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6A" w:rsidRPr="00891653" w:rsidRDefault="006A386A" w:rsidP="006A386A">
      <w:pPr>
        <w:spacing w:line="276" w:lineRule="auto"/>
        <w:ind w:left="2880" w:firstLine="720"/>
        <w:rPr>
          <w:rFonts w:ascii="Century Gothic" w:hAnsi="Century Gothic" w:cs="Arial"/>
          <w:b/>
          <w:sz w:val="96"/>
          <w:szCs w:val="96"/>
          <w:u w:val="single"/>
        </w:rPr>
      </w:pPr>
      <w:r w:rsidRPr="00891653">
        <w:rPr>
          <w:rFonts w:ascii="Century Gothic" w:hAnsi="Century Gothic"/>
          <w:b/>
          <w:bCs/>
          <w:color w:val="33CCFF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COMBINED ROLL</w:t>
      </w:r>
      <w:r w:rsidR="00BB33E5">
        <w:rPr>
          <w:rFonts w:ascii="Century Gothic" w:hAnsi="Century Gothic"/>
          <w:b/>
          <w:bCs/>
          <w:color w:val="33CCFF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</w:t>
      </w:r>
    </w:p>
    <w:p w:rsidR="009327DC" w:rsidRDefault="00B225B5" w:rsidP="006A386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FF0000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color w:val="FF0000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11</w:t>
      </w:r>
      <w:r w:rsidR="009327DC">
        <w:rPr>
          <w:rFonts w:ascii="Century Gothic" w:hAnsi="Century Gothic"/>
          <w:b/>
          <w:bCs/>
          <w:color w:val="FF0000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/0</w:t>
      </w:r>
      <w:r>
        <w:rPr>
          <w:rFonts w:ascii="Century Gothic" w:hAnsi="Century Gothic"/>
          <w:b/>
          <w:bCs/>
          <w:color w:val="FF0000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4</w:t>
      </w:r>
      <w:r w:rsidR="006A386A">
        <w:rPr>
          <w:rFonts w:ascii="Century Gothic" w:hAnsi="Century Gothic"/>
          <w:b/>
          <w:bCs/>
          <w:color w:val="FF0000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/</w:t>
      </w:r>
      <w:proofErr w:type="gramStart"/>
      <w:r w:rsidR="006A386A">
        <w:rPr>
          <w:rFonts w:ascii="Century Gothic" w:hAnsi="Century Gothic"/>
          <w:b/>
          <w:bCs/>
          <w:color w:val="FF0000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202</w:t>
      </w:r>
      <w:r>
        <w:rPr>
          <w:rFonts w:ascii="Century Gothic" w:hAnsi="Century Gothic"/>
          <w:b/>
          <w:bCs/>
          <w:color w:val="FF0000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3</w:t>
      </w:r>
      <w:r w:rsidR="006A386A">
        <w:rPr>
          <w:rFonts w:ascii="Century Gothic" w:hAnsi="Century Gothic"/>
          <w:b/>
          <w:bCs/>
          <w:color w:val="FF0000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</w:t>
      </w:r>
      <w:r w:rsidR="006A386A" w:rsidRPr="00C23D3D">
        <w:rPr>
          <w:rFonts w:ascii="Century Gothic" w:hAnsi="Century Gothic"/>
          <w:b/>
          <w:bCs/>
          <w:color w:val="FF0000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bCs/>
          <w:color w:val="FF0000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to</w:t>
      </w:r>
      <w:proofErr w:type="gramEnd"/>
      <w:r>
        <w:rPr>
          <w:rFonts w:ascii="Century Gothic" w:hAnsi="Century Gothic"/>
          <w:b/>
          <w:bCs/>
          <w:color w:val="FF0000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 18/06/2023</w:t>
      </w:r>
    </w:p>
    <w:p w:rsidR="006A386A" w:rsidRPr="00891653" w:rsidRDefault="006A386A" w:rsidP="006A386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96"/>
          <w:szCs w:val="96"/>
        </w:rPr>
      </w:pPr>
      <w:r w:rsidRPr="00891653">
        <w:rPr>
          <w:rFonts w:ascii="Century Gothic" w:hAnsi="Century Gothic"/>
          <w:b/>
          <w:bCs/>
          <w:color w:val="33CCFF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IN THE HIGH COURT OF SOUTH AFRICA</w:t>
      </w:r>
    </w:p>
    <w:p w:rsidR="006A386A" w:rsidRPr="00891653" w:rsidRDefault="006A386A" w:rsidP="006A386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33CCFF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891653">
        <w:rPr>
          <w:rFonts w:ascii="Century Gothic" w:hAnsi="Century Gothic"/>
          <w:b/>
          <w:bCs/>
          <w:color w:val="33CCFF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(NORTH WEST DIVISION, MAFIKENG)</w:t>
      </w:r>
    </w:p>
    <w:p w:rsidR="006A386A" w:rsidRPr="00891653" w:rsidRDefault="001116F3" w:rsidP="006A386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33CCFF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color w:val="33CCFF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COMBINED </w:t>
      </w:r>
      <w:r w:rsidR="00BB33E5">
        <w:rPr>
          <w:rFonts w:ascii="Century Gothic" w:hAnsi="Century Gothic"/>
          <w:b/>
          <w:bCs/>
          <w:color w:val="33CCFF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ROLL- TERM -2</w:t>
      </w:r>
    </w:p>
    <w:p w:rsidR="006A386A" w:rsidRDefault="006A386A" w:rsidP="006A386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33CCFF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6A386A" w:rsidRDefault="006A386A" w:rsidP="006A386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33CCFF"/>
          <w:spacing w:val="-108"/>
          <w:sz w:val="96"/>
          <w:szCs w:val="96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1B2F3C" w:rsidRDefault="001B2F3C" w:rsidP="006D1819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</w:p>
    <w:p w:rsidR="00C36998" w:rsidRDefault="00B225B5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n-GB"/>
        </w:rPr>
        <w:t xml:space="preserve">11 APRIL 2023 TO 17 APRIL 2023 </w:t>
      </w:r>
      <w:r w:rsidR="00BB33E5">
        <w:rPr>
          <w:rFonts w:ascii="Arial" w:eastAsia="Calibri" w:hAnsi="Arial" w:cs="Arial"/>
          <w:b/>
          <w:sz w:val="20"/>
          <w:szCs w:val="20"/>
          <w:u w:val="single"/>
          <w:lang w:val="en-GB"/>
        </w:rPr>
        <w:t>–</w:t>
      </w:r>
      <w:r>
        <w:rPr>
          <w:rFonts w:ascii="Arial" w:eastAsia="Calibri" w:hAnsi="Arial" w:cs="Arial"/>
          <w:b/>
          <w:sz w:val="20"/>
          <w:szCs w:val="20"/>
          <w:u w:val="single"/>
          <w:lang w:val="en-GB"/>
        </w:rPr>
        <w:t xml:space="preserve"> </w:t>
      </w:r>
      <w:r w:rsidR="006939F1">
        <w:rPr>
          <w:rFonts w:ascii="Arial" w:eastAsia="Calibri" w:hAnsi="Arial" w:cs="Arial"/>
          <w:b/>
          <w:sz w:val="20"/>
          <w:szCs w:val="20"/>
          <w:u w:val="single"/>
          <w:lang w:val="en-GB"/>
        </w:rPr>
        <w:t xml:space="preserve">WEEKLY </w:t>
      </w:r>
      <w:r w:rsidR="00BB33E5">
        <w:rPr>
          <w:rFonts w:ascii="Arial" w:eastAsia="Calibri" w:hAnsi="Arial" w:cs="Arial"/>
          <w:b/>
          <w:sz w:val="20"/>
          <w:szCs w:val="20"/>
          <w:u w:val="single"/>
          <w:lang w:val="en-GB"/>
        </w:rPr>
        <w:t>DUTY JUDGE</w:t>
      </w:r>
      <w:r w:rsidR="005C13DA">
        <w:rPr>
          <w:rFonts w:ascii="Arial" w:eastAsia="Calibri" w:hAnsi="Arial" w:cs="Arial"/>
          <w:b/>
          <w:sz w:val="20"/>
          <w:szCs w:val="20"/>
          <w:u w:val="single"/>
          <w:lang w:val="en-GB"/>
        </w:rPr>
        <w:t>: PETERSEN</w:t>
      </w:r>
      <w:r w:rsidR="006939F1">
        <w:rPr>
          <w:rFonts w:ascii="Arial" w:eastAsia="Calibri" w:hAnsi="Arial" w:cs="Arial"/>
          <w:b/>
          <w:sz w:val="20"/>
          <w:szCs w:val="20"/>
          <w:u w:val="single"/>
          <w:lang w:val="en-GB"/>
        </w:rPr>
        <w:t xml:space="preserve"> J</w:t>
      </w:r>
    </w:p>
    <w:p w:rsidR="00463CE1" w:rsidRDefault="00463CE1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</w:p>
    <w:p w:rsidR="00463CE1" w:rsidRPr="00C36998" w:rsidRDefault="00463CE1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n-GB"/>
        </w:rPr>
        <w:t xml:space="preserve">CIRCUIT COURT </w:t>
      </w:r>
      <w:r w:rsidR="00917C51">
        <w:rPr>
          <w:rFonts w:ascii="Arial" w:eastAsia="Calibri" w:hAnsi="Arial" w:cs="Arial"/>
          <w:b/>
          <w:sz w:val="20"/>
          <w:szCs w:val="20"/>
          <w:u w:val="single"/>
          <w:lang w:val="en-GB"/>
        </w:rPr>
        <w:t>– (</w:t>
      </w:r>
      <w:r>
        <w:rPr>
          <w:rFonts w:ascii="Arial" w:eastAsia="Calibri" w:hAnsi="Arial" w:cs="Arial"/>
          <w:b/>
          <w:sz w:val="20"/>
          <w:szCs w:val="20"/>
          <w:u w:val="single"/>
          <w:lang w:val="en-GB"/>
        </w:rPr>
        <w:t xml:space="preserve">GA-RANKUWA) </w:t>
      </w:r>
    </w:p>
    <w:p w:rsidR="00C36998" w:rsidRPr="00C36998" w:rsidRDefault="00C36998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  <w:r w:rsidRPr="00C36998">
        <w:rPr>
          <w:rFonts w:ascii="Arial" w:eastAsia="Calibri" w:hAnsi="Arial" w:cs="Arial"/>
          <w:b/>
          <w:sz w:val="20"/>
          <w:szCs w:val="20"/>
          <w:u w:val="single"/>
          <w:lang w:val="en-GB"/>
        </w:rPr>
        <w:t xml:space="preserve"> </w:t>
      </w:r>
    </w:p>
    <w:p w:rsidR="00C36998" w:rsidRPr="00C36998" w:rsidRDefault="00C36998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2"/>
        <w:gridCol w:w="1408"/>
        <w:gridCol w:w="3686"/>
        <w:gridCol w:w="1417"/>
        <w:gridCol w:w="1560"/>
        <w:gridCol w:w="1559"/>
        <w:gridCol w:w="1559"/>
        <w:gridCol w:w="1276"/>
        <w:gridCol w:w="1416"/>
      </w:tblGrid>
      <w:tr w:rsidR="00C36998" w:rsidRPr="00C36998" w:rsidTr="0074619D">
        <w:trPr>
          <w:cantSplit/>
          <w:jc w:val="center"/>
        </w:trPr>
        <w:tc>
          <w:tcPr>
            <w:tcW w:w="1422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COURT</w:t>
            </w:r>
          </w:p>
        </w:tc>
        <w:tc>
          <w:tcPr>
            <w:tcW w:w="1408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3686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PARTIES</w:t>
            </w:r>
          </w:p>
        </w:tc>
        <w:tc>
          <w:tcPr>
            <w:tcW w:w="1417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CASE NO</w:t>
            </w:r>
          </w:p>
        </w:tc>
        <w:tc>
          <w:tcPr>
            <w:tcW w:w="1560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CHARGE/</w:t>
            </w:r>
          </w:p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559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JUDGE</w:t>
            </w:r>
          </w:p>
        </w:tc>
        <w:tc>
          <w:tcPr>
            <w:tcW w:w="2835" w:type="dxa"/>
            <w:gridSpan w:val="2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COUNSEL</w:t>
            </w:r>
          </w:p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And Attorney of Record</w:t>
            </w:r>
          </w:p>
        </w:tc>
        <w:tc>
          <w:tcPr>
            <w:tcW w:w="1416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PLACE</w:t>
            </w:r>
          </w:p>
        </w:tc>
      </w:tr>
      <w:tr w:rsidR="00C36998" w:rsidRPr="00C36998" w:rsidTr="0074619D">
        <w:trPr>
          <w:cantSplit/>
          <w:jc w:val="center"/>
        </w:trPr>
        <w:tc>
          <w:tcPr>
            <w:tcW w:w="1422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36998" w:rsidRPr="007778E6" w:rsidRDefault="00D908F2" w:rsidP="00C369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</w:t>
            </w:r>
            <w:r w:rsidR="00C36998" w:rsidRPr="007778E6">
              <w:rPr>
                <w:rFonts w:ascii="Arial" w:eastAsia="Calibri" w:hAnsi="Arial" w:cs="Arial"/>
                <w:sz w:val="16"/>
                <w:szCs w:val="16"/>
              </w:rPr>
              <w:t>ay)</w:t>
            </w:r>
          </w:p>
          <w:p w:rsidR="00C36998" w:rsidRPr="007778E6" w:rsidRDefault="00B225B5" w:rsidP="00C369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C36998" w:rsidRPr="007778E6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C36998" w:rsidRPr="007778E6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C36998" w:rsidRPr="007778E6" w:rsidRDefault="00D908F2" w:rsidP="00C369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</w:t>
            </w:r>
            <w:r w:rsidR="00C36998" w:rsidRPr="007778E6">
              <w:rPr>
                <w:rFonts w:ascii="Arial" w:eastAsia="Calibri" w:hAnsi="Arial" w:cs="Arial"/>
                <w:sz w:val="16"/>
                <w:szCs w:val="16"/>
              </w:rPr>
              <w:t>04</w:t>
            </w:r>
          </w:p>
        </w:tc>
        <w:tc>
          <w:tcPr>
            <w:tcW w:w="3686" w:type="dxa"/>
          </w:tcPr>
          <w:p w:rsidR="00C36998" w:rsidRDefault="00B225B5" w:rsidP="007828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Arthur Khoza </w:t>
            </w:r>
          </w:p>
          <w:p w:rsidR="00B225B5" w:rsidRPr="00B225B5" w:rsidRDefault="00B225B5" w:rsidP="0078283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(Part-Heard)</w:t>
            </w:r>
          </w:p>
        </w:tc>
        <w:tc>
          <w:tcPr>
            <w:tcW w:w="1417" w:type="dxa"/>
          </w:tcPr>
          <w:p w:rsidR="00C36998" w:rsidRPr="00C36998" w:rsidRDefault="00782837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 6/21</w:t>
            </w:r>
          </w:p>
        </w:tc>
        <w:tc>
          <w:tcPr>
            <w:tcW w:w="1560" w:type="dxa"/>
          </w:tcPr>
          <w:p w:rsidR="00C36998" w:rsidRPr="00782837" w:rsidRDefault="00782837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82837">
              <w:rPr>
                <w:rFonts w:ascii="Arial" w:eastAsia="Calibri" w:hAnsi="Arial" w:cs="Arial"/>
                <w:sz w:val="20"/>
                <w:szCs w:val="20"/>
              </w:rPr>
              <w:t xml:space="preserve">Murder et al </w:t>
            </w:r>
          </w:p>
        </w:tc>
        <w:tc>
          <w:tcPr>
            <w:tcW w:w="1559" w:type="dxa"/>
          </w:tcPr>
          <w:p w:rsidR="00C36998" w:rsidRPr="00C36998" w:rsidRDefault="0074619D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559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C46BC">
              <w:rPr>
                <w:rFonts w:ascii="Arial" w:eastAsia="Calibri" w:hAnsi="Arial" w:cs="Arial"/>
                <w:sz w:val="20"/>
                <w:szCs w:val="20"/>
              </w:rPr>
              <w:t>Circuit Court</w:t>
            </w:r>
          </w:p>
          <w:p w:rsidR="001C46BC" w:rsidRPr="001C46BC" w:rsidRDefault="001C46BC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Ga-Rankuwa</w:t>
            </w:r>
          </w:p>
        </w:tc>
      </w:tr>
      <w:tr w:rsidR="00E36821" w:rsidRPr="00C36998" w:rsidTr="0074619D">
        <w:trPr>
          <w:cantSplit/>
          <w:jc w:val="center"/>
        </w:trPr>
        <w:tc>
          <w:tcPr>
            <w:tcW w:w="1422" w:type="dxa"/>
          </w:tcPr>
          <w:p w:rsidR="00E36821" w:rsidRPr="00C36998" w:rsidRDefault="00E36821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E36821" w:rsidRPr="007778E6" w:rsidRDefault="00E36821" w:rsidP="00E368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</w:t>
            </w:r>
            <w:r w:rsidRPr="007778E6">
              <w:rPr>
                <w:rFonts w:ascii="Arial" w:eastAsia="Calibri" w:hAnsi="Arial" w:cs="Arial"/>
                <w:sz w:val="16"/>
                <w:szCs w:val="16"/>
              </w:rPr>
              <w:t>ay)</w:t>
            </w:r>
          </w:p>
          <w:p w:rsidR="00E36821" w:rsidRPr="007778E6" w:rsidRDefault="00E36821" w:rsidP="00E368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E36821" w:rsidRDefault="00E36821" w:rsidP="00C369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E36821" w:rsidRDefault="00E36821" w:rsidP="007828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Malekyanyo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Another</w:t>
            </w:r>
          </w:p>
          <w:p w:rsidR="00673600" w:rsidRPr="00673600" w:rsidRDefault="00673600" w:rsidP="0078283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(Trial date 25-28/04/2023)</w:t>
            </w:r>
          </w:p>
        </w:tc>
        <w:tc>
          <w:tcPr>
            <w:tcW w:w="1417" w:type="dxa"/>
          </w:tcPr>
          <w:p w:rsidR="00E36821" w:rsidRDefault="00E36821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CC06/23</w:t>
            </w:r>
          </w:p>
        </w:tc>
        <w:tc>
          <w:tcPr>
            <w:tcW w:w="1560" w:type="dxa"/>
          </w:tcPr>
          <w:p w:rsidR="00E36821" w:rsidRPr="00E36821" w:rsidRDefault="00E36821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Pre-Trial </w:t>
            </w:r>
          </w:p>
        </w:tc>
        <w:tc>
          <w:tcPr>
            <w:tcW w:w="1559" w:type="dxa"/>
          </w:tcPr>
          <w:p w:rsidR="00E36821" w:rsidRDefault="0074619D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559" w:type="dxa"/>
          </w:tcPr>
          <w:p w:rsidR="00E36821" w:rsidRPr="00C36998" w:rsidRDefault="00E36821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821" w:rsidRPr="00C36998" w:rsidRDefault="00E36821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36821" w:rsidRPr="00E36821" w:rsidRDefault="00E36821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C3E25" w:rsidRPr="00C36998" w:rsidTr="0074619D">
        <w:trPr>
          <w:cantSplit/>
          <w:jc w:val="center"/>
        </w:trPr>
        <w:tc>
          <w:tcPr>
            <w:tcW w:w="1422" w:type="dxa"/>
          </w:tcPr>
          <w:p w:rsidR="002C3E25" w:rsidRPr="00C36998" w:rsidRDefault="002C3E25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C3E25" w:rsidRPr="007778E6" w:rsidRDefault="002C3E25" w:rsidP="002C3E2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</w:t>
            </w:r>
            <w:r w:rsidRPr="007778E6">
              <w:rPr>
                <w:rFonts w:ascii="Arial" w:eastAsia="Calibri" w:hAnsi="Arial" w:cs="Arial"/>
                <w:sz w:val="16"/>
                <w:szCs w:val="16"/>
              </w:rPr>
              <w:t>ay)</w:t>
            </w:r>
          </w:p>
          <w:p w:rsidR="002C3E25" w:rsidRPr="007778E6" w:rsidRDefault="002C3E25" w:rsidP="002C3E2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2C3E25" w:rsidRDefault="002C3E25" w:rsidP="00E368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2C3E25" w:rsidRDefault="002C3E25" w:rsidP="007828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Thabo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Morotolo</w:t>
            </w:r>
            <w:proofErr w:type="spellEnd"/>
          </w:p>
          <w:p w:rsidR="002C3E25" w:rsidRPr="002C3E25" w:rsidRDefault="002C3E25" w:rsidP="0078283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(Part-Heard)</w:t>
            </w:r>
          </w:p>
        </w:tc>
        <w:tc>
          <w:tcPr>
            <w:tcW w:w="1417" w:type="dxa"/>
          </w:tcPr>
          <w:p w:rsidR="002C3E25" w:rsidRDefault="002C3E25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CC17/2022</w:t>
            </w:r>
          </w:p>
        </w:tc>
        <w:tc>
          <w:tcPr>
            <w:tcW w:w="1560" w:type="dxa"/>
          </w:tcPr>
          <w:p w:rsidR="002C3E25" w:rsidRDefault="002C3E25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Sentencing</w:t>
            </w:r>
          </w:p>
        </w:tc>
        <w:tc>
          <w:tcPr>
            <w:tcW w:w="1559" w:type="dxa"/>
          </w:tcPr>
          <w:p w:rsidR="002C3E25" w:rsidRDefault="002C3E25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559" w:type="dxa"/>
          </w:tcPr>
          <w:p w:rsidR="002C3E25" w:rsidRPr="00C36998" w:rsidRDefault="002C3E25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3E25" w:rsidRPr="00C36998" w:rsidRDefault="002C3E25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C3E25" w:rsidRDefault="002C3E25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36998" w:rsidRPr="00C36998" w:rsidTr="0074619D">
        <w:trPr>
          <w:cantSplit/>
          <w:jc w:val="center"/>
        </w:trPr>
        <w:tc>
          <w:tcPr>
            <w:tcW w:w="1422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225B5" w:rsidRDefault="00D908F2" w:rsidP="00C369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</w:t>
            </w:r>
            <w:r w:rsidR="00B225B5">
              <w:rPr>
                <w:rFonts w:ascii="Arial" w:eastAsia="Calibri" w:hAnsi="Arial" w:cs="Arial"/>
                <w:sz w:val="16"/>
                <w:szCs w:val="16"/>
              </w:rPr>
              <w:t>day)</w:t>
            </w:r>
          </w:p>
          <w:p w:rsidR="00B225B5" w:rsidRPr="007778E6" w:rsidRDefault="00B225B5" w:rsidP="00B225B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225B5" w:rsidRPr="007778E6" w:rsidRDefault="00B225B5" w:rsidP="00C369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C36998" w:rsidRPr="00C36998" w:rsidRDefault="00B225B5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DIVORCES </w:t>
            </w:r>
          </w:p>
        </w:tc>
        <w:tc>
          <w:tcPr>
            <w:tcW w:w="1417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998" w:rsidRPr="00C36998" w:rsidRDefault="006939F1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559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Mofirupula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Lucia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Khumagodi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Pandelani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Paul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Mdeari</w:t>
            </w:r>
            <w:proofErr w:type="spellEnd"/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2114/20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Default Judgment </w:t>
            </w:r>
          </w:p>
        </w:tc>
        <w:tc>
          <w:tcPr>
            <w:tcW w:w="1559" w:type="dxa"/>
          </w:tcPr>
          <w:p w:rsidR="00BB33E5" w:rsidRPr="00C36998" w:rsidRDefault="006939F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 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Semwaemang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Jerius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Mukgalling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Road Accident Fund 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RAF246/22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559" w:type="dxa"/>
          </w:tcPr>
          <w:p w:rsidR="00BB33E5" w:rsidRPr="00C36998" w:rsidRDefault="004F5972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 w:rsidR="00A1149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939F1">
              <w:rPr>
                <w:rFonts w:ascii="Arial" w:eastAsia="Calibri" w:hAnsi="Arial" w:cs="Arial"/>
                <w:sz w:val="20"/>
                <w:szCs w:val="20"/>
              </w:rPr>
              <w:t>AJ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Mafantiri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Shimi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Tebogo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806/22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559" w:type="dxa"/>
          </w:tcPr>
          <w:p w:rsidR="00BB33E5" w:rsidRPr="00C36998" w:rsidRDefault="006939F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Modsisapedi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August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Boe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BB33E5" w:rsidRDefault="00A1149A" w:rsidP="00A1149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RAF254</w:t>
            </w:r>
            <w:r w:rsidR="00BB33E5">
              <w:rPr>
                <w:rFonts w:ascii="Arial" w:eastAsia="Calibri" w:hAnsi="Arial" w:cs="Arial"/>
                <w:sz w:val="20"/>
                <w:szCs w:val="20"/>
              </w:rPr>
              <w:t>/22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559" w:type="dxa"/>
          </w:tcPr>
          <w:p w:rsidR="00BB33E5" w:rsidRPr="00C36998" w:rsidRDefault="001116F3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Nedbank Limited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Pr="00935264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Stephanus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Bernadus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Buys&amp; 5 Others</w:t>
            </w:r>
          </w:p>
        </w:tc>
        <w:tc>
          <w:tcPr>
            <w:tcW w:w="1417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1285/21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Debt </w:t>
            </w:r>
          </w:p>
        </w:tc>
        <w:tc>
          <w:tcPr>
            <w:tcW w:w="1559" w:type="dxa"/>
          </w:tcPr>
          <w:p w:rsidR="00BB33E5" w:rsidRPr="00C36998" w:rsidRDefault="006939F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7778E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12/04</w:t>
            </w: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Sehunelo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 Tshepiso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2011/18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559" w:type="dxa"/>
          </w:tcPr>
          <w:p w:rsidR="00BB33E5" w:rsidRPr="00C36998" w:rsidRDefault="0074619D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7778E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12/04</w:t>
            </w: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Mosepele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Rebecca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Konstabel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 K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Mokgethi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Another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393/15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BB33E5" w:rsidRPr="00C36998" w:rsidRDefault="006939F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7778E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12/04</w:t>
            </w: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Keyaleboga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Christopher N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2200/18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559" w:type="dxa"/>
          </w:tcPr>
          <w:p w:rsidR="00BB33E5" w:rsidRPr="00C36998" w:rsidRDefault="006939F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7778E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Smolley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Mphonbo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 of Education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364/19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Medical Negligence</w:t>
            </w:r>
          </w:p>
        </w:tc>
        <w:tc>
          <w:tcPr>
            <w:tcW w:w="1559" w:type="dxa"/>
          </w:tcPr>
          <w:p w:rsidR="00BB33E5" w:rsidRPr="00C36998" w:rsidRDefault="004F5972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 w:rsidR="00BC225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939F1">
              <w:rPr>
                <w:rFonts w:ascii="Arial" w:eastAsia="Calibri" w:hAnsi="Arial" w:cs="Arial"/>
                <w:sz w:val="20"/>
                <w:szCs w:val="20"/>
              </w:rPr>
              <w:t xml:space="preserve">AJ 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12/04</w:t>
            </w: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Zamile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Dumzela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1553/18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559" w:type="dxa"/>
          </w:tcPr>
          <w:p w:rsidR="00BB33E5" w:rsidRPr="00C36998" w:rsidRDefault="006939F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12/04</w:t>
            </w: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Timac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Agro SA Pty Ltd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Hendrik Willem Kruger 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765/20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BB33E5" w:rsidRPr="00C36998" w:rsidRDefault="001116F3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12/04</w:t>
            </w: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Sifiso Reginald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Mashiya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BB33E5" w:rsidRDefault="00A1149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RAF113</w:t>
            </w:r>
            <w:r w:rsidR="00BB33E5">
              <w:rPr>
                <w:rFonts w:ascii="Arial" w:eastAsia="Calibri" w:hAnsi="Arial" w:cs="Arial"/>
                <w:sz w:val="20"/>
                <w:szCs w:val="20"/>
              </w:rPr>
              <w:t>/18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BB33E5" w:rsidRPr="00C36998" w:rsidRDefault="006939F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12/04</w:t>
            </w: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Ramabodu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Moses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Mokgele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RAF159/19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BB33E5" w:rsidRPr="00C36998" w:rsidRDefault="006939F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Tshenolo 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Tshiti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RAF411/18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BB33E5" w:rsidRPr="00C36998" w:rsidRDefault="006939F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Sifiso Reginald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Mashipa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RAF113/19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BB33E5" w:rsidRPr="00C36998" w:rsidRDefault="006939F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Molaudi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Radebe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RAF413/18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BB33E5" w:rsidRPr="00C36998" w:rsidRDefault="006939F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Ramakobya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K W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RAF270/18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BB33E5" w:rsidRPr="00C36998" w:rsidRDefault="006939F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Kgotso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Moyloegi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RAF164/19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BB33E5" w:rsidRPr="00C36998" w:rsidRDefault="006939F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Civil Pre-Trials 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1.Diteko Benson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Kgatlhane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Road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Acccident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Fund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2.Pheko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Msego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Beauty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for Health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3.Mokodue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Gabonwang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 for Health</w:t>
            </w:r>
          </w:p>
          <w:p w:rsidR="00A1149A" w:rsidRDefault="00A1149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1149A" w:rsidRDefault="00A1149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4.Bathlaleng K Maria </w:t>
            </w:r>
          </w:p>
          <w:p w:rsidR="00A1149A" w:rsidRDefault="00A1149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1149A" w:rsidRPr="0075799F" w:rsidRDefault="00A1149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 for Health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RAF299/20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99/19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1275/14</w:t>
            </w:r>
          </w:p>
          <w:p w:rsidR="00A1149A" w:rsidRDefault="00A1149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1149A" w:rsidRDefault="00A1149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1149A" w:rsidRDefault="00A1149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1149A" w:rsidRDefault="00A1149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726/16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Modise Ofentse Godfrey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RAF680/19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BB33E5" w:rsidRPr="00C36998" w:rsidRDefault="001116F3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Mehlolo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Abram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Mofadi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RAF414/18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BB33E5" w:rsidRPr="00C36998" w:rsidRDefault="001116F3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Nthombi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Lyolia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Galetsi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RAF582/19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BB33E5" w:rsidRPr="00C36998" w:rsidRDefault="001116F3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  <w:r w:rsidR="00F94EC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Sebothenyane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Fortunate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Magase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RAF323/19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BB33E5" w:rsidRPr="00C36998" w:rsidRDefault="001116F3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Sharon Lerato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Knengwe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RAF16/22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BB33E5" w:rsidRPr="00C36998" w:rsidRDefault="001116F3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1.Modiko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Sanokeng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Elizabeth 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2.Kelelo Karel Joyce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Pr="00D908F2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RAF62/16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259/22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3E5" w:rsidRPr="00C36998" w:rsidRDefault="001116F3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323626" w:rsidRPr="00C36998" w:rsidTr="0074619D">
        <w:trPr>
          <w:cantSplit/>
          <w:jc w:val="center"/>
        </w:trPr>
        <w:tc>
          <w:tcPr>
            <w:tcW w:w="1422" w:type="dxa"/>
          </w:tcPr>
          <w:p w:rsidR="00323626" w:rsidRPr="00C36998" w:rsidRDefault="00323626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323626" w:rsidRDefault="00323626" w:rsidP="003236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323626" w:rsidRPr="007778E6" w:rsidRDefault="00323626" w:rsidP="003236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12/04</w:t>
            </w:r>
          </w:p>
          <w:p w:rsidR="00323626" w:rsidRDefault="00323626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323626" w:rsidRDefault="00323626" w:rsidP="003236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323626" w:rsidRDefault="00323626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323626" w:rsidRDefault="00323626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3.Morubane Justice Tshiamo</w:t>
            </w:r>
          </w:p>
          <w:p w:rsidR="00323626" w:rsidRDefault="00323626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323626" w:rsidRDefault="00323626" w:rsidP="003236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Minsiter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of Police</w:t>
            </w:r>
          </w:p>
          <w:p w:rsidR="00323626" w:rsidRDefault="00323626" w:rsidP="003236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323626" w:rsidRDefault="00323626" w:rsidP="003236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4.Massangaie Geraldo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Andarde</w:t>
            </w:r>
            <w:proofErr w:type="spellEnd"/>
          </w:p>
          <w:p w:rsidR="00323626" w:rsidRDefault="00323626" w:rsidP="003236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323626" w:rsidRDefault="00323626" w:rsidP="003236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D5288" w:rsidRDefault="00AD5288" w:rsidP="003236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D5288" w:rsidRDefault="00AD5288" w:rsidP="003236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5.Montombi E Monde</w:t>
            </w:r>
          </w:p>
          <w:p w:rsidR="00AD5288" w:rsidRDefault="00AD5288" w:rsidP="003236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D5288" w:rsidRPr="00323626" w:rsidRDefault="00AD5288" w:rsidP="003236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323626" w:rsidRDefault="00323626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23626" w:rsidRDefault="00323626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23626" w:rsidRDefault="00AD528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="00323626">
              <w:rPr>
                <w:rFonts w:ascii="Arial" w:eastAsia="Calibri" w:hAnsi="Arial" w:cs="Arial"/>
                <w:sz w:val="20"/>
                <w:szCs w:val="20"/>
              </w:rPr>
              <w:t>43/21</w:t>
            </w:r>
          </w:p>
          <w:p w:rsidR="00AD5288" w:rsidRDefault="00AD528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D5288" w:rsidRDefault="00AD528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D5288" w:rsidRDefault="00AD528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D5288" w:rsidRDefault="00AD528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RAF304/19</w:t>
            </w:r>
          </w:p>
          <w:p w:rsidR="00AD5288" w:rsidRDefault="00AD528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D5288" w:rsidRDefault="00AD528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D5288" w:rsidRDefault="00AD528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D5288" w:rsidRDefault="00AD528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RAF140/15</w:t>
            </w:r>
          </w:p>
          <w:p w:rsidR="00AD5288" w:rsidRDefault="00AD528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3626" w:rsidRPr="00C36998" w:rsidRDefault="00323626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626" w:rsidRDefault="00323626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D5288" w:rsidRDefault="00AD528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559" w:type="dxa"/>
          </w:tcPr>
          <w:p w:rsidR="00323626" w:rsidRPr="00C36998" w:rsidRDefault="00323626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3626" w:rsidRPr="00C36998" w:rsidRDefault="00323626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323626" w:rsidRPr="00A73E96" w:rsidRDefault="00AD5288" w:rsidP="00BB33E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D5288" w:rsidRPr="00C36998" w:rsidTr="0074619D">
        <w:trPr>
          <w:cantSplit/>
          <w:jc w:val="center"/>
        </w:trPr>
        <w:tc>
          <w:tcPr>
            <w:tcW w:w="1422" w:type="dxa"/>
          </w:tcPr>
          <w:p w:rsidR="00AD5288" w:rsidRPr="00C36998" w:rsidRDefault="00AD528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D5288" w:rsidRDefault="00AD5288" w:rsidP="00AD5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AD5288" w:rsidRPr="007778E6" w:rsidRDefault="00AD5288" w:rsidP="00AD5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12/04</w:t>
            </w:r>
          </w:p>
          <w:p w:rsidR="00AD5288" w:rsidRDefault="00AD5288" w:rsidP="003236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AD5288" w:rsidRPr="00AD5288" w:rsidRDefault="00AD5288" w:rsidP="003236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 w:rsidRPr="00AD5288">
              <w:rPr>
                <w:rFonts w:ascii="Arial" w:eastAsia="Calibri" w:hAnsi="Arial" w:cs="Arial"/>
                <w:sz w:val="20"/>
                <w:szCs w:val="20"/>
                <w:lang w:val="en-GB"/>
              </w:rPr>
              <w:t>Tariomix</w:t>
            </w:r>
            <w:proofErr w:type="spellEnd"/>
            <w:r w:rsidRPr="00AD528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D5288">
              <w:rPr>
                <w:rFonts w:ascii="Arial" w:eastAsia="Calibri" w:hAnsi="Arial" w:cs="Arial"/>
                <w:sz w:val="20"/>
                <w:szCs w:val="20"/>
                <w:lang w:val="en-GB"/>
              </w:rPr>
              <w:t>pty</w:t>
            </w:r>
            <w:proofErr w:type="spellEnd"/>
            <w:r w:rsidRPr="00AD5288">
              <w:rPr>
                <w:rFonts w:ascii="Arial" w:eastAsia="Calibri" w:hAnsi="Arial" w:cs="Arial"/>
                <w:sz w:val="20"/>
                <w:szCs w:val="20"/>
                <w:lang w:val="en-GB"/>
              </w:rPr>
              <w:t>) Ltd</w:t>
            </w:r>
          </w:p>
          <w:p w:rsidR="00AD5288" w:rsidRPr="00AD5288" w:rsidRDefault="00AD5288" w:rsidP="003236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D5288"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D5288" w:rsidRDefault="00AD5288" w:rsidP="003236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AD528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Botes </w:t>
            </w:r>
            <w:proofErr w:type="spellStart"/>
            <w:r w:rsidRPr="00AD5288">
              <w:rPr>
                <w:rFonts w:ascii="Arial" w:eastAsia="Calibri" w:hAnsi="Arial" w:cs="Arial"/>
                <w:sz w:val="20"/>
                <w:szCs w:val="20"/>
                <w:lang w:val="en-GB"/>
              </w:rPr>
              <w:t>Ruan</w:t>
            </w:r>
            <w:proofErr w:type="spellEnd"/>
            <w:r w:rsidRPr="00AD528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Botes &amp; Another</w:t>
            </w:r>
          </w:p>
        </w:tc>
        <w:tc>
          <w:tcPr>
            <w:tcW w:w="1417" w:type="dxa"/>
          </w:tcPr>
          <w:p w:rsidR="00AD5288" w:rsidRDefault="00AD528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UM29/23</w:t>
            </w:r>
          </w:p>
        </w:tc>
        <w:tc>
          <w:tcPr>
            <w:tcW w:w="1560" w:type="dxa"/>
          </w:tcPr>
          <w:p w:rsidR="00AD5288" w:rsidRPr="00C36998" w:rsidRDefault="00AD5288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Urgent Application</w:t>
            </w:r>
          </w:p>
        </w:tc>
        <w:tc>
          <w:tcPr>
            <w:tcW w:w="1559" w:type="dxa"/>
          </w:tcPr>
          <w:p w:rsidR="00AD5288" w:rsidRDefault="00AD528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AD5288" w:rsidRPr="00C36998" w:rsidRDefault="00AD528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88" w:rsidRPr="00C36998" w:rsidRDefault="00AD528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D5288" w:rsidRDefault="00AD5288" w:rsidP="00BB33E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Thusday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Pr="003E156B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3E156B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Motion Court 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3E5" w:rsidRPr="00C36998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Thusday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13/04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Motion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1.The Land &amp; Agricultural Dev Bank 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NW Liquor Authority &amp; Another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2.Astra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Boerdery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CC &amp; Others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NEC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Legilwa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Another 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3.Kgoseng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Oupa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Ronald 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Wille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Kuhn Minerals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4.Standard bank Executor &amp; Another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Mothose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theodore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Maseseng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5.Mr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Dumisi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 for Health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6.Nornman EC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Bornman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HO </w:t>
            </w:r>
          </w:p>
          <w:p w:rsidR="00BB33E5" w:rsidRPr="003E156B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UM152/21 &amp; 950/20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UM100/22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M586/20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UM127/21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319/16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M265/22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94ECA" w:rsidRDefault="00F34BA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94ECA" w:rsidRDefault="004F5972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r w:rsidR="00F94ECA">
              <w:rPr>
                <w:rFonts w:ascii="Arial" w:eastAsia="Calibri" w:hAnsi="Arial" w:cs="Arial"/>
                <w:sz w:val="20"/>
                <w:szCs w:val="20"/>
              </w:rPr>
              <w:t>AJ</w:t>
            </w:r>
            <w:proofErr w:type="spellEnd"/>
            <w:r w:rsidR="00F94EC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94ECA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94ECA" w:rsidRPr="00C36998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14/04</w:t>
            </w: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Nkome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Joseph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Pr="00A1646B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Civ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App RC12/20</w:t>
            </w:r>
          </w:p>
        </w:tc>
        <w:tc>
          <w:tcPr>
            <w:tcW w:w="1560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Civil Appeal Magistrates Court</w:t>
            </w:r>
          </w:p>
        </w:tc>
        <w:tc>
          <w:tcPr>
            <w:tcW w:w="1559" w:type="dxa"/>
          </w:tcPr>
          <w:p w:rsidR="00BB33E5" w:rsidRDefault="00F94EC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  <w:p w:rsidR="00F94ECA" w:rsidRPr="00C36998" w:rsidRDefault="00A83C99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  <w:proofErr w:type="spellStart"/>
            <w:r w:rsidR="004F5972"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r w:rsidR="00F94ECA">
              <w:rPr>
                <w:rFonts w:ascii="Arial" w:eastAsia="Calibri" w:hAnsi="Arial" w:cs="Arial"/>
                <w:sz w:val="20"/>
                <w:szCs w:val="20"/>
              </w:rPr>
              <w:t>AJ</w:t>
            </w:r>
            <w:proofErr w:type="spellEnd"/>
            <w:r w:rsidR="00F94EC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14/04</w:t>
            </w: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De Villiers Benjamin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Machel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De Villiers C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Civ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App RC 07/22</w:t>
            </w:r>
          </w:p>
        </w:tc>
        <w:tc>
          <w:tcPr>
            <w:tcW w:w="1560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Civil Appeal 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Magistrates Court</w:t>
            </w:r>
          </w:p>
        </w:tc>
        <w:tc>
          <w:tcPr>
            <w:tcW w:w="1559" w:type="dxa"/>
          </w:tcPr>
          <w:p w:rsidR="00BB33E5" w:rsidRDefault="00A83C99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  <w:p w:rsidR="00A83C99" w:rsidRPr="00C36998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14/04</w:t>
            </w: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Sello Jeremiah Mabuza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State 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CAF09/22</w:t>
            </w:r>
          </w:p>
        </w:tc>
        <w:tc>
          <w:tcPr>
            <w:tcW w:w="1560" w:type="dxa"/>
          </w:tcPr>
          <w:p w:rsidR="00BB33E5" w:rsidRDefault="0074619D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Full Court </w:t>
            </w:r>
          </w:p>
        </w:tc>
        <w:tc>
          <w:tcPr>
            <w:tcW w:w="1559" w:type="dxa"/>
          </w:tcPr>
          <w:p w:rsidR="00BB33E5" w:rsidRDefault="0074619D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*Petersen J</w:t>
            </w:r>
          </w:p>
          <w:p w:rsidR="002F52FE" w:rsidRPr="00C36998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14/04</w:t>
            </w: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Thabo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Sedumedi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 Regional Court President &amp; Another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M84/21</w:t>
            </w:r>
          </w:p>
        </w:tc>
        <w:tc>
          <w:tcPr>
            <w:tcW w:w="1560" w:type="dxa"/>
          </w:tcPr>
          <w:p w:rsidR="00BB33E5" w:rsidRDefault="002F52FE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Review </w:t>
            </w:r>
          </w:p>
        </w:tc>
        <w:tc>
          <w:tcPr>
            <w:tcW w:w="1559" w:type="dxa"/>
          </w:tcPr>
          <w:p w:rsidR="00BB33E5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*Hendricks JP</w:t>
            </w:r>
          </w:p>
          <w:p w:rsidR="002F52FE" w:rsidRPr="00C36998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14/04</w:t>
            </w: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Esterhuizen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Hester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Regina KF Masilo &amp; 3 Others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M560/21</w:t>
            </w:r>
          </w:p>
        </w:tc>
        <w:tc>
          <w:tcPr>
            <w:tcW w:w="1560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Appeal  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E76D1" w:rsidRPr="00C36998" w:rsidTr="0074619D">
        <w:trPr>
          <w:cantSplit/>
          <w:jc w:val="center"/>
        </w:trPr>
        <w:tc>
          <w:tcPr>
            <w:tcW w:w="1422" w:type="dxa"/>
          </w:tcPr>
          <w:p w:rsidR="00FE76D1" w:rsidRPr="00C36998" w:rsidRDefault="00FE76D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E76D1" w:rsidRPr="007778E6" w:rsidRDefault="00FE76D1" w:rsidP="00FE76D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FE76D1" w:rsidRPr="007778E6" w:rsidRDefault="00FE76D1" w:rsidP="00FE76D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14/04</w:t>
            </w:r>
          </w:p>
        </w:tc>
        <w:tc>
          <w:tcPr>
            <w:tcW w:w="3686" w:type="dxa"/>
          </w:tcPr>
          <w:p w:rsidR="00FE76D1" w:rsidRDefault="00FE76D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Alletta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Catherina Van Niekerk</w:t>
            </w:r>
          </w:p>
          <w:p w:rsidR="00FE76D1" w:rsidRDefault="00FE76D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E76D1" w:rsidRDefault="00FE76D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First</w:t>
            </w:r>
          </w:p>
        </w:tc>
        <w:tc>
          <w:tcPr>
            <w:tcW w:w="1417" w:type="dxa"/>
          </w:tcPr>
          <w:p w:rsidR="00FE76D1" w:rsidRDefault="0012753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204/19</w:t>
            </w:r>
          </w:p>
        </w:tc>
        <w:tc>
          <w:tcPr>
            <w:tcW w:w="1560" w:type="dxa"/>
          </w:tcPr>
          <w:p w:rsidR="00FE76D1" w:rsidRDefault="00127538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Appeal </w:t>
            </w:r>
          </w:p>
        </w:tc>
        <w:tc>
          <w:tcPr>
            <w:tcW w:w="1559" w:type="dxa"/>
          </w:tcPr>
          <w:p w:rsidR="00FE76D1" w:rsidRDefault="00127538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FE76D1" w:rsidRPr="00C36998" w:rsidRDefault="00FE76D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76D1" w:rsidRPr="00C36998" w:rsidRDefault="00FE76D1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E76D1" w:rsidRPr="00A73E96" w:rsidRDefault="00FE76D1" w:rsidP="00BB33E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14/04</w:t>
            </w: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Seokdo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Gadepe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11 Others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Police &amp;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Prsions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Civil Rights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UM138/22</w:t>
            </w:r>
          </w:p>
        </w:tc>
        <w:tc>
          <w:tcPr>
            <w:tcW w:w="1560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Appeal </w:t>
            </w:r>
          </w:p>
        </w:tc>
        <w:tc>
          <w:tcPr>
            <w:tcW w:w="1559" w:type="dxa"/>
          </w:tcPr>
          <w:p w:rsidR="00BB33E5" w:rsidRPr="00C36998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74619D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78E6"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BB33E5" w:rsidRPr="007778E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14/04</w:t>
            </w:r>
          </w:p>
        </w:tc>
        <w:tc>
          <w:tcPr>
            <w:tcW w:w="3686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Motion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1.Sipho Wesley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Vuyo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Mbulawa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Premier of the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Nowth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NWP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2.Kgosana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Oupa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Ronald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Willie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Khun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Mining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3.Tshegofatso Treasure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Thsiping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Omega Risk Solution (Pty) Ltd &amp; Another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4.Quintus Van Niekerk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5.Willem Jacobus Van Heerden &amp; Another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Tebogo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Ristos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Makgaka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Others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6.Steward &amp;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Loydss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Holdings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Pr="00DC79F6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Tefo MP &amp; Tefo TJ</w:t>
            </w:r>
          </w:p>
        </w:tc>
        <w:tc>
          <w:tcPr>
            <w:tcW w:w="1417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UM61/2022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M586/20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1622/21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3334/19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M329/22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M413/22</w:t>
            </w:r>
          </w:p>
        </w:tc>
        <w:tc>
          <w:tcPr>
            <w:tcW w:w="1560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74619D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4F5972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 w:rsidR="00BC225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F52FE">
              <w:rPr>
                <w:rFonts w:ascii="Arial" w:eastAsia="Calibri" w:hAnsi="Arial" w:cs="Arial"/>
                <w:sz w:val="20"/>
                <w:szCs w:val="20"/>
              </w:rPr>
              <w:t>AJ</w:t>
            </w: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52FE" w:rsidRPr="00C36998" w:rsidRDefault="002F52FE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B33E5" w:rsidRDefault="00BB33E5" w:rsidP="00BB33E5">
            <w:r w:rsidRPr="00A73E9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</w:tbl>
    <w:p w:rsidR="00C36998" w:rsidRPr="00C36998" w:rsidRDefault="00C36998" w:rsidP="00C3699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06A1F" w:rsidRDefault="00906A1F" w:rsidP="00C3699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36998" w:rsidRDefault="00065998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n-GB"/>
        </w:rPr>
        <w:t>Judge writing judgment:</w:t>
      </w:r>
    </w:p>
    <w:p w:rsidR="00065998" w:rsidRPr="00065998" w:rsidRDefault="00065998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</w:p>
    <w:p w:rsidR="00127538" w:rsidRDefault="00065998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eastAsia="Calibri" w:hAnsi="Arial" w:cs="Arial"/>
          <w:b/>
          <w:sz w:val="20"/>
          <w:szCs w:val="20"/>
          <w:lang w:val="en-GB"/>
        </w:rPr>
        <w:t>Civ</w:t>
      </w:r>
      <w:proofErr w:type="spellEnd"/>
      <w:r>
        <w:rPr>
          <w:rFonts w:ascii="Arial" w:eastAsia="Calibri" w:hAnsi="Arial" w:cs="Arial"/>
          <w:b/>
          <w:sz w:val="20"/>
          <w:szCs w:val="20"/>
          <w:lang w:val="en-GB"/>
        </w:rPr>
        <w:t xml:space="preserve"> App RC12/20- </w:t>
      </w:r>
      <w:proofErr w:type="spellStart"/>
      <w:r>
        <w:rPr>
          <w:rFonts w:ascii="Arial" w:eastAsia="Calibri" w:hAnsi="Arial" w:cs="Arial"/>
          <w:b/>
          <w:sz w:val="20"/>
          <w:szCs w:val="20"/>
          <w:lang w:val="en-GB"/>
        </w:rPr>
        <w:t>Mthimunye</w:t>
      </w:r>
      <w:proofErr w:type="spellEnd"/>
      <w:r>
        <w:rPr>
          <w:rFonts w:ascii="Arial" w:eastAsia="Calibri" w:hAnsi="Arial" w:cs="Arial"/>
          <w:b/>
          <w:sz w:val="20"/>
          <w:szCs w:val="20"/>
          <w:lang w:val="en-GB"/>
        </w:rPr>
        <w:t xml:space="preserve"> AJ</w:t>
      </w:r>
    </w:p>
    <w:p w:rsidR="00065998" w:rsidRDefault="00065998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eastAsia="Calibri" w:hAnsi="Arial" w:cs="Arial"/>
          <w:b/>
          <w:sz w:val="20"/>
          <w:szCs w:val="20"/>
          <w:lang w:val="en-GB"/>
        </w:rPr>
        <w:t>Civ</w:t>
      </w:r>
      <w:proofErr w:type="spellEnd"/>
      <w:r>
        <w:rPr>
          <w:rFonts w:ascii="Arial" w:eastAsia="Calibri" w:hAnsi="Arial" w:cs="Arial"/>
          <w:b/>
          <w:sz w:val="20"/>
          <w:szCs w:val="20"/>
          <w:lang w:val="en-GB"/>
        </w:rPr>
        <w:t xml:space="preserve"> App RC07/22-Mfenyana AJ</w:t>
      </w:r>
    </w:p>
    <w:p w:rsidR="00065998" w:rsidRDefault="00065998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lang w:val="en-GB"/>
        </w:rPr>
      </w:pPr>
      <w:r>
        <w:rPr>
          <w:rFonts w:ascii="Arial" w:eastAsia="Calibri" w:hAnsi="Arial" w:cs="Arial"/>
          <w:b/>
          <w:sz w:val="20"/>
          <w:szCs w:val="20"/>
          <w:lang w:val="en-GB"/>
        </w:rPr>
        <w:t>CAF09/22-Petersen J</w:t>
      </w:r>
    </w:p>
    <w:p w:rsidR="00065998" w:rsidRPr="00065998" w:rsidRDefault="00065998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lang w:val="en-GB"/>
        </w:rPr>
      </w:pPr>
      <w:r>
        <w:rPr>
          <w:rFonts w:ascii="Arial" w:eastAsia="Calibri" w:hAnsi="Arial" w:cs="Arial"/>
          <w:b/>
          <w:sz w:val="20"/>
          <w:szCs w:val="20"/>
          <w:lang w:val="en-GB"/>
        </w:rPr>
        <w:t>M84/21-Hendricks JP</w:t>
      </w:r>
    </w:p>
    <w:p w:rsidR="00127538" w:rsidRDefault="00127538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</w:p>
    <w:p w:rsidR="00127538" w:rsidRDefault="00127538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</w:p>
    <w:p w:rsidR="00127538" w:rsidRDefault="00127538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</w:p>
    <w:p w:rsidR="00127538" w:rsidRDefault="00127538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</w:p>
    <w:p w:rsidR="00127538" w:rsidRPr="00C36998" w:rsidRDefault="00127538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</w:p>
    <w:p w:rsidR="00C36998" w:rsidRDefault="00A47F92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n-GB"/>
        </w:rPr>
        <w:t xml:space="preserve">17 APRIL 2022 TO 24 APRIL </w:t>
      </w:r>
      <w:r w:rsidR="00BC225A">
        <w:rPr>
          <w:rFonts w:ascii="Arial" w:eastAsia="Calibri" w:hAnsi="Arial" w:cs="Arial"/>
          <w:b/>
          <w:sz w:val="20"/>
          <w:szCs w:val="20"/>
          <w:u w:val="single"/>
          <w:lang w:val="en-GB"/>
        </w:rPr>
        <w:t>2023: WEEKLY</w:t>
      </w:r>
      <w:r w:rsidR="00D036BE">
        <w:rPr>
          <w:rFonts w:ascii="Arial" w:eastAsia="Calibri" w:hAnsi="Arial" w:cs="Arial"/>
          <w:b/>
          <w:sz w:val="20"/>
          <w:szCs w:val="20"/>
          <w:u w:val="single"/>
          <w:lang w:val="en-GB"/>
        </w:rPr>
        <w:t xml:space="preserve"> DUTY JUDGE: Reid J</w:t>
      </w:r>
    </w:p>
    <w:p w:rsidR="002F52FE" w:rsidRDefault="002F52FE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</w:p>
    <w:p w:rsidR="00463CE1" w:rsidRDefault="00463CE1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</w:p>
    <w:p w:rsidR="00463CE1" w:rsidRPr="00C36998" w:rsidRDefault="00463CE1" w:rsidP="007778E6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n-GB"/>
        </w:rPr>
        <w:t>CIRCUIT COURT (GA-RANKUWA)</w:t>
      </w:r>
    </w:p>
    <w:p w:rsidR="00C36998" w:rsidRPr="00C36998" w:rsidRDefault="00C36998" w:rsidP="00C36998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2"/>
        <w:gridCol w:w="1408"/>
        <w:gridCol w:w="3686"/>
        <w:gridCol w:w="1417"/>
        <w:gridCol w:w="1560"/>
        <w:gridCol w:w="1559"/>
        <w:gridCol w:w="1417"/>
        <w:gridCol w:w="1418"/>
        <w:gridCol w:w="1416"/>
      </w:tblGrid>
      <w:tr w:rsidR="00C36998" w:rsidRPr="00C36998" w:rsidTr="00D3793B">
        <w:trPr>
          <w:cantSplit/>
          <w:jc w:val="center"/>
        </w:trPr>
        <w:tc>
          <w:tcPr>
            <w:tcW w:w="1422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COURT</w:t>
            </w:r>
          </w:p>
        </w:tc>
        <w:tc>
          <w:tcPr>
            <w:tcW w:w="1408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3686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PARTIES</w:t>
            </w:r>
          </w:p>
        </w:tc>
        <w:tc>
          <w:tcPr>
            <w:tcW w:w="1417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CASE NO</w:t>
            </w:r>
          </w:p>
        </w:tc>
        <w:tc>
          <w:tcPr>
            <w:tcW w:w="1560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CHARGE/</w:t>
            </w:r>
          </w:p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559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JUDGE</w:t>
            </w:r>
          </w:p>
        </w:tc>
        <w:tc>
          <w:tcPr>
            <w:tcW w:w="2835" w:type="dxa"/>
            <w:gridSpan w:val="2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COUNSEL</w:t>
            </w:r>
          </w:p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And Attorney of Record</w:t>
            </w:r>
          </w:p>
        </w:tc>
        <w:tc>
          <w:tcPr>
            <w:tcW w:w="1416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PLACE</w:t>
            </w:r>
          </w:p>
        </w:tc>
      </w:tr>
      <w:tr w:rsidR="00C36998" w:rsidRPr="00C36998" w:rsidTr="00C10DB2">
        <w:trPr>
          <w:cantSplit/>
          <w:jc w:val="center"/>
        </w:trPr>
        <w:tc>
          <w:tcPr>
            <w:tcW w:w="1422" w:type="dxa"/>
          </w:tcPr>
          <w:p w:rsidR="00C36998" w:rsidRPr="002F50C0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EE6DA9" w:rsidRPr="002F50C0" w:rsidRDefault="00EE6DA9" w:rsidP="00EE6D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EE6DA9" w:rsidRPr="002F50C0" w:rsidRDefault="00EE6DA9" w:rsidP="00EE6D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A47F92"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  <w:p w:rsidR="00EE6DA9" w:rsidRPr="002F50C0" w:rsidRDefault="00EE6DA9" w:rsidP="00EE6D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EE6DA9" w:rsidRPr="002F50C0" w:rsidRDefault="00EE6DA9" w:rsidP="00EE6D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C36998" w:rsidRPr="002F50C0" w:rsidRDefault="00A47F92" w:rsidP="00EE6D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21/04</w:t>
            </w:r>
          </w:p>
        </w:tc>
        <w:tc>
          <w:tcPr>
            <w:tcW w:w="3686" w:type="dxa"/>
          </w:tcPr>
          <w:p w:rsidR="00EE6DA9" w:rsidRDefault="00A47F92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1.S v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Shakandinyi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Tshiovhe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Another</w:t>
            </w:r>
          </w:p>
          <w:p w:rsidR="00A47F92" w:rsidRDefault="00A47F92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47F92" w:rsidRPr="00A47F92" w:rsidRDefault="00A47F92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2.S v Johannes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Jojo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Shabangu</w:t>
            </w:r>
            <w:proofErr w:type="spellEnd"/>
          </w:p>
        </w:tc>
        <w:tc>
          <w:tcPr>
            <w:tcW w:w="1417" w:type="dxa"/>
          </w:tcPr>
          <w:p w:rsidR="00C36998" w:rsidRDefault="00C36998" w:rsidP="00A47F9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CC </w:t>
            </w:r>
            <w:r w:rsidR="00A47F92">
              <w:rPr>
                <w:rFonts w:ascii="Arial" w:eastAsia="Calibri" w:hAnsi="Arial" w:cs="Arial"/>
                <w:sz w:val="20"/>
                <w:szCs w:val="20"/>
              </w:rPr>
              <w:t>09/22</w:t>
            </w:r>
          </w:p>
          <w:p w:rsidR="00A47F92" w:rsidRDefault="00A47F92" w:rsidP="00A47F9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47F92" w:rsidRPr="00C36998" w:rsidRDefault="00A47F92" w:rsidP="00A47F9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CC18/22</w:t>
            </w:r>
          </w:p>
        </w:tc>
        <w:tc>
          <w:tcPr>
            <w:tcW w:w="1560" w:type="dxa"/>
          </w:tcPr>
          <w:p w:rsidR="00C36998" w:rsidRDefault="00EE6DA9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Murder et al </w:t>
            </w:r>
          </w:p>
          <w:p w:rsidR="00A47F92" w:rsidRDefault="00A47F92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47F92" w:rsidRDefault="00A47F92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Murder et al </w:t>
            </w:r>
          </w:p>
          <w:p w:rsidR="00A47F92" w:rsidRPr="00EE6DA9" w:rsidRDefault="00A47F92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998" w:rsidRPr="00C36998" w:rsidRDefault="002F52FE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417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>Circuit Court</w:t>
            </w:r>
          </w:p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36998">
              <w:rPr>
                <w:rFonts w:ascii="Arial" w:eastAsia="Calibri" w:hAnsi="Arial" w:cs="Arial"/>
                <w:b/>
                <w:sz w:val="20"/>
                <w:szCs w:val="20"/>
              </w:rPr>
              <w:t>Garankuwa</w:t>
            </w:r>
            <w:proofErr w:type="spellEnd"/>
            <w:r w:rsidRPr="00C3699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10DB2" w:rsidRPr="00C36998" w:rsidTr="00C10DB2">
        <w:trPr>
          <w:cantSplit/>
          <w:jc w:val="center"/>
        </w:trPr>
        <w:tc>
          <w:tcPr>
            <w:tcW w:w="1422" w:type="dxa"/>
          </w:tcPr>
          <w:p w:rsidR="00C10DB2" w:rsidRPr="002F50C0" w:rsidRDefault="00C10DB2" w:rsidP="00C369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C10DB2" w:rsidRPr="002F50C0" w:rsidRDefault="00C10DB2" w:rsidP="00C10DB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C10DB2" w:rsidRPr="002F50C0" w:rsidRDefault="00C10DB2" w:rsidP="00C10DB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  <w:p w:rsidR="00C10DB2" w:rsidRPr="002F50C0" w:rsidRDefault="00C10DB2" w:rsidP="00C10DB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C10DB2" w:rsidRPr="002F50C0" w:rsidRDefault="00C10DB2" w:rsidP="00C10DB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C10DB2" w:rsidRPr="002F50C0" w:rsidRDefault="00C10DB2" w:rsidP="00C10DB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21/04</w:t>
            </w:r>
          </w:p>
        </w:tc>
        <w:tc>
          <w:tcPr>
            <w:tcW w:w="3686" w:type="dxa"/>
          </w:tcPr>
          <w:p w:rsidR="00C10DB2" w:rsidRDefault="00C10DB2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William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Mpembe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5 Others</w:t>
            </w:r>
          </w:p>
          <w:p w:rsidR="00C10DB2" w:rsidRPr="00C10DB2" w:rsidRDefault="00C10DB2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(Ex )(Part-Heard)</w:t>
            </w:r>
            <w:r w:rsidR="00BC225A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continue next week)</w:t>
            </w:r>
          </w:p>
        </w:tc>
        <w:tc>
          <w:tcPr>
            <w:tcW w:w="1417" w:type="dxa"/>
          </w:tcPr>
          <w:p w:rsidR="00C10DB2" w:rsidRPr="00C36998" w:rsidRDefault="00C10DB2" w:rsidP="00A47F9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CC05/18</w:t>
            </w:r>
          </w:p>
        </w:tc>
        <w:tc>
          <w:tcPr>
            <w:tcW w:w="1560" w:type="dxa"/>
          </w:tcPr>
          <w:p w:rsidR="00C10DB2" w:rsidRDefault="00C10DB2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Murder et al </w:t>
            </w:r>
          </w:p>
        </w:tc>
        <w:tc>
          <w:tcPr>
            <w:tcW w:w="1559" w:type="dxa"/>
          </w:tcPr>
          <w:p w:rsidR="00C10DB2" w:rsidRPr="00C36998" w:rsidRDefault="00C10DB2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7" w:type="dxa"/>
          </w:tcPr>
          <w:p w:rsidR="00C10DB2" w:rsidRPr="00C36998" w:rsidRDefault="00C10DB2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0DB2" w:rsidRPr="00C36998" w:rsidRDefault="00C10DB2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Thloubatha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C10DB2" w:rsidRPr="00C36998" w:rsidRDefault="00C10DB2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21/04</w:t>
            </w: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Mafora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4F5972" w:rsidRP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(Part-Heard)</w:t>
            </w:r>
          </w:p>
        </w:tc>
        <w:tc>
          <w:tcPr>
            <w:tcW w:w="1417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CC15/19</w:t>
            </w:r>
          </w:p>
        </w:tc>
        <w:tc>
          <w:tcPr>
            <w:tcW w:w="1560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Murder et al </w:t>
            </w:r>
          </w:p>
        </w:tc>
        <w:tc>
          <w:tcPr>
            <w:tcW w:w="1559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Matlapeng AJ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</w:tc>
        <w:tc>
          <w:tcPr>
            <w:tcW w:w="3686" w:type="dxa"/>
          </w:tcPr>
          <w:p w:rsidR="004F5972" w:rsidRPr="001B2F3C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Mokokale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Another</w:t>
            </w:r>
          </w:p>
        </w:tc>
        <w:tc>
          <w:tcPr>
            <w:tcW w:w="1417" w:type="dxa"/>
          </w:tcPr>
          <w:p w:rsidR="004F5972" w:rsidRPr="00C36998" w:rsidRDefault="00AA378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CC2/15</w:t>
            </w:r>
          </w:p>
        </w:tc>
        <w:tc>
          <w:tcPr>
            <w:tcW w:w="1560" w:type="dxa"/>
          </w:tcPr>
          <w:p w:rsidR="004F5972" w:rsidRDefault="00AA378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Fraud</w:t>
            </w: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Landman J </w:t>
            </w:r>
          </w:p>
        </w:tc>
        <w:tc>
          <w:tcPr>
            <w:tcW w:w="1417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0F15C6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15C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</w:tc>
        <w:tc>
          <w:tcPr>
            <w:tcW w:w="368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DIVORCES 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 w:rsidR="00BC225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AJ 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1.De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Achadia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S M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Achadia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CD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2.Ayob Mohammed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Firoze</w:t>
            </w:r>
            <w:proofErr w:type="spellEnd"/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Ayob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Nazia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Ezza</w:t>
            </w:r>
            <w:proofErr w:type="spellEnd"/>
            <w:r w:rsidRPr="000F15C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3.Matlolong G P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Matlolong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B M </w:t>
            </w:r>
          </w:p>
          <w:p w:rsidR="004F5972" w:rsidRPr="000F15C6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DIV 190/19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DIV07/22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DIV161/18 </w:t>
            </w:r>
          </w:p>
        </w:tc>
        <w:tc>
          <w:tcPr>
            <w:tcW w:w="1560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Divorce </w:t>
            </w:r>
          </w:p>
        </w:tc>
        <w:tc>
          <w:tcPr>
            <w:tcW w:w="1559" w:type="dxa"/>
          </w:tcPr>
          <w:p w:rsidR="004F5972" w:rsidRPr="00C36998" w:rsidRDefault="0058121B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  <w:r w:rsidR="004F59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Mogomotsi Sylvester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Filha</w:t>
            </w:r>
            <w:proofErr w:type="spellEnd"/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273/22</w:t>
            </w:r>
          </w:p>
        </w:tc>
        <w:tc>
          <w:tcPr>
            <w:tcW w:w="1560" w:type="dxa"/>
          </w:tcPr>
          <w:p w:rsidR="004F5972" w:rsidRPr="00BB33E5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Mmatlala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grace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Boroto</w:t>
            </w:r>
            <w:proofErr w:type="spellEnd"/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RAF243/20</w:t>
            </w:r>
          </w:p>
        </w:tc>
        <w:tc>
          <w:tcPr>
            <w:tcW w:w="1560" w:type="dxa"/>
          </w:tcPr>
          <w:p w:rsidR="004F5972" w:rsidRPr="00BB33E5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Moeti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G D 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RAF21/19</w:t>
            </w:r>
          </w:p>
        </w:tc>
        <w:tc>
          <w:tcPr>
            <w:tcW w:w="1560" w:type="dxa"/>
          </w:tcPr>
          <w:p w:rsidR="004F5972" w:rsidRPr="00BB33E5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Mokoto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 E 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Education</w:t>
            </w:r>
          </w:p>
        </w:tc>
        <w:tc>
          <w:tcPr>
            <w:tcW w:w="1417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1897/21</w:t>
            </w:r>
          </w:p>
        </w:tc>
        <w:tc>
          <w:tcPr>
            <w:tcW w:w="1560" w:type="dxa"/>
          </w:tcPr>
          <w:p w:rsidR="004F5972" w:rsidRPr="00BB33E5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Motsito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Moyahaba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Julia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RAF190/21</w:t>
            </w:r>
          </w:p>
        </w:tc>
        <w:tc>
          <w:tcPr>
            <w:tcW w:w="1560" w:type="dxa"/>
          </w:tcPr>
          <w:p w:rsidR="004F5972" w:rsidRPr="00BB33E5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William Modise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Ntsileng</w:t>
            </w:r>
            <w:proofErr w:type="spellEnd"/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1624/18</w:t>
            </w:r>
          </w:p>
        </w:tc>
        <w:tc>
          <w:tcPr>
            <w:tcW w:w="1560" w:type="dxa"/>
          </w:tcPr>
          <w:p w:rsidR="004F5972" w:rsidRPr="00BB33E5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Smoley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Mphamo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2 Others 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 for Education</w:t>
            </w:r>
          </w:p>
        </w:tc>
        <w:tc>
          <w:tcPr>
            <w:tcW w:w="1417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338/19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364/19 &amp; 373/19</w:t>
            </w:r>
          </w:p>
        </w:tc>
        <w:tc>
          <w:tcPr>
            <w:tcW w:w="1560" w:type="dxa"/>
          </w:tcPr>
          <w:p w:rsidR="004F5972" w:rsidRPr="00BB33E5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4F5972" w:rsidRPr="002F52FE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Pule Whitey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Moipolai</w:t>
            </w:r>
            <w:proofErr w:type="spellEnd"/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1853/20</w:t>
            </w:r>
          </w:p>
        </w:tc>
        <w:tc>
          <w:tcPr>
            <w:tcW w:w="1560" w:type="dxa"/>
          </w:tcPr>
          <w:p w:rsidR="004F5972" w:rsidRPr="00BB33E5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559" w:type="dxa"/>
          </w:tcPr>
          <w:p w:rsidR="004F5972" w:rsidRPr="006E0846" w:rsidRDefault="0074619D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4F59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Bamberger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Martinus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Petrus Christiaan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Preditor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Conservation &amp; Developers Fund NPC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1724/20</w:t>
            </w:r>
          </w:p>
        </w:tc>
        <w:tc>
          <w:tcPr>
            <w:tcW w:w="1560" w:type="dxa"/>
          </w:tcPr>
          <w:p w:rsidR="004F5972" w:rsidRPr="00BB33E5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4F5972" w:rsidRPr="00C36998" w:rsidRDefault="0074619D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4F59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Maragelo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Mokoti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RAF210/18</w:t>
            </w:r>
          </w:p>
        </w:tc>
        <w:tc>
          <w:tcPr>
            <w:tcW w:w="1560" w:type="dxa"/>
          </w:tcPr>
          <w:p w:rsidR="004F5972" w:rsidRPr="00BB33E5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4F5972" w:rsidRPr="00C36998" w:rsidRDefault="0074619D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4F59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Dlalisa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 R 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RAF52/18</w:t>
            </w:r>
          </w:p>
        </w:tc>
        <w:tc>
          <w:tcPr>
            <w:tcW w:w="1560" w:type="dxa"/>
          </w:tcPr>
          <w:p w:rsidR="004F5972" w:rsidRPr="00BB33E5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1.Mooketsi Bernard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MEC for Health </w:t>
            </w: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2.Shashape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Sophy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Vickiel</w:t>
            </w:r>
            <w:proofErr w:type="spellEnd"/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663D1" w:rsidRPr="00E642F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for Health </w:t>
            </w:r>
          </w:p>
        </w:tc>
        <w:tc>
          <w:tcPr>
            <w:tcW w:w="1417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537/21</w:t>
            </w: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63D1" w:rsidRPr="00C36998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1105/16</w:t>
            </w:r>
          </w:p>
        </w:tc>
        <w:tc>
          <w:tcPr>
            <w:tcW w:w="1560" w:type="dxa"/>
          </w:tcPr>
          <w:p w:rsidR="004F5972" w:rsidRPr="00BB33E5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972" w:rsidRPr="00C36998" w:rsidRDefault="0074619D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4F59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day)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8/04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ay)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Moloa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Buti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Mac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2678/19</w:t>
            </w:r>
          </w:p>
        </w:tc>
        <w:tc>
          <w:tcPr>
            <w:tcW w:w="1560" w:type="dxa"/>
          </w:tcPr>
          <w:p w:rsidR="004F5972" w:rsidRPr="00BB33E5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 w:rsidR="00BC225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AJ 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day)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8/04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Mahlangu K D obo Minor 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RAF90/19</w:t>
            </w:r>
          </w:p>
        </w:tc>
        <w:tc>
          <w:tcPr>
            <w:tcW w:w="1560" w:type="dxa"/>
          </w:tcPr>
          <w:p w:rsidR="004F5972" w:rsidRPr="00BB33E5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day)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8/04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Cotzee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Gabriel Pieter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RAF25/18</w:t>
            </w:r>
          </w:p>
        </w:tc>
        <w:tc>
          <w:tcPr>
            <w:tcW w:w="1560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day)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8/04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Tshegofatso Veronica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Morco</w:t>
            </w:r>
            <w:proofErr w:type="spellEnd"/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RAF36/19</w:t>
            </w:r>
          </w:p>
        </w:tc>
        <w:tc>
          <w:tcPr>
            <w:tcW w:w="1560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day)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8/04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Segomoco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Tshireletso</w:t>
            </w:r>
            <w:proofErr w:type="spellEnd"/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E51F7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RAF282/18</w:t>
            </w:r>
          </w:p>
        </w:tc>
        <w:tc>
          <w:tcPr>
            <w:tcW w:w="1560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day)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8/04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Tshepiso Amanda Mosiane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RAF62/21</w:t>
            </w:r>
          </w:p>
        </w:tc>
        <w:tc>
          <w:tcPr>
            <w:tcW w:w="1560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663D1" w:rsidRPr="00C36998" w:rsidTr="00C10DB2">
        <w:trPr>
          <w:cantSplit/>
          <w:jc w:val="center"/>
        </w:trPr>
        <w:tc>
          <w:tcPr>
            <w:tcW w:w="1422" w:type="dxa"/>
          </w:tcPr>
          <w:p w:rsidR="004663D1" w:rsidRPr="002F50C0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663D1" w:rsidRPr="002F50C0" w:rsidRDefault="004663D1" w:rsidP="004663D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day)</w:t>
            </w:r>
          </w:p>
          <w:p w:rsidR="004663D1" w:rsidRDefault="004663D1" w:rsidP="004663D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8/04</w:t>
            </w: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Tsepiso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Amanda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Motsiane</w:t>
            </w:r>
            <w:proofErr w:type="spellEnd"/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RAF494/21</w:t>
            </w:r>
          </w:p>
        </w:tc>
        <w:tc>
          <w:tcPr>
            <w:tcW w:w="1560" w:type="dxa"/>
          </w:tcPr>
          <w:p w:rsidR="004663D1" w:rsidRPr="00BB33E5" w:rsidRDefault="004663D1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4663D1" w:rsidRDefault="009A515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7" w:type="dxa"/>
          </w:tcPr>
          <w:p w:rsidR="004663D1" w:rsidRPr="00C36998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63D1" w:rsidRPr="00C36998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663D1" w:rsidRPr="00C36998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day)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8/04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1.Manaka Hazel Refilwe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2.Mocumi E T Leonard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3.Msibi 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Themba</w:t>
            </w:r>
            <w:proofErr w:type="spellEnd"/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E51F7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RAF222/22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RAF169/20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1576/20</w:t>
            </w:r>
          </w:p>
        </w:tc>
        <w:tc>
          <w:tcPr>
            <w:tcW w:w="1560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9/04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Kwakwa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John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Moilwa</w:t>
            </w:r>
            <w:proofErr w:type="spellEnd"/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RAF430/17</w:t>
            </w:r>
          </w:p>
        </w:tc>
        <w:tc>
          <w:tcPr>
            <w:tcW w:w="1560" w:type="dxa"/>
          </w:tcPr>
          <w:p w:rsidR="004F5972" w:rsidRPr="00CB6C12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4F5972" w:rsidRPr="00C36998" w:rsidRDefault="00D036BE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9/04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Thabile Sylvia Refilwe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RAF435/17</w:t>
            </w:r>
          </w:p>
        </w:tc>
        <w:tc>
          <w:tcPr>
            <w:tcW w:w="1560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4F5972" w:rsidRPr="00C36998" w:rsidRDefault="00D036BE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9/04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Mokoena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Moholo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Simon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RAF397/22</w:t>
            </w:r>
          </w:p>
        </w:tc>
        <w:tc>
          <w:tcPr>
            <w:tcW w:w="1560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4F5972" w:rsidRPr="00C36998" w:rsidRDefault="00D036BE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9/04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Leepile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Isaac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Ipho</w:t>
            </w:r>
            <w:proofErr w:type="spellEnd"/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RAF529/19</w:t>
            </w:r>
          </w:p>
        </w:tc>
        <w:tc>
          <w:tcPr>
            <w:tcW w:w="1560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4F5972" w:rsidRPr="00C36998" w:rsidRDefault="00886BAC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9/04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Tshokonang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Merriam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Sekomeng</w:t>
            </w:r>
            <w:proofErr w:type="spellEnd"/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RAF273/17</w:t>
            </w:r>
          </w:p>
        </w:tc>
        <w:tc>
          <w:tcPr>
            <w:tcW w:w="1560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4F5972" w:rsidRPr="00C36998" w:rsidRDefault="00886BAC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9/04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Kabasa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Seditse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Justin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RAF212/18</w:t>
            </w:r>
          </w:p>
        </w:tc>
        <w:tc>
          <w:tcPr>
            <w:tcW w:w="1560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B33E5"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4F5972" w:rsidRPr="00C36998" w:rsidRDefault="00886BAC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140925" w:rsidRPr="00C36998" w:rsidTr="00C10DB2">
        <w:trPr>
          <w:cantSplit/>
          <w:jc w:val="center"/>
        </w:trPr>
        <w:tc>
          <w:tcPr>
            <w:tcW w:w="1422" w:type="dxa"/>
          </w:tcPr>
          <w:p w:rsidR="00140925" w:rsidRPr="002F50C0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140925" w:rsidRPr="002F50C0" w:rsidRDefault="00140925" w:rsidP="0014092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140925" w:rsidRDefault="00140925" w:rsidP="0014092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9/04</w:t>
            </w:r>
          </w:p>
          <w:p w:rsidR="00140925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140925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Owamajda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Trading enterprise</w:t>
            </w:r>
          </w:p>
          <w:p w:rsidR="00140925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140925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City Of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Mmatlosana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Local Municipality</w:t>
            </w:r>
          </w:p>
        </w:tc>
        <w:tc>
          <w:tcPr>
            <w:tcW w:w="1417" w:type="dxa"/>
          </w:tcPr>
          <w:p w:rsidR="00140925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445/21</w:t>
            </w:r>
          </w:p>
        </w:tc>
        <w:tc>
          <w:tcPr>
            <w:tcW w:w="1560" w:type="dxa"/>
          </w:tcPr>
          <w:p w:rsidR="00140925" w:rsidRPr="00BB33E5" w:rsidRDefault="00140925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140925" w:rsidRDefault="001116F3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7" w:type="dxa"/>
          </w:tcPr>
          <w:p w:rsidR="00140925" w:rsidRPr="00C36998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25" w:rsidRPr="00C36998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40925" w:rsidRPr="00C36998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140925" w:rsidRPr="00C36998" w:rsidTr="00C10DB2">
        <w:trPr>
          <w:cantSplit/>
          <w:jc w:val="center"/>
        </w:trPr>
        <w:tc>
          <w:tcPr>
            <w:tcW w:w="1422" w:type="dxa"/>
          </w:tcPr>
          <w:p w:rsidR="00140925" w:rsidRPr="002F50C0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140925" w:rsidRPr="002F50C0" w:rsidRDefault="00140925" w:rsidP="0014092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140925" w:rsidRDefault="00140925" w:rsidP="0014092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9/04</w:t>
            </w:r>
          </w:p>
          <w:p w:rsidR="00140925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140925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Rainbow Moon Trading 74 Cc</w:t>
            </w:r>
          </w:p>
          <w:p w:rsidR="00140925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140925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Dept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of Rural environment &amp; Agriculture</w:t>
            </w:r>
          </w:p>
        </w:tc>
        <w:tc>
          <w:tcPr>
            <w:tcW w:w="1417" w:type="dxa"/>
          </w:tcPr>
          <w:p w:rsidR="00140925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1058/21</w:t>
            </w:r>
          </w:p>
        </w:tc>
        <w:tc>
          <w:tcPr>
            <w:tcW w:w="1560" w:type="dxa"/>
          </w:tcPr>
          <w:p w:rsidR="00140925" w:rsidRPr="00BB33E5" w:rsidRDefault="00140925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Debt </w:t>
            </w:r>
          </w:p>
        </w:tc>
        <w:tc>
          <w:tcPr>
            <w:tcW w:w="1559" w:type="dxa"/>
          </w:tcPr>
          <w:p w:rsidR="00140925" w:rsidRDefault="001116F3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7" w:type="dxa"/>
          </w:tcPr>
          <w:p w:rsidR="00140925" w:rsidRPr="00C36998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925" w:rsidRPr="00C36998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40925" w:rsidRPr="00C36998" w:rsidRDefault="00140925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9/04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Civil Pre-Trials 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1.Matsunyane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elias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Lucky 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2.Motseko Isaac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Matsuso</w:t>
            </w:r>
            <w:proofErr w:type="spellEnd"/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5169E5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1345/20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RAF244/20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9/04</w:t>
            </w: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3.Mokale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Ketumetse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obo Minor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4.Masisa Anna 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NW Development Corporation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417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RAF50/20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1680/21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9/04</w:t>
            </w: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6.Potgieter Susanna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Potgieter Jacobus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Gyspetus</w:t>
            </w:r>
            <w:proofErr w:type="spellEnd"/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7.Mfila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Sakhiwo</w:t>
            </w:r>
            <w:proofErr w:type="spellEnd"/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8.Willem Johannes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Swanewpoel</w:t>
            </w:r>
            <w:proofErr w:type="spellEnd"/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Johanne Helena Dorothea</w:t>
            </w: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9.Potgieter Susanna</w:t>
            </w: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Potgieter Jacobus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Gyspestus</w:t>
            </w:r>
            <w:proofErr w:type="spellEnd"/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10.Mfila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Sakiwo</w:t>
            </w:r>
            <w:proofErr w:type="spellEnd"/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663D1" w:rsidRP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3088/19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1605/17</w:t>
            </w: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2257/20</w:t>
            </w: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3085/19</w:t>
            </w: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663D1" w:rsidRDefault="004663D1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1605/17</w:t>
            </w:r>
          </w:p>
        </w:tc>
        <w:tc>
          <w:tcPr>
            <w:tcW w:w="1560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972" w:rsidRPr="00C36998" w:rsidRDefault="0074619D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4F59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20/04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Unopposed Motion</w:t>
            </w:r>
          </w:p>
        </w:tc>
        <w:tc>
          <w:tcPr>
            <w:tcW w:w="1417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972" w:rsidRPr="00C36998" w:rsidRDefault="00886BAC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Motion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1.Absa Bank Ltd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Sarel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 Van Der Westhuizen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2.Omnia Group (Pty) Ltd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George Sebastian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Fouche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3 Others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3.Cymdex Three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PtyLtd</w:t>
            </w:r>
            <w:proofErr w:type="spellEnd"/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Santa Van Niekerk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4.Shackleton Credit Man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Johannes P H Botha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5.Firstrand Bank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Abraham J Du Toit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6.Cloete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Muray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N.O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Mew Times Investment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7.Expercorp Pty Ltd t/a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Koster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Slagpale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Another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A04E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MEC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Dept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Agriculture &amp; Rural Development</w:t>
            </w:r>
          </w:p>
          <w:p w:rsidR="005A04E0" w:rsidRPr="00DD6471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1630/21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2165/21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1515/21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1986/</w:t>
            </w:r>
            <w:r w:rsidR="004F5972">
              <w:rPr>
                <w:rFonts w:ascii="Arial" w:eastAsia="Calibri" w:hAnsi="Arial" w:cs="Arial"/>
                <w:sz w:val="20"/>
                <w:szCs w:val="20"/>
              </w:rPr>
              <w:t>/21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M608/20 &amp; M609/20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M248/22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M21/23</w:t>
            </w:r>
          </w:p>
        </w:tc>
        <w:tc>
          <w:tcPr>
            <w:tcW w:w="1560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 w:rsidR="00BC225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AJ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74619D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4F59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Pr="00C36998" w:rsidRDefault="0074619D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Mega Works Trading Enterprises 200 (Pty) Ltd &amp; Another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Firstrand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Bank Ltd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Civ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App FB23/22</w:t>
            </w:r>
          </w:p>
        </w:tc>
        <w:tc>
          <w:tcPr>
            <w:tcW w:w="1560" w:type="dxa"/>
          </w:tcPr>
          <w:p w:rsidR="004F5972" w:rsidRPr="00C36998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Civ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App Full Court</w:t>
            </w:r>
          </w:p>
        </w:tc>
        <w:tc>
          <w:tcPr>
            <w:tcW w:w="1559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*Petersen J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DD7A98" w:rsidRPr="00C36998" w:rsidTr="00C10DB2">
        <w:trPr>
          <w:cantSplit/>
          <w:jc w:val="center"/>
        </w:trPr>
        <w:tc>
          <w:tcPr>
            <w:tcW w:w="1422" w:type="dxa"/>
          </w:tcPr>
          <w:p w:rsidR="00DD7A98" w:rsidRPr="002F50C0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DD7A98" w:rsidRPr="002F50C0" w:rsidRDefault="00DD7A98" w:rsidP="00DD7A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DD7A98" w:rsidRDefault="00DD7A98" w:rsidP="00DD7A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21/04</w:t>
            </w:r>
          </w:p>
          <w:p w:rsidR="00DD7A98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DD7A98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J F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Alslaers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CC</w:t>
            </w:r>
          </w:p>
          <w:p w:rsidR="00DD7A98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DD7A98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Johan Hamman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Joubert</w:t>
            </w:r>
            <w:proofErr w:type="spellEnd"/>
          </w:p>
        </w:tc>
        <w:tc>
          <w:tcPr>
            <w:tcW w:w="1417" w:type="dxa"/>
          </w:tcPr>
          <w:p w:rsidR="00DD7A98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Civ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App RC5/20</w:t>
            </w:r>
          </w:p>
        </w:tc>
        <w:tc>
          <w:tcPr>
            <w:tcW w:w="1560" w:type="dxa"/>
          </w:tcPr>
          <w:p w:rsidR="00DD7A98" w:rsidRPr="0064479F" w:rsidRDefault="00DD7A98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479F">
              <w:rPr>
                <w:rFonts w:ascii="Arial" w:eastAsia="Calibri" w:hAnsi="Arial" w:cs="Arial"/>
                <w:b/>
                <w:sz w:val="20"/>
                <w:szCs w:val="20"/>
              </w:rPr>
              <w:t xml:space="preserve">Full Bench </w:t>
            </w:r>
          </w:p>
        </w:tc>
        <w:tc>
          <w:tcPr>
            <w:tcW w:w="1559" w:type="dxa"/>
          </w:tcPr>
          <w:p w:rsidR="00DD7A98" w:rsidRDefault="001116F3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*Petersen J </w:t>
            </w:r>
          </w:p>
          <w:p w:rsidR="001116F3" w:rsidRDefault="001116F3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</w:tc>
        <w:tc>
          <w:tcPr>
            <w:tcW w:w="1417" w:type="dxa"/>
          </w:tcPr>
          <w:p w:rsidR="00DD7A98" w:rsidRPr="00C36998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7A98" w:rsidRPr="00C36998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DD7A98" w:rsidRPr="00C36998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Esramus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Jooste Inc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BF4BCB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Western Reefs Primary School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KP530/18</w:t>
            </w:r>
          </w:p>
        </w:tc>
        <w:tc>
          <w:tcPr>
            <w:tcW w:w="1560" w:type="dxa"/>
          </w:tcPr>
          <w:p w:rsidR="004F5972" w:rsidRPr="00D036BE" w:rsidRDefault="0064479F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36BE"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Appeal </w:t>
            </w:r>
          </w:p>
        </w:tc>
        <w:tc>
          <w:tcPr>
            <w:tcW w:w="1559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Olaotswe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Bojosinyane</w:t>
            </w:r>
            <w:proofErr w:type="spellEnd"/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Pr="00C36998" w:rsidRDefault="0074619D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Cllr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</w:t>
            </w:r>
            <w:r w:rsidR="004F5972">
              <w:rPr>
                <w:rFonts w:ascii="Arial" w:eastAsia="Calibri" w:hAnsi="Arial" w:cs="Arial"/>
                <w:sz w:val="20"/>
                <w:szCs w:val="20"/>
                <w:lang w:val="en-GB"/>
              </w:rPr>
              <w:t>shereletso</w:t>
            </w:r>
            <w:proofErr w:type="spellEnd"/>
            <w:r w:rsidR="004F597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F5972">
              <w:rPr>
                <w:rFonts w:ascii="Arial" w:eastAsia="Calibri" w:hAnsi="Arial" w:cs="Arial"/>
                <w:sz w:val="20"/>
                <w:szCs w:val="20"/>
                <w:lang w:val="en-GB"/>
              </w:rPr>
              <w:t>Mababuise</w:t>
            </w:r>
            <w:proofErr w:type="spellEnd"/>
          </w:p>
        </w:tc>
        <w:tc>
          <w:tcPr>
            <w:tcW w:w="1417" w:type="dxa"/>
          </w:tcPr>
          <w:p w:rsidR="004F5972" w:rsidRPr="00C36998" w:rsidRDefault="00D036BE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</w:t>
            </w:r>
            <w:r w:rsidR="004F5972">
              <w:rPr>
                <w:rFonts w:ascii="Arial" w:eastAsia="Calibri" w:hAnsi="Arial" w:cs="Arial"/>
                <w:sz w:val="20"/>
                <w:szCs w:val="20"/>
              </w:rPr>
              <w:t>78/22</w:t>
            </w:r>
          </w:p>
        </w:tc>
        <w:tc>
          <w:tcPr>
            <w:tcW w:w="1560" w:type="dxa"/>
          </w:tcPr>
          <w:p w:rsidR="004F5972" w:rsidRPr="00D036BE" w:rsidRDefault="00D036BE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36BE"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Appeal </w:t>
            </w:r>
          </w:p>
        </w:tc>
        <w:tc>
          <w:tcPr>
            <w:tcW w:w="1559" w:type="dxa"/>
          </w:tcPr>
          <w:p w:rsidR="004F5972" w:rsidRPr="00C36998" w:rsidRDefault="00D036BE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A04E0" w:rsidRPr="00C36998" w:rsidTr="00C10DB2">
        <w:trPr>
          <w:cantSplit/>
          <w:jc w:val="center"/>
        </w:trPr>
        <w:tc>
          <w:tcPr>
            <w:tcW w:w="1422" w:type="dxa"/>
          </w:tcPr>
          <w:p w:rsidR="005A04E0" w:rsidRPr="00C36998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A04E0" w:rsidRPr="002F50C0" w:rsidRDefault="005A04E0" w:rsidP="005A04E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5A04E0" w:rsidRDefault="005A04E0" w:rsidP="005A04E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21/04</w:t>
            </w:r>
          </w:p>
          <w:p w:rsidR="005A04E0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5A04E0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Ramgale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Modise Joseph</w:t>
            </w:r>
          </w:p>
          <w:p w:rsidR="005A04E0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A04E0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National Education, Health &amp; Allied Works Union</w:t>
            </w:r>
          </w:p>
        </w:tc>
        <w:tc>
          <w:tcPr>
            <w:tcW w:w="1417" w:type="dxa"/>
          </w:tcPr>
          <w:p w:rsidR="005A04E0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1611/15</w:t>
            </w:r>
          </w:p>
        </w:tc>
        <w:tc>
          <w:tcPr>
            <w:tcW w:w="1560" w:type="dxa"/>
          </w:tcPr>
          <w:p w:rsidR="005A04E0" w:rsidRPr="00C36998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Appeal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A04E0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7" w:type="dxa"/>
          </w:tcPr>
          <w:p w:rsidR="005A04E0" w:rsidRPr="00C36998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04E0" w:rsidRPr="00C36998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A04E0" w:rsidRPr="00C36998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A04E0" w:rsidRPr="00C36998" w:rsidTr="00C10DB2">
        <w:trPr>
          <w:cantSplit/>
          <w:jc w:val="center"/>
        </w:trPr>
        <w:tc>
          <w:tcPr>
            <w:tcW w:w="1422" w:type="dxa"/>
          </w:tcPr>
          <w:p w:rsidR="005A04E0" w:rsidRPr="00C36998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A04E0" w:rsidRPr="002F50C0" w:rsidRDefault="005A04E0" w:rsidP="005A04E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5A04E0" w:rsidRDefault="005A04E0" w:rsidP="005A04E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21/04</w:t>
            </w:r>
          </w:p>
          <w:p w:rsidR="005A04E0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5A04E0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Redenlinghuys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Mervin &amp; Another</w:t>
            </w:r>
          </w:p>
          <w:p w:rsidR="005A04E0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A04E0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Redelinghuys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Nanessa</w:t>
            </w:r>
            <w:proofErr w:type="spellEnd"/>
          </w:p>
        </w:tc>
        <w:tc>
          <w:tcPr>
            <w:tcW w:w="1417" w:type="dxa"/>
          </w:tcPr>
          <w:p w:rsidR="005A04E0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UM37/23</w:t>
            </w:r>
          </w:p>
        </w:tc>
        <w:tc>
          <w:tcPr>
            <w:tcW w:w="1560" w:type="dxa"/>
          </w:tcPr>
          <w:p w:rsidR="005A04E0" w:rsidRPr="00140925" w:rsidRDefault="00140925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Urgent Application</w:t>
            </w:r>
          </w:p>
        </w:tc>
        <w:tc>
          <w:tcPr>
            <w:tcW w:w="1559" w:type="dxa"/>
          </w:tcPr>
          <w:p w:rsidR="005A04E0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7" w:type="dxa"/>
          </w:tcPr>
          <w:p w:rsidR="005A04E0" w:rsidRPr="00C36998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04E0" w:rsidRPr="00C36998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A04E0" w:rsidRPr="00C36998" w:rsidRDefault="005A04E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F5972" w:rsidRPr="00C36998" w:rsidTr="00C10DB2">
        <w:trPr>
          <w:cantSplit/>
          <w:jc w:val="center"/>
        </w:trPr>
        <w:tc>
          <w:tcPr>
            <w:tcW w:w="1422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y)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21/04</w:t>
            </w:r>
          </w:p>
          <w:p w:rsidR="004F5972" w:rsidRPr="002F50C0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Motion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1.Mowana Properties Pty Ltd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All unknown Individuals 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2.Strydom Pieter Hendrik &amp; 2 Others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Van Zyl A H 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3.Moses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Kotale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Local Municipality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 S Mokotedi &amp; 2 Others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4.Mothuloe W T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Premier of the NWP &amp; 7 Others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5.Andrew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Mojalefa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Maluleka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Others 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ANC NWP IPC &amp; Others</w:t>
            </w:r>
          </w:p>
          <w:p w:rsidR="00DD7A98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DD7A98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6.Boipelo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Letumile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Mokobe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3 Others</w:t>
            </w:r>
          </w:p>
          <w:p w:rsidR="00DD7A98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DD7A98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Albertina 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Moatshe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7D8E" w:rsidRDefault="009A7D8E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7.Dr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Peria</w:t>
            </w:r>
            <w:proofErr w:type="spellEnd"/>
          </w:p>
          <w:p w:rsidR="009A7D8E" w:rsidRDefault="009A7D8E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7D8E" w:rsidRPr="00AB30C5" w:rsidRDefault="009A7D8E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Roos</w:t>
            </w:r>
            <w:proofErr w:type="spellEnd"/>
          </w:p>
        </w:tc>
        <w:tc>
          <w:tcPr>
            <w:tcW w:w="1417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UM150/21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345/22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UM51/17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M537/21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UM298/21</w:t>
            </w:r>
          </w:p>
          <w:p w:rsidR="00DD7A98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D7A98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D7A98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D7A98" w:rsidRDefault="00DD7A98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 26/23</w:t>
            </w:r>
          </w:p>
          <w:p w:rsidR="009A7D8E" w:rsidRDefault="009A7D8E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7D8E" w:rsidRDefault="009A7D8E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7D8E" w:rsidRDefault="009A7D8E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7D8E" w:rsidRPr="00C36998" w:rsidRDefault="009A7D8E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M420/20</w:t>
            </w:r>
          </w:p>
        </w:tc>
        <w:tc>
          <w:tcPr>
            <w:tcW w:w="1560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:rsidR="004F5972" w:rsidRPr="00582D71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5F99"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74619D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4F597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5972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J</w:t>
            </w:r>
          </w:p>
          <w:p w:rsidR="009A5150" w:rsidRDefault="009A515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  <w:p w:rsidR="009A5150" w:rsidRDefault="009A515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Pr="00C36998" w:rsidRDefault="009A5150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 </w:t>
            </w:r>
          </w:p>
        </w:tc>
        <w:tc>
          <w:tcPr>
            <w:tcW w:w="1417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5972" w:rsidRPr="00C36998" w:rsidRDefault="004F5972" w:rsidP="004F59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</w:tbl>
    <w:p w:rsidR="00065998" w:rsidRPr="00C36998" w:rsidRDefault="00065998" w:rsidP="00C3699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36998" w:rsidRPr="00C36998" w:rsidRDefault="00C36998" w:rsidP="00C3699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36998" w:rsidRDefault="00C36998" w:rsidP="00C3699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F514F" w:rsidRDefault="00065998" w:rsidP="00C36998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*Judge writing Judgment:</w:t>
      </w:r>
    </w:p>
    <w:p w:rsidR="00065998" w:rsidRDefault="00065998" w:rsidP="00C36998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65998" w:rsidRDefault="00065998" w:rsidP="00C3699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sz w:val="20"/>
          <w:szCs w:val="20"/>
        </w:rPr>
        <w:t>Civ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App FB23/22-Petersen J </w:t>
      </w:r>
    </w:p>
    <w:p w:rsidR="00065998" w:rsidRDefault="00D036BE" w:rsidP="00C3699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KP530/18-Hendricks JP</w:t>
      </w:r>
    </w:p>
    <w:p w:rsidR="00065998" w:rsidRPr="00065998" w:rsidRDefault="00D036BE" w:rsidP="00C3699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UM</w:t>
      </w:r>
      <w:r w:rsidR="00065998">
        <w:rPr>
          <w:rFonts w:ascii="Arial" w:eastAsia="Calibri" w:hAnsi="Arial" w:cs="Arial"/>
          <w:b/>
          <w:sz w:val="20"/>
          <w:szCs w:val="20"/>
        </w:rPr>
        <w:t>7</w:t>
      </w:r>
      <w:r>
        <w:rPr>
          <w:rFonts w:ascii="Arial" w:eastAsia="Calibri" w:hAnsi="Arial" w:cs="Arial"/>
          <w:b/>
          <w:sz w:val="20"/>
          <w:szCs w:val="20"/>
        </w:rPr>
        <w:t>8/22-Djaje DJP</w:t>
      </w:r>
    </w:p>
    <w:p w:rsidR="00EF514F" w:rsidRDefault="00EF514F" w:rsidP="00C3699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36998" w:rsidRPr="00C36998" w:rsidRDefault="00C36998" w:rsidP="002F50C0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</w:p>
    <w:p w:rsidR="0090566F" w:rsidRDefault="0090566F" w:rsidP="002F50C0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</w:p>
    <w:p w:rsidR="00C36998" w:rsidRPr="00C36998" w:rsidRDefault="00EF514F" w:rsidP="002F50C0">
      <w:pPr>
        <w:spacing w:after="0" w:line="240" w:lineRule="auto"/>
        <w:ind w:hanging="567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n-GB"/>
        </w:rPr>
        <w:t xml:space="preserve"> 24 APRIL 2023 TO 01 MAY 2023 – DUTY JUDGE </w:t>
      </w:r>
      <w:r w:rsidR="00115F99">
        <w:rPr>
          <w:rFonts w:ascii="Arial" w:eastAsia="Calibri" w:hAnsi="Arial" w:cs="Arial"/>
          <w:b/>
          <w:sz w:val="20"/>
          <w:szCs w:val="20"/>
          <w:u w:val="single"/>
          <w:lang w:val="en-GB"/>
        </w:rPr>
        <w:t xml:space="preserve">–Weekly Duty Judge: </w:t>
      </w:r>
      <w:r w:rsidR="0074619D">
        <w:rPr>
          <w:rFonts w:ascii="Arial" w:eastAsia="Calibri" w:hAnsi="Arial" w:cs="Arial"/>
          <w:b/>
          <w:sz w:val="20"/>
          <w:szCs w:val="20"/>
          <w:u w:val="single"/>
          <w:lang w:val="en-GB"/>
        </w:rPr>
        <w:t>Reid J</w:t>
      </w:r>
      <w:r w:rsidR="00115F99">
        <w:rPr>
          <w:rFonts w:ascii="Arial" w:eastAsia="Calibri" w:hAnsi="Arial" w:cs="Arial"/>
          <w:b/>
          <w:sz w:val="20"/>
          <w:szCs w:val="20"/>
          <w:u w:val="single"/>
          <w:lang w:val="en-GB"/>
        </w:rPr>
        <w:t xml:space="preserve"> </w:t>
      </w:r>
    </w:p>
    <w:p w:rsidR="00C36998" w:rsidRPr="00C36998" w:rsidRDefault="00C36998" w:rsidP="00C36998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2"/>
        <w:gridCol w:w="1408"/>
        <w:gridCol w:w="3686"/>
        <w:gridCol w:w="1417"/>
        <w:gridCol w:w="1418"/>
        <w:gridCol w:w="1701"/>
        <w:gridCol w:w="1559"/>
        <w:gridCol w:w="1276"/>
        <w:gridCol w:w="1416"/>
      </w:tblGrid>
      <w:tr w:rsidR="00C36998" w:rsidRPr="00C36998" w:rsidTr="0074619D">
        <w:trPr>
          <w:cantSplit/>
          <w:jc w:val="center"/>
        </w:trPr>
        <w:tc>
          <w:tcPr>
            <w:tcW w:w="1422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COURT</w:t>
            </w:r>
          </w:p>
        </w:tc>
        <w:tc>
          <w:tcPr>
            <w:tcW w:w="1408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3686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PARTIES</w:t>
            </w:r>
          </w:p>
        </w:tc>
        <w:tc>
          <w:tcPr>
            <w:tcW w:w="1417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CASE NO</w:t>
            </w:r>
          </w:p>
        </w:tc>
        <w:tc>
          <w:tcPr>
            <w:tcW w:w="1418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CHARGE/</w:t>
            </w:r>
          </w:p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701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JUDGE</w:t>
            </w:r>
          </w:p>
        </w:tc>
        <w:tc>
          <w:tcPr>
            <w:tcW w:w="2835" w:type="dxa"/>
            <w:gridSpan w:val="2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COUNSEL</w:t>
            </w:r>
          </w:p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And Attorney of Record</w:t>
            </w:r>
          </w:p>
        </w:tc>
        <w:tc>
          <w:tcPr>
            <w:tcW w:w="1416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PLACE</w:t>
            </w:r>
          </w:p>
        </w:tc>
      </w:tr>
      <w:tr w:rsidR="00C36998" w:rsidRPr="00C36998" w:rsidTr="0074619D">
        <w:trPr>
          <w:cantSplit/>
          <w:jc w:val="center"/>
        </w:trPr>
        <w:tc>
          <w:tcPr>
            <w:tcW w:w="1422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36998" w:rsidRPr="002F50C0" w:rsidRDefault="00923CEC" w:rsidP="00C369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</w:t>
            </w:r>
            <w:r w:rsidR="00C36998" w:rsidRPr="002F50C0">
              <w:rPr>
                <w:rFonts w:ascii="Arial" w:eastAsia="Calibri" w:hAnsi="Arial" w:cs="Arial"/>
                <w:sz w:val="16"/>
                <w:szCs w:val="16"/>
              </w:rPr>
              <w:t xml:space="preserve">day) </w:t>
            </w:r>
          </w:p>
          <w:p w:rsidR="00C36998" w:rsidRPr="002F50C0" w:rsidRDefault="00923CEC" w:rsidP="00C369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</w:t>
            </w:r>
            <w:r w:rsidR="00C36998"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  <w:p w:rsidR="00C36998" w:rsidRPr="002F50C0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C36998" w:rsidRPr="002F50C0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C36998" w:rsidRPr="002F50C0" w:rsidRDefault="00923CEC" w:rsidP="00C369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28/04</w:t>
            </w:r>
          </w:p>
        </w:tc>
        <w:tc>
          <w:tcPr>
            <w:tcW w:w="3686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</w:t>
            </w:r>
            <w:r w:rsidR="00923CE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Joel </w:t>
            </w:r>
            <w:proofErr w:type="spellStart"/>
            <w:r w:rsidR="00923CEC">
              <w:rPr>
                <w:rFonts w:ascii="Arial" w:eastAsia="Calibri" w:hAnsi="Arial" w:cs="Arial"/>
                <w:sz w:val="20"/>
                <w:szCs w:val="20"/>
                <w:lang w:val="en-GB"/>
              </w:rPr>
              <w:t>Phatudi</w:t>
            </w:r>
            <w:proofErr w:type="spellEnd"/>
            <w:r w:rsidR="00923CE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Another</w:t>
            </w:r>
            <w:r w:rsidRPr="00C3699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C36998" w:rsidRPr="00352A40" w:rsidRDefault="00923CEC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(Part-Heard)</w:t>
            </w:r>
          </w:p>
        </w:tc>
        <w:tc>
          <w:tcPr>
            <w:tcW w:w="1417" w:type="dxa"/>
          </w:tcPr>
          <w:p w:rsidR="00C36998" w:rsidRPr="00C36998" w:rsidRDefault="00923CEC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 12/18</w:t>
            </w:r>
          </w:p>
        </w:tc>
        <w:tc>
          <w:tcPr>
            <w:tcW w:w="1418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</w:rPr>
              <w:t xml:space="preserve">Murder et al </w:t>
            </w:r>
          </w:p>
        </w:tc>
        <w:tc>
          <w:tcPr>
            <w:tcW w:w="1701" w:type="dxa"/>
          </w:tcPr>
          <w:p w:rsidR="00C36998" w:rsidRPr="00C36998" w:rsidRDefault="00923CEC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Gura </w:t>
            </w:r>
            <w:r w:rsidR="00CC41FE">
              <w:rPr>
                <w:rFonts w:ascii="Arial" w:eastAsia="Calibri" w:hAnsi="Arial" w:cs="Arial"/>
                <w:sz w:val="20"/>
                <w:szCs w:val="20"/>
              </w:rPr>
              <w:t xml:space="preserve"> J</w:t>
            </w:r>
          </w:p>
        </w:tc>
        <w:tc>
          <w:tcPr>
            <w:tcW w:w="1559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Lasa </w:t>
            </w:r>
          </w:p>
        </w:tc>
        <w:tc>
          <w:tcPr>
            <w:tcW w:w="1276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6998">
              <w:rPr>
                <w:rFonts w:ascii="Arial" w:eastAsia="Calibri" w:hAnsi="Arial" w:cs="Arial"/>
                <w:sz w:val="20"/>
                <w:szCs w:val="20"/>
              </w:rPr>
              <w:t>Nontentjwa</w:t>
            </w:r>
            <w:proofErr w:type="spellEnd"/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C36998" w:rsidRPr="00C36998" w:rsidRDefault="00C36998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BC225A" w:rsidRPr="00C36998" w:rsidTr="0074619D">
        <w:trPr>
          <w:cantSplit/>
          <w:jc w:val="center"/>
        </w:trPr>
        <w:tc>
          <w:tcPr>
            <w:tcW w:w="1422" w:type="dxa"/>
          </w:tcPr>
          <w:p w:rsidR="00BC225A" w:rsidRPr="00C36998" w:rsidRDefault="00BC225A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C225A" w:rsidRPr="002F50C0" w:rsidRDefault="00BC225A" w:rsidP="00BC225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 xml:space="preserve">day) </w:t>
            </w:r>
          </w:p>
          <w:p w:rsidR="00BC225A" w:rsidRPr="002F50C0" w:rsidRDefault="00BC225A" w:rsidP="00BC225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  <w:p w:rsidR="00BC225A" w:rsidRDefault="00BC225A" w:rsidP="00C3699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BC225A" w:rsidRDefault="00BC225A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 v Swanepoel</w:t>
            </w:r>
          </w:p>
          <w:p w:rsidR="00BC225A" w:rsidRPr="00BC225A" w:rsidRDefault="00BC225A" w:rsidP="00C369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(Sentence)</w:t>
            </w:r>
          </w:p>
        </w:tc>
        <w:tc>
          <w:tcPr>
            <w:tcW w:w="1417" w:type="dxa"/>
          </w:tcPr>
          <w:p w:rsidR="00BC225A" w:rsidRDefault="00BC225A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CC21/21</w:t>
            </w:r>
          </w:p>
        </w:tc>
        <w:tc>
          <w:tcPr>
            <w:tcW w:w="1418" w:type="dxa"/>
          </w:tcPr>
          <w:p w:rsidR="00BC225A" w:rsidRPr="00C36998" w:rsidRDefault="00BC225A" w:rsidP="00CE471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Murde</w:t>
            </w:r>
            <w:r w:rsidR="00CE471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et al </w:t>
            </w:r>
          </w:p>
        </w:tc>
        <w:tc>
          <w:tcPr>
            <w:tcW w:w="1701" w:type="dxa"/>
          </w:tcPr>
          <w:p w:rsidR="00BC225A" w:rsidRDefault="00BC225A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BC225A" w:rsidRPr="00C36998" w:rsidRDefault="00BC225A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Mooka</w:t>
            </w:r>
            <w:proofErr w:type="spellEnd"/>
          </w:p>
        </w:tc>
        <w:tc>
          <w:tcPr>
            <w:tcW w:w="1276" w:type="dxa"/>
          </w:tcPr>
          <w:p w:rsidR="00BC225A" w:rsidRPr="00C36998" w:rsidRDefault="00BC225A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Goloda</w:t>
            </w:r>
            <w:proofErr w:type="spellEnd"/>
          </w:p>
        </w:tc>
        <w:tc>
          <w:tcPr>
            <w:tcW w:w="1416" w:type="dxa"/>
          </w:tcPr>
          <w:p w:rsidR="00BC225A" w:rsidRPr="00C36998" w:rsidRDefault="00BC225A" w:rsidP="00C369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28/04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Malekyanyo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Another</w:t>
            </w:r>
          </w:p>
          <w:p w:rsidR="0058121B" w:rsidRPr="00673600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(Ex 11/04/2023)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CC06/23</w:t>
            </w:r>
          </w:p>
        </w:tc>
        <w:tc>
          <w:tcPr>
            <w:tcW w:w="1418" w:type="dxa"/>
          </w:tcPr>
          <w:p w:rsidR="0058121B" w:rsidRPr="00E36821" w:rsidRDefault="00CE471E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Murder</w:t>
            </w:r>
            <w:r w:rsidR="007650E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650E2">
              <w:rPr>
                <w:rFonts w:ascii="Arial" w:eastAsia="Calibri" w:hAnsi="Arial" w:cs="Arial"/>
                <w:b/>
                <w:sz w:val="20"/>
                <w:szCs w:val="20"/>
              </w:rPr>
              <w:t>te</w:t>
            </w:r>
            <w:proofErr w:type="spellEnd"/>
            <w:r w:rsidR="007650E2">
              <w:rPr>
                <w:rFonts w:ascii="Arial" w:eastAsia="Calibri" w:hAnsi="Arial" w:cs="Arial"/>
                <w:b/>
                <w:sz w:val="20"/>
                <w:szCs w:val="20"/>
              </w:rPr>
              <w:t xml:space="preserve"> al </w:t>
            </w:r>
          </w:p>
        </w:tc>
        <w:tc>
          <w:tcPr>
            <w:tcW w:w="1701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Lasa</w:t>
            </w: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Circuit Court</w:t>
            </w:r>
          </w:p>
          <w:p w:rsidR="0058121B" w:rsidRP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Vryburg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 xml:space="preserve">day) </w:t>
            </w:r>
          </w:p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/04</w:t>
            </w:r>
          </w:p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F50C0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Wednedsya</w:t>
            </w:r>
            <w:proofErr w:type="spellEnd"/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William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Mpembe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5 Others</w:t>
            </w:r>
          </w:p>
          <w:p w:rsidR="0058121B" w:rsidRPr="00C10DB2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 (Part-Heard)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CC05/18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Murder </w:t>
            </w:r>
          </w:p>
        </w:tc>
        <w:tc>
          <w:tcPr>
            <w:tcW w:w="1701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24/04</w:t>
            </w:r>
          </w:p>
        </w:tc>
        <w:tc>
          <w:tcPr>
            <w:tcW w:w="368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DIVORCES </w:t>
            </w:r>
          </w:p>
        </w:tc>
        <w:tc>
          <w:tcPr>
            <w:tcW w:w="1417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Divorces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Sewedi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923CEC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Sewedi</w:t>
            </w:r>
            <w:proofErr w:type="spellEnd"/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DIV674/07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24/04</w:t>
            </w:r>
          </w:p>
        </w:tc>
        <w:tc>
          <w:tcPr>
            <w:tcW w:w="3686" w:type="dxa"/>
          </w:tcPr>
          <w:p w:rsidR="0058121B" w:rsidRPr="00C621B1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621B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Chiloane </w:t>
            </w:r>
            <w:proofErr w:type="spellStart"/>
            <w:r w:rsidRPr="00C621B1">
              <w:rPr>
                <w:rFonts w:ascii="Arial" w:eastAsia="Calibri" w:hAnsi="Arial" w:cs="Arial"/>
                <w:sz w:val="20"/>
                <w:szCs w:val="20"/>
                <w:lang w:val="en-GB"/>
              </w:rPr>
              <w:t>Rivoni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C621B1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Road Accident Fund </w:t>
            </w:r>
          </w:p>
        </w:tc>
        <w:tc>
          <w:tcPr>
            <w:tcW w:w="1417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RAF48/21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701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Tau Tebogo Lesedi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C621B1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RAF214/22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701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24/04</w:t>
            </w:r>
          </w:p>
        </w:tc>
        <w:tc>
          <w:tcPr>
            <w:tcW w:w="3686" w:type="dxa"/>
          </w:tcPr>
          <w:p w:rsidR="0058121B" w:rsidRPr="00C621B1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 w:rsidRPr="00C621B1">
              <w:rPr>
                <w:rFonts w:ascii="Arial" w:eastAsia="Calibri" w:hAnsi="Arial" w:cs="Arial"/>
                <w:sz w:val="20"/>
                <w:szCs w:val="20"/>
                <w:lang w:val="en-GB"/>
              </w:rPr>
              <w:t>Halthi</w:t>
            </w:r>
            <w:proofErr w:type="spellEnd"/>
            <w:r w:rsidRPr="00C621B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621B1">
              <w:rPr>
                <w:rFonts w:ascii="Arial" w:eastAsia="Calibri" w:hAnsi="Arial" w:cs="Arial"/>
                <w:sz w:val="20"/>
                <w:szCs w:val="20"/>
                <w:lang w:val="en-GB"/>
              </w:rPr>
              <w:t>Warabie</w:t>
            </w:r>
            <w:proofErr w:type="spellEnd"/>
            <w:r w:rsidRPr="00C621B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621B1">
              <w:rPr>
                <w:rFonts w:ascii="Arial" w:eastAsia="Calibri" w:hAnsi="Arial" w:cs="Arial"/>
                <w:sz w:val="20"/>
                <w:szCs w:val="20"/>
                <w:lang w:val="en-GB"/>
              </w:rPr>
              <w:t>Sandile</w:t>
            </w:r>
            <w:proofErr w:type="spellEnd"/>
          </w:p>
          <w:p w:rsidR="0058121B" w:rsidRPr="00C621B1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621B1"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C621B1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621B1"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1681/21b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Pule Lebogang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C621B1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1049/22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24/04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Ngoko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Nyoniso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Others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C621B1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DPP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1322/20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1323/20</w:t>
            </w:r>
          </w:p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1324/20</w:t>
            </w:r>
          </w:p>
        </w:tc>
        <w:tc>
          <w:tcPr>
            <w:tcW w:w="1418" w:type="dxa"/>
          </w:tcPr>
          <w:p w:rsidR="0058121B" w:rsidRPr="00C621B1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21B1">
              <w:rPr>
                <w:rFonts w:ascii="Arial" w:eastAsia="Calibri" w:hAnsi="Arial" w:cs="Arial"/>
                <w:b/>
                <w:sz w:val="20"/>
                <w:szCs w:val="20"/>
              </w:rPr>
              <w:t>Part-Heard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Reid J 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Motsomi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Ramotshela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C621B1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of Police</w:t>
            </w:r>
          </w:p>
        </w:tc>
        <w:tc>
          <w:tcPr>
            <w:tcW w:w="1417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1251/19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24/04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Masego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Motladile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C621B1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 for Health</w:t>
            </w:r>
          </w:p>
        </w:tc>
        <w:tc>
          <w:tcPr>
            <w:tcW w:w="1417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356/18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Medical Negligence 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24/04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Joffre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Joubert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Boerdery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Pty Ltd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C621B1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Clive Gardner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Auctioners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Stud CC</w:t>
            </w:r>
          </w:p>
        </w:tc>
        <w:tc>
          <w:tcPr>
            <w:tcW w:w="1417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3164/19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Debt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Kgankema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Nichola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Boitumelo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C621B1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RAF368/17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Mayeneng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Marks Matshidiso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9E418E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8121B" w:rsidRPr="00C36998" w:rsidRDefault="00F34BAE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RAF51/17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Maletsatsi Joyce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Selpe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RAF193/15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Regomoditswe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Moabi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RAF272/18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Gpotholwe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Aphonia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Mongale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RAF406/18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Mosa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Omphemetswe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Mosito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RAF163/17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1.Louw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Elseve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Tanzay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94512F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RAF548/19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 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Tuesay</w:t>
            </w:r>
            <w:proofErr w:type="spellEnd"/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South African Securitisation 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Joyce Transport CC t/a Springbok &amp; Others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2580/18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 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25/04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Maritz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Ditebogo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Blymont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661/21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Tuesay</w:t>
            </w:r>
            <w:proofErr w:type="spellEnd"/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25/04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Phillip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Mosimanegape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Shuping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RAF425/20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Tuesay</w:t>
            </w:r>
            <w:proofErr w:type="spellEnd"/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25/04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Sebakile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Mofemedi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Navilnash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RAF214/19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Tuesay</w:t>
            </w:r>
            <w:proofErr w:type="spellEnd"/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25/04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Catherine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Biokhutso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Masooa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RAF202/17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Tuesay</w:t>
            </w:r>
            <w:proofErr w:type="spellEnd"/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25/04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Kgomotso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Brogete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Mosikare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RAF67/19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F34BAE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</w:t>
            </w:r>
            <w:r w:rsidR="0058121B">
              <w:rPr>
                <w:rFonts w:ascii="Arial" w:eastAsia="Calibri" w:hAnsi="Arial" w:cs="Arial"/>
                <w:sz w:val="16"/>
                <w:szCs w:val="16"/>
              </w:rPr>
              <w:t>ay</w:t>
            </w:r>
            <w:r w:rsidR="0058121B"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25/04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Nhlamulo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Hlumowani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Micheal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RAF416/17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Pr="002F50C0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Tuesay</w:t>
            </w:r>
            <w:proofErr w:type="spellEnd"/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25/04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Thami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Johannes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Xuma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RAF460/17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Leakka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Xaba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789/21 &amp; 788/21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 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Masikane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Tebogo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Stephe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887/17</w:t>
            </w:r>
          </w:p>
        </w:tc>
        <w:tc>
          <w:tcPr>
            <w:tcW w:w="141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701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Pr="00C87984" w:rsidRDefault="0058121B" w:rsidP="0058121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Olifile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Olebile Solomon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1585/20</w:t>
            </w:r>
          </w:p>
        </w:tc>
        <w:tc>
          <w:tcPr>
            <w:tcW w:w="141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701" w:type="dxa"/>
          </w:tcPr>
          <w:p w:rsidR="0058121B" w:rsidRDefault="00D036BE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Pr="00C87984" w:rsidRDefault="0058121B" w:rsidP="0058121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Stephens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Jefifi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RAF181/19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701" w:type="dxa"/>
          </w:tcPr>
          <w:p w:rsidR="0058121B" w:rsidRPr="00C36998" w:rsidRDefault="00D036BE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Matlakala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Tshabala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RAF33/20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701" w:type="dxa"/>
          </w:tcPr>
          <w:p w:rsidR="0058121B" w:rsidRPr="00C36998" w:rsidRDefault="00D036BE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Morake 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Ngopotse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Road Accident Fund 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RAF192/17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701" w:type="dxa"/>
          </w:tcPr>
          <w:p w:rsidR="0058121B" w:rsidRPr="00C36998" w:rsidRDefault="00D036BE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Kedirabetse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Mochwaedi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RAF448/17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701" w:type="dxa"/>
          </w:tcPr>
          <w:p w:rsidR="0058121B" w:rsidRPr="00C36998" w:rsidRDefault="00D036BE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A415EA" w:rsidRPr="00C36998" w:rsidTr="0074619D">
        <w:trPr>
          <w:cantSplit/>
          <w:jc w:val="center"/>
        </w:trPr>
        <w:tc>
          <w:tcPr>
            <w:tcW w:w="1422" w:type="dxa"/>
          </w:tcPr>
          <w:p w:rsidR="00A415EA" w:rsidRPr="00C36998" w:rsidRDefault="00A415EA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415EA" w:rsidRDefault="00A415EA" w:rsidP="00A415E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A415EA" w:rsidRDefault="00A415EA" w:rsidP="00A415E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26/04</w:t>
            </w:r>
          </w:p>
        </w:tc>
        <w:tc>
          <w:tcPr>
            <w:tcW w:w="3686" w:type="dxa"/>
          </w:tcPr>
          <w:p w:rsidR="00A415EA" w:rsidRDefault="00A415EA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Mashiya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Sifiso Reginald</w:t>
            </w:r>
          </w:p>
          <w:p w:rsidR="00A415EA" w:rsidRDefault="00A415EA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415EA" w:rsidRDefault="00A415EA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A415EA" w:rsidRDefault="00A415EA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RAF113/19</w:t>
            </w:r>
          </w:p>
        </w:tc>
        <w:tc>
          <w:tcPr>
            <w:tcW w:w="1418" w:type="dxa"/>
          </w:tcPr>
          <w:p w:rsidR="00A415EA" w:rsidRDefault="00A415EA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701" w:type="dxa"/>
          </w:tcPr>
          <w:p w:rsidR="00A415EA" w:rsidRDefault="00A415EA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559" w:type="dxa"/>
          </w:tcPr>
          <w:p w:rsidR="00A415EA" w:rsidRPr="00C36998" w:rsidRDefault="00A415EA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5EA" w:rsidRPr="00C36998" w:rsidRDefault="00A415EA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415EA" w:rsidRPr="00C87984" w:rsidRDefault="00A415EA" w:rsidP="0058121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27/04</w:t>
            </w:r>
          </w:p>
        </w:tc>
        <w:tc>
          <w:tcPr>
            <w:tcW w:w="3686" w:type="dxa"/>
          </w:tcPr>
          <w:p w:rsidR="0058121B" w:rsidRPr="00385463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HOLIDAY: FREEDOM DAY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28/04</w:t>
            </w:r>
          </w:p>
        </w:tc>
        <w:tc>
          <w:tcPr>
            <w:tcW w:w="3686" w:type="dxa"/>
          </w:tcPr>
          <w:p w:rsidR="0058121B" w:rsidRPr="00F46840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Motion Court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21B" w:rsidRDefault="00D036BE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Pr="00C87984" w:rsidRDefault="0058121B" w:rsidP="0058121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28/04</w:t>
            </w:r>
          </w:p>
        </w:tc>
        <w:tc>
          <w:tcPr>
            <w:tcW w:w="3686" w:type="dxa"/>
          </w:tcPr>
          <w:p w:rsidR="0058121B" w:rsidRPr="00385463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8546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Mthombeni </w:t>
            </w:r>
            <w:proofErr w:type="spellStart"/>
            <w:r w:rsidRPr="00385463">
              <w:rPr>
                <w:rFonts w:ascii="Arial" w:eastAsia="Calibri" w:hAnsi="Arial" w:cs="Arial"/>
                <w:sz w:val="20"/>
                <w:szCs w:val="20"/>
                <w:lang w:val="en-GB"/>
              </w:rPr>
              <w:t>Tshemese</w:t>
            </w:r>
            <w:proofErr w:type="spellEnd"/>
          </w:p>
          <w:p w:rsidR="0058121B" w:rsidRPr="00385463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85463"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85463">
              <w:rPr>
                <w:rFonts w:ascii="Arial" w:eastAsia="Calibri" w:hAnsi="Arial" w:cs="Arial"/>
                <w:sz w:val="20"/>
                <w:szCs w:val="20"/>
                <w:lang w:val="en-GB"/>
              </w:rPr>
              <w:t>Min of Justice &amp; Correctional Servi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</w:t>
            </w:r>
            <w:r w:rsidRPr="00385463">
              <w:rPr>
                <w:rFonts w:ascii="Arial" w:eastAsia="Calibri" w:hAnsi="Arial" w:cs="Arial"/>
                <w:sz w:val="20"/>
                <w:szCs w:val="20"/>
                <w:lang w:val="en-GB"/>
              </w:rPr>
              <w:t>es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M370/20</w:t>
            </w:r>
          </w:p>
        </w:tc>
        <w:tc>
          <w:tcPr>
            <w:tcW w:w="1418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Appeal </w:t>
            </w:r>
          </w:p>
        </w:tc>
        <w:tc>
          <w:tcPr>
            <w:tcW w:w="1701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28/04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Tebogo Joseph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Koyatau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385463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2108/16</w:t>
            </w:r>
          </w:p>
        </w:tc>
        <w:tc>
          <w:tcPr>
            <w:tcW w:w="1418" w:type="dxa"/>
          </w:tcPr>
          <w:p w:rsidR="0058121B" w:rsidRPr="00D34E02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Part-Heard</w:t>
            </w:r>
          </w:p>
        </w:tc>
        <w:tc>
          <w:tcPr>
            <w:tcW w:w="1701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Pr="00C87984" w:rsidRDefault="0058121B" w:rsidP="0058121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28/04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Patrick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Khesa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Others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385463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State 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CA29/20</w:t>
            </w:r>
          </w:p>
        </w:tc>
        <w:tc>
          <w:tcPr>
            <w:tcW w:w="141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Criminal Appeal </w:t>
            </w:r>
          </w:p>
        </w:tc>
        <w:tc>
          <w:tcPr>
            <w:tcW w:w="1701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28/04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Sebidi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Nicki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385463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State 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CA48/22</w:t>
            </w:r>
          </w:p>
        </w:tc>
        <w:tc>
          <w:tcPr>
            <w:tcW w:w="141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Criminal Appeal </w:t>
            </w:r>
          </w:p>
        </w:tc>
        <w:tc>
          <w:tcPr>
            <w:tcW w:w="1701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*Hendricks JP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28/04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Rustenburg Local Municipality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385463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Layers 3 Telecom Pty Ltd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Civ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App FB19/22</w:t>
            </w:r>
          </w:p>
        </w:tc>
        <w:tc>
          <w:tcPr>
            <w:tcW w:w="141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Full Court </w:t>
            </w:r>
          </w:p>
        </w:tc>
        <w:tc>
          <w:tcPr>
            <w:tcW w:w="1701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*Djaje DJP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 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28/04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Joubert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Daneel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2 Others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385463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Jacoba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Elizabeth Louw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Civ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App RC08/22</w:t>
            </w:r>
          </w:p>
        </w:tc>
        <w:tc>
          <w:tcPr>
            <w:tcW w:w="141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Civ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Regional Court</w:t>
            </w:r>
          </w:p>
        </w:tc>
        <w:tc>
          <w:tcPr>
            <w:tcW w:w="1701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*Reid J </w:t>
            </w:r>
          </w:p>
          <w:p w:rsidR="00D036BE" w:rsidRDefault="00D036BE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Default="0058121B" w:rsidP="0058121B">
            <w:r w:rsidRPr="00C87984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58121B" w:rsidRPr="00C36998" w:rsidTr="0074619D">
        <w:trPr>
          <w:cantSplit/>
          <w:jc w:val="center"/>
        </w:trPr>
        <w:tc>
          <w:tcPr>
            <w:tcW w:w="1422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28/04</w:t>
            </w:r>
          </w:p>
        </w:tc>
        <w:tc>
          <w:tcPr>
            <w:tcW w:w="3686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Motion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1.Potgieter Melinda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 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Moffat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S J Van Der Walt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2.Mosala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Justinus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Mokoena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 Premier NWP &amp; 3 Others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3.Firstrand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Bamk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Ltd t/a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Wesbank</w:t>
            </w:r>
            <w:proofErr w:type="spellEnd"/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Shakgapile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Trading &amp; Projects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4.Mabale Reuben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Lebohale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4 Others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Wessel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Verwey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3 Others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5.Aggenbach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Phillipus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Edward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Ronel Wessels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6.Mam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Trialers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(Pty) Ltd &amp; Another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8121B" w:rsidRPr="00552ED4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Waldi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Trailers (Pty) Ltd &amp; 2 Others</w:t>
            </w:r>
          </w:p>
        </w:tc>
        <w:tc>
          <w:tcPr>
            <w:tcW w:w="1417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M95/20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1454/21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1471/22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UM514/20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1696/21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UM193/22</w:t>
            </w:r>
          </w:p>
        </w:tc>
        <w:tc>
          <w:tcPr>
            <w:tcW w:w="1418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121B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8121B" w:rsidRPr="00C36998" w:rsidRDefault="0058121B" w:rsidP="005812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95926" w:rsidRDefault="00D95926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F7291" w:rsidRDefault="00065998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*Judge writing judgment:</w:t>
      </w:r>
    </w:p>
    <w:p w:rsidR="00065998" w:rsidRDefault="00065998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65998" w:rsidRDefault="00065998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CA29/20-Mtimunye AJ</w:t>
      </w:r>
    </w:p>
    <w:p w:rsidR="00065998" w:rsidRDefault="00D036B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CA48/22-Reddy AJ</w:t>
      </w:r>
    </w:p>
    <w:p w:rsidR="00065998" w:rsidRDefault="00065998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sz w:val="20"/>
          <w:szCs w:val="20"/>
        </w:rPr>
        <w:t>Civ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App FB19/22-Djaje DJP</w:t>
      </w:r>
    </w:p>
    <w:p w:rsidR="00767C6C" w:rsidRDefault="00767C6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sz w:val="20"/>
          <w:szCs w:val="20"/>
        </w:rPr>
        <w:t>Civ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App RC08/22-Reid AJ</w:t>
      </w:r>
    </w:p>
    <w:p w:rsidR="002F7291" w:rsidRDefault="002F7291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05E9C" w:rsidRDefault="00D05E9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05E9C" w:rsidRDefault="00D05E9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05E9C" w:rsidRDefault="00D05E9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05E9C" w:rsidRDefault="00D05E9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05E9C" w:rsidRDefault="00D05E9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05E9C" w:rsidRDefault="00D05E9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05E9C" w:rsidRDefault="00D05E9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F7291" w:rsidRDefault="005922A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01 MAY 2023 TO 06 MAY 2023-</w:t>
      </w:r>
      <w:r w:rsidR="00B0277F">
        <w:rPr>
          <w:rFonts w:ascii="Arial" w:eastAsia="Calibri" w:hAnsi="Arial" w:cs="Arial"/>
          <w:b/>
          <w:sz w:val="20"/>
          <w:szCs w:val="20"/>
          <w:u w:val="single"/>
        </w:rPr>
        <w:t xml:space="preserve">WWEKLY </w:t>
      </w:r>
      <w:r>
        <w:rPr>
          <w:rFonts w:ascii="Arial" w:eastAsia="Calibri" w:hAnsi="Arial" w:cs="Arial"/>
          <w:b/>
          <w:sz w:val="20"/>
          <w:szCs w:val="20"/>
          <w:u w:val="single"/>
        </w:rPr>
        <w:t>DUTY JUDGE</w:t>
      </w:r>
      <w:r w:rsidR="00F46840">
        <w:rPr>
          <w:rFonts w:ascii="Arial" w:eastAsia="Calibri" w:hAnsi="Arial" w:cs="Arial"/>
          <w:b/>
          <w:sz w:val="20"/>
          <w:szCs w:val="20"/>
          <w:u w:val="single"/>
        </w:rPr>
        <w:t xml:space="preserve">: </w:t>
      </w:r>
      <w:proofErr w:type="spellStart"/>
      <w:r w:rsidR="0074619D">
        <w:rPr>
          <w:rFonts w:ascii="Arial" w:eastAsia="Calibri" w:hAnsi="Arial" w:cs="Arial"/>
          <w:b/>
          <w:sz w:val="20"/>
          <w:szCs w:val="20"/>
          <w:u w:val="single"/>
        </w:rPr>
        <w:t>Mthimunye</w:t>
      </w:r>
      <w:proofErr w:type="spellEnd"/>
      <w:r w:rsidR="0074619D">
        <w:rPr>
          <w:rFonts w:ascii="Arial" w:eastAsia="Calibri" w:hAnsi="Arial" w:cs="Arial"/>
          <w:b/>
          <w:sz w:val="20"/>
          <w:szCs w:val="20"/>
          <w:u w:val="single"/>
        </w:rPr>
        <w:t xml:space="preserve"> AJ</w:t>
      </w:r>
    </w:p>
    <w:p w:rsidR="00463CE1" w:rsidRDefault="00463CE1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3CE1" w:rsidRPr="005922AD" w:rsidRDefault="00463CE1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CIRCUIT COURT (MOGWASE)</w:t>
      </w:r>
    </w:p>
    <w:p w:rsidR="002F7291" w:rsidRDefault="002F7291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2"/>
        <w:gridCol w:w="1408"/>
        <w:gridCol w:w="3686"/>
        <w:gridCol w:w="1417"/>
        <w:gridCol w:w="1418"/>
        <w:gridCol w:w="1843"/>
        <w:gridCol w:w="1417"/>
        <w:gridCol w:w="1276"/>
        <w:gridCol w:w="1416"/>
      </w:tblGrid>
      <w:tr w:rsidR="002F7291" w:rsidRPr="00C36998" w:rsidTr="0074619D">
        <w:trPr>
          <w:cantSplit/>
          <w:jc w:val="center"/>
        </w:trPr>
        <w:tc>
          <w:tcPr>
            <w:tcW w:w="1422" w:type="dxa"/>
          </w:tcPr>
          <w:p w:rsidR="002F7291" w:rsidRPr="00C36998" w:rsidRDefault="002F7291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COURT</w:t>
            </w:r>
          </w:p>
        </w:tc>
        <w:tc>
          <w:tcPr>
            <w:tcW w:w="1408" w:type="dxa"/>
          </w:tcPr>
          <w:p w:rsidR="002F7291" w:rsidRPr="00C36998" w:rsidRDefault="002F7291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3686" w:type="dxa"/>
          </w:tcPr>
          <w:p w:rsidR="002F7291" w:rsidRPr="00C36998" w:rsidRDefault="002F7291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PARTIES</w:t>
            </w:r>
          </w:p>
        </w:tc>
        <w:tc>
          <w:tcPr>
            <w:tcW w:w="1417" w:type="dxa"/>
          </w:tcPr>
          <w:p w:rsidR="002F7291" w:rsidRPr="00C36998" w:rsidRDefault="002F7291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CASE NO</w:t>
            </w:r>
          </w:p>
        </w:tc>
        <w:tc>
          <w:tcPr>
            <w:tcW w:w="1418" w:type="dxa"/>
          </w:tcPr>
          <w:p w:rsidR="002F7291" w:rsidRPr="00C36998" w:rsidRDefault="002F7291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CHARGE/</w:t>
            </w:r>
          </w:p>
          <w:p w:rsidR="002F7291" w:rsidRPr="00C36998" w:rsidRDefault="002F7291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843" w:type="dxa"/>
          </w:tcPr>
          <w:p w:rsidR="002F7291" w:rsidRPr="00C36998" w:rsidRDefault="002F7291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JUDGE</w:t>
            </w:r>
          </w:p>
        </w:tc>
        <w:tc>
          <w:tcPr>
            <w:tcW w:w="2693" w:type="dxa"/>
            <w:gridSpan w:val="2"/>
          </w:tcPr>
          <w:p w:rsidR="002F7291" w:rsidRPr="00C36998" w:rsidRDefault="002F7291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COUNSEL</w:t>
            </w:r>
          </w:p>
          <w:p w:rsidR="002F7291" w:rsidRPr="00C36998" w:rsidRDefault="002F7291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And Attorney of Record</w:t>
            </w:r>
          </w:p>
        </w:tc>
        <w:tc>
          <w:tcPr>
            <w:tcW w:w="1416" w:type="dxa"/>
          </w:tcPr>
          <w:p w:rsidR="002F7291" w:rsidRPr="00C36998" w:rsidRDefault="002F7291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PLACE</w:t>
            </w:r>
          </w:p>
        </w:tc>
      </w:tr>
      <w:tr w:rsidR="002F7291" w:rsidRPr="00C36998" w:rsidTr="0074619D">
        <w:trPr>
          <w:cantSplit/>
          <w:jc w:val="center"/>
        </w:trPr>
        <w:tc>
          <w:tcPr>
            <w:tcW w:w="1422" w:type="dxa"/>
          </w:tcPr>
          <w:p w:rsidR="002F7291" w:rsidRPr="00C36998" w:rsidRDefault="002F7291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F7291" w:rsidRPr="002F50C0" w:rsidRDefault="002F7291" w:rsidP="002F729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 xml:space="preserve">day) </w:t>
            </w:r>
          </w:p>
          <w:p w:rsidR="002F7291" w:rsidRPr="002F50C0" w:rsidRDefault="005922AD" w:rsidP="002F729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01/05</w:t>
            </w:r>
          </w:p>
          <w:p w:rsidR="002F7291" w:rsidRPr="002F50C0" w:rsidRDefault="002F7291" w:rsidP="002F729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2F7291" w:rsidRPr="005922AD" w:rsidRDefault="005922AD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PUBLIC HOLIDAY : WORKERS DAY</w:t>
            </w:r>
          </w:p>
        </w:tc>
        <w:tc>
          <w:tcPr>
            <w:tcW w:w="1417" w:type="dxa"/>
          </w:tcPr>
          <w:p w:rsidR="002F7291" w:rsidRPr="00C36998" w:rsidRDefault="002F7291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291" w:rsidRPr="00C36998" w:rsidRDefault="002F7291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291" w:rsidRPr="00C36998" w:rsidRDefault="002F7291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7291" w:rsidRPr="00C36998" w:rsidRDefault="002F7291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91" w:rsidRPr="00C36998" w:rsidRDefault="002F7291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F7291" w:rsidRPr="00C36998" w:rsidRDefault="002F7291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F05944" w:rsidRPr="00C36998" w:rsidTr="0074619D">
        <w:trPr>
          <w:cantSplit/>
          <w:jc w:val="center"/>
        </w:trPr>
        <w:tc>
          <w:tcPr>
            <w:tcW w:w="1422" w:type="dxa"/>
          </w:tcPr>
          <w:p w:rsidR="00F05944" w:rsidRPr="00C36998" w:rsidRDefault="00F05944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05944" w:rsidRPr="002F50C0" w:rsidRDefault="00F05944" w:rsidP="00F0594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F05944" w:rsidRDefault="00F05944" w:rsidP="00F0594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02/05</w:t>
            </w:r>
          </w:p>
          <w:p w:rsidR="00F05944" w:rsidRDefault="00F05944" w:rsidP="00F0594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F05944" w:rsidRDefault="00F05944" w:rsidP="00F0594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F05944" w:rsidRDefault="00F05944" w:rsidP="00F0594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05/05</w:t>
            </w:r>
          </w:p>
        </w:tc>
        <w:tc>
          <w:tcPr>
            <w:tcW w:w="3686" w:type="dxa"/>
          </w:tcPr>
          <w:p w:rsidR="00F05944" w:rsidRDefault="00402646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</w:t>
            </w:r>
            <w:r w:rsidR="00F4684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</w:t>
            </w:r>
            <w:proofErr w:type="spellStart"/>
            <w:r w:rsidR="00F46840">
              <w:rPr>
                <w:rFonts w:ascii="Arial" w:eastAsia="Calibri" w:hAnsi="Arial" w:cs="Arial"/>
                <w:sz w:val="20"/>
                <w:szCs w:val="20"/>
                <w:lang w:val="en-GB"/>
              </w:rPr>
              <w:t>Darious</w:t>
            </w:r>
            <w:proofErr w:type="spellEnd"/>
            <w:r w:rsidR="00F4684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6840">
              <w:rPr>
                <w:rFonts w:ascii="Arial" w:eastAsia="Calibri" w:hAnsi="Arial" w:cs="Arial"/>
                <w:sz w:val="20"/>
                <w:szCs w:val="20"/>
                <w:lang w:val="en-GB"/>
              </w:rPr>
              <w:t>Ramakganya</w:t>
            </w:r>
            <w:proofErr w:type="spellEnd"/>
            <w:r w:rsidR="00F4684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46840">
              <w:rPr>
                <w:rFonts w:ascii="Arial" w:eastAsia="Calibri" w:hAnsi="Arial" w:cs="Arial"/>
                <w:sz w:val="20"/>
                <w:szCs w:val="20"/>
                <w:lang w:val="en-GB"/>
              </w:rPr>
              <w:t>Mmebe</w:t>
            </w:r>
            <w:proofErr w:type="spellEnd"/>
            <w:r w:rsidR="00F4684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F46840" w:rsidRDefault="00F46840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(Ex 06/03/2023)</w:t>
            </w:r>
          </w:p>
          <w:p w:rsidR="00402646" w:rsidRDefault="00402646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402646" w:rsidRDefault="00402646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2.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</w:t>
            </w:r>
            <w:proofErr w:type="spellStart"/>
            <w:r w:rsidR="002A486C">
              <w:rPr>
                <w:rFonts w:ascii="Arial" w:eastAsia="Calibri" w:hAnsi="Arial" w:cs="Arial"/>
                <w:sz w:val="20"/>
                <w:szCs w:val="20"/>
                <w:lang w:val="en-GB"/>
              </w:rPr>
              <w:t>Tlhapi</w:t>
            </w:r>
            <w:proofErr w:type="spellEnd"/>
            <w:r w:rsidR="002A486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A486C">
              <w:rPr>
                <w:rFonts w:ascii="Arial" w:eastAsia="Calibri" w:hAnsi="Arial" w:cs="Arial"/>
                <w:sz w:val="20"/>
                <w:szCs w:val="20"/>
                <w:lang w:val="en-GB"/>
              </w:rPr>
              <w:t>Serepodi</w:t>
            </w:r>
            <w:proofErr w:type="spellEnd"/>
          </w:p>
          <w:p w:rsidR="002A486C" w:rsidRDefault="002A486C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(Ex 24/03/2023)</w:t>
            </w:r>
          </w:p>
          <w:p w:rsidR="007D62FA" w:rsidRDefault="007D62FA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7D62FA" w:rsidRDefault="007D62FA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3.S v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Kamogelo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Moloro</w:t>
            </w:r>
            <w:proofErr w:type="spellEnd"/>
          </w:p>
          <w:p w:rsidR="007D62FA" w:rsidRPr="007D62FA" w:rsidRDefault="007D62FA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(Ex 20/03/2023</w:t>
            </w:r>
          </w:p>
        </w:tc>
        <w:tc>
          <w:tcPr>
            <w:tcW w:w="1417" w:type="dxa"/>
          </w:tcPr>
          <w:p w:rsidR="00F05944" w:rsidRDefault="00F46840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CC01/2023</w:t>
            </w:r>
          </w:p>
          <w:p w:rsidR="002A486C" w:rsidRDefault="002A486C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486C" w:rsidRDefault="002A486C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486C" w:rsidRDefault="002A486C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CC19/2022</w:t>
            </w:r>
          </w:p>
          <w:p w:rsidR="007D62FA" w:rsidRDefault="007D62FA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62FA" w:rsidRDefault="007D62FA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62FA" w:rsidRPr="00C36998" w:rsidRDefault="007D62FA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CC03/2023</w:t>
            </w:r>
          </w:p>
        </w:tc>
        <w:tc>
          <w:tcPr>
            <w:tcW w:w="1418" w:type="dxa"/>
          </w:tcPr>
          <w:p w:rsidR="00F05944" w:rsidRDefault="00F46840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Murder </w:t>
            </w:r>
          </w:p>
          <w:p w:rsidR="002A486C" w:rsidRDefault="002A486C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A486C" w:rsidRDefault="002A486C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A486C" w:rsidRDefault="002A486C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Murder et al </w:t>
            </w:r>
          </w:p>
          <w:p w:rsidR="007D62FA" w:rsidRDefault="007D62FA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62FA" w:rsidRDefault="007D62FA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D62FA" w:rsidRPr="00C36998" w:rsidRDefault="007D62FA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Murder et al </w:t>
            </w:r>
          </w:p>
        </w:tc>
        <w:tc>
          <w:tcPr>
            <w:tcW w:w="1843" w:type="dxa"/>
          </w:tcPr>
          <w:p w:rsidR="00F05944" w:rsidRPr="00C36998" w:rsidRDefault="008D7D96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7" w:type="dxa"/>
          </w:tcPr>
          <w:p w:rsidR="00F05944" w:rsidRDefault="00F05944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486C" w:rsidRDefault="002A486C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486C" w:rsidRDefault="002A486C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486C" w:rsidRDefault="002A486C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Madiba </w:t>
            </w:r>
          </w:p>
          <w:p w:rsidR="002A486C" w:rsidRPr="00C36998" w:rsidRDefault="002A486C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5944" w:rsidRDefault="002A486C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Maema</w:t>
            </w:r>
            <w:proofErr w:type="spellEnd"/>
          </w:p>
          <w:p w:rsidR="002A486C" w:rsidRDefault="002A486C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486C" w:rsidRDefault="002A486C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486C" w:rsidRPr="00C36998" w:rsidRDefault="002A486C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Maema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F05944" w:rsidRDefault="00F05944" w:rsidP="002F729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Circuit Court </w:t>
            </w:r>
          </w:p>
          <w:p w:rsidR="00F05944" w:rsidRPr="00F05944" w:rsidRDefault="00F05944" w:rsidP="002F729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Mogwase </w:t>
            </w:r>
          </w:p>
        </w:tc>
      </w:tr>
      <w:tr w:rsidR="00934171" w:rsidRPr="00C36998" w:rsidTr="0074619D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Pr="002F50C0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Quantum Foods (Pty) Ltd 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C621B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Gert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Christofel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Snyman &amp; Another</w:t>
            </w:r>
          </w:p>
        </w:tc>
        <w:tc>
          <w:tcPr>
            <w:tcW w:w="1417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2985/19</w:t>
            </w:r>
          </w:p>
        </w:tc>
        <w:tc>
          <w:tcPr>
            <w:tcW w:w="1418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Debt </w:t>
            </w:r>
          </w:p>
        </w:tc>
        <w:tc>
          <w:tcPr>
            <w:tcW w:w="1843" w:type="dxa"/>
          </w:tcPr>
          <w:p w:rsidR="00934171" w:rsidRPr="00C36998" w:rsidRDefault="0074619D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7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Pr="002F50C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02/05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Willem Jacobus Van Heerden &amp; Another</w:t>
            </w:r>
            <w:r w:rsidR="0074619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Pr="002D3A69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MT E</w:t>
            </w:r>
            <w:r w:rsidR="002D3A6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arth </w:t>
            </w:r>
            <w:r w:rsidR="002D3A6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((Closing Argument(1-hour))</w:t>
            </w:r>
          </w:p>
        </w:tc>
        <w:tc>
          <w:tcPr>
            <w:tcW w:w="1417" w:type="dxa"/>
          </w:tcPr>
          <w:p w:rsidR="00F46840" w:rsidRDefault="008D7D9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2140/20</w:t>
            </w:r>
          </w:p>
        </w:tc>
        <w:tc>
          <w:tcPr>
            <w:tcW w:w="1418" w:type="dxa"/>
          </w:tcPr>
          <w:p w:rsidR="00F46840" w:rsidRPr="008D7D96" w:rsidRDefault="008D7D96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Part-Heard</w:t>
            </w:r>
          </w:p>
        </w:tc>
        <w:tc>
          <w:tcPr>
            <w:tcW w:w="1843" w:type="dxa"/>
          </w:tcPr>
          <w:p w:rsidR="00F46840" w:rsidRDefault="008D7D9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Pr="001D7B9A" w:rsidRDefault="008D7D96" w:rsidP="00F4684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Pr="002F50C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02/05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Kingdom Quantum General Services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Pr="00C621B1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MEC for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Dept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Another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1342/21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Medical Negligence</w:t>
            </w: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Pr="002F50C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02/05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Klemp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Willem F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Pr="00C621B1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Dr Du Toit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Theunis</w:t>
            </w:r>
            <w:proofErr w:type="spellEnd"/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2128/19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Debt</w:t>
            </w: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Pr="002F50C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02/05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Matyobeni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Abednigo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Pr="00C621B1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 &amp; Another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680/17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843" w:type="dxa"/>
          </w:tcPr>
          <w:p w:rsidR="00F46840" w:rsidRPr="00C36998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F4684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Pr="002F50C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02/05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Joseph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Letsholo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Mtlhambe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Pr="00C621B1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1456/21</w:t>
            </w:r>
          </w:p>
        </w:tc>
        <w:tc>
          <w:tcPr>
            <w:tcW w:w="1418" w:type="dxa"/>
          </w:tcPr>
          <w:p w:rsidR="00F46840" w:rsidRPr="00C621B1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Pr="002F50C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</w:t>
            </w:r>
            <w:r w:rsidRPr="002F50C0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Mafoko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Nthebu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Agnes obo Minor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Pr="00C621B1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RAF437/20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Mpete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 O M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RAF227/17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Dithareng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Serame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Samuel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RAF171/21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Hantsi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Thabiso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RAF129/22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Modisane Boitumelo Precious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RAF77/20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1.Nukeri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Mukhatshani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Gilbert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2.Royal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Bafokeng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Resources Pty Ltd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Bambatha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Engineering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3.Abigail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Kebone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Selape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MEC for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Dept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of Health NW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4.Nand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Dufu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Sebetzile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Pr="00444F4B" w:rsidRDefault="00F46840" w:rsidP="007461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RAF586/19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2266/20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1070/21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7461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3272/19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46840" w:rsidRPr="00C36998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F4684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02/05</w:t>
            </w:r>
          </w:p>
        </w:tc>
        <w:tc>
          <w:tcPr>
            <w:tcW w:w="3686" w:type="dxa"/>
          </w:tcPr>
          <w:p w:rsidR="00F46840" w:rsidRPr="00F05944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Civil Pre-Trials 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5.Richard Obakeng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Ntjapudi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</w:t>
            </w:r>
            <w:r w:rsidR="00F46840">
              <w:rPr>
                <w:rFonts w:ascii="Arial" w:eastAsia="Calibri" w:hAnsi="Arial" w:cs="Arial"/>
                <w:sz w:val="20"/>
                <w:szCs w:val="20"/>
                <w:lang w:val="en-GB"/>
              </w:rPr>
              <w:t>lice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6.Corrie Martin Van Der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Schyf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Gideon Van Der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Heever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Snr &amp; Another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7.Mono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Ellias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Pani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74619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590/22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858/22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 RAF51/18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Pr="001D7B9A" w:rsidRDefault="00F46840" w:rsidP="00F4684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8.Motsepe Omphile obo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Olereko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9.Senne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Ororiseng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Katherine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10.Matlou Tshepiso Elizabeth obo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Reatlegile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Pr="00F05944" w:rsidRDefault="00F46840" w:rsidP="0074619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RAF619/22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RAF622/22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RAF614/22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Pr="001D7B9A" w:rsidRDefault="00F46840" w:rsidP="00F4684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11.Tukisi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Kedibone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Elizabeth obo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Realegile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12.Mooketsi Prince Thapelo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 &amp; Another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13.Babalawa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Fulinzina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for Health NWP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14.Makhoza Kenneth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Pr="00764C77" w:rsidRDefault="00F46840" w:rsidP="0074619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RAF609/22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1646/22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200/20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7461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2155/21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Pr="001D7B9A" w:rsidRDefault="00F46840" w:rsidP="00F4684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15.Mosweu Phemelo Pelican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Pr="00854DBD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Road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ACcide</w:t>
            </w:r>
            <w:proofErr w:type="spellEnd"/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RAF22/19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Pr="001D7B9A" w:rsidRDefault="00F46840" w:rsidP="00F4684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Johannes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Modisaotsile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tholo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Pr="00C621B1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1132/18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Bokong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Bophirima Property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Valuers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Pty Ltd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Pr="00C621B1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Ratlou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Local Municipality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2167/18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Settlement</w:t>
            </w: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Tshowe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Roseline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Pr="00C621B1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RAF355/21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Lekau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Boikanyo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Darius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Pr="009E418E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RAF56/22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Mosiapoa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Innocentia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Bontle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RAF140/19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843" w:type="dxa"/>
          </w:tcPr>
          <w:p w:rsidR="00F46840" w:rsidRPr="00C36998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F4684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Mooketsi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Arthur Willem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RAF353/17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843" w:type="dxa"/>
          </w:tcPr>
          <w:p w:rsidR="00F46840" w:rsidRPr="00C36998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F4684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Motsei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Rose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Mmadiri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RAF330/17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Mokoka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Odirile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Brain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RAF57/18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7D7B36" w:rsidRPr="00C36998" w:rsidTr="0074619D">
        <w:trPr>
          <w:cantSplit/>
          <w:jc w:val="center"/>
        </w:trPr>
        <w:tc>
          <w:tcPr>
            <w:tcW w:w="1422" w:type="dxa"/>
          </w:tcPr>
          <w:p w:rsidR="007D7B36" w:rsidRPr="00C36998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7D7B36" w:rsidRDefault="007D7B36" w:rsidP="007D7B3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7D7B36" w:rsidRDefault="007D7B36" w:rsidP="007D7B3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03/05</w:t>
            </w:r>
          </w:p>
        </w:tc>
        <w:tc>
          <w:tcPr>
            <w:tcW w:w="3686" w:type="dxa"/>
          </w:tcPr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7D7B36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1.Senolo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Calab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Olefile</w:t>
            </w:r>
            <w:proofErr w:type="spellEnd"/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2.Tlong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Tlhomamiso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Douglas</w:t>
            </w: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3.Mothibe Sarah Keitumetse</w:t>
            </w: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4.The Trustees From Time to Time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Ikageng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Community</w:t>
            </w: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Ramotshere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Moiloa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Local Municipality</w:t>
            </w: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5.Bucs Trading Enterprise (Pty) Ltd</w:t>
            </w: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NW Development Corporation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Soc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) Ltd</w:t>
            </w: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6.Mosinki Lebogang</w:t>
            </w:r>
          </w:p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D7B36" w:rsidRPr="007D7B36" w:rsidRDefault="007D7B36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MEC for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Dept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of Health </w:t>
            </w:r>
          </w:p>
        </w:tc>
        <w:tc>
          <w:tcPr>
            <w:tcW w:w="1417" w:type="dxa"/>
          </w:tcPr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RAF200/19</w:t>
            </w: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1668/21</w:t>
            </w: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362/18</w:t>
            </w: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1141/20</w:t>
            </w: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802/22</w:t>
            </w: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731/21B</w:t>
            </w: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241" w:rsidRDefault="00C2224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7B36" w:rsidRDefault="007D7B36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B36" w:rsidRDefault="00F848D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7" w:type="dxa"/>
          </w:tcPr>
          <w:p w:rsidR="007D7B36" w:rsidRPr="00C36998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7B36" w:rsidRPr="00C36998" w:rsidRDefault="007D7B36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D7B36" w:rsidRPr="001D7B9A" w:rsidRDefault="00F848D1" w:rsidP="00F4684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848D1" w:rsidRPr="00C36998" w:rsidTr="0074619D">
        <w:trPr>
          <w:cantSplit/>
          <w:jc w:val="center"/>
        </w:trPr>
        <w:tc>
          <w:tcPr>
            <w:tcW w:w="1422" w:type="dxa"/>
          </w:tcPr>
          <w:p w:rsidR="00F848D1" w:rsidRPr="00C36998" w:rsidRDefault="00F848D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03/05</w:t>
            </w:r>
          </w:p>
        </w:tc>
        <w:tc>
          <w:tcPr>
            <w:tcW w:w="3686" w:type="dxa"/>
          </w:tcPr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7D7B36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F848D1" w:rsidRDefault="00F848D1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7.J-Beck Steel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Worskhop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CC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Sitona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Mining Pty Ltd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8.Rodreck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Kamjowa</w:t>
            </w:r>
            <w:proofErr w:type="spellEnd"/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9.Macuiana Luis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Hortencia</w:t>
            </w:r>
            <w:proofErr w:type="spellEnd"/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10.Morulane Sello Prince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11.Rammola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Mojalefa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Godwin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12.Link Seed Pty Ltd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Gollieth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Christiaan Coetzer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13.Sedikwa Architects &amp; Another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848D1" w:rsidRPr="007D7B36" w:rsidRDefault="00F848D1" w:rsidP="00F848D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Orebetse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Deveopers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CC &amp; Another</w:t>
            </w:r>
          </w:p>
        </w:tc>
        <w:tc>
          <w:tcPr>
            <w:tcW w:w="1417" w:type="dxa"/>
          </w:tcPr>
          <w:p w:rsidR="00F848D1" w:rsidRDefault="00F848D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1131/21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0F45DF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RAF601</w:t>
            </w:r>
            <w:r w:rsidR="00F848D1">
              <w:rPr>
                <w:rFonts w:ascii="Arial" w:eastAsia="Calibri" w:hAnsi="Arial" w:cs="Arial"/>
                <w:sz w:val="20"/>
                <w:szCs w:val="20"/>
              </w:rPr>
              <w:t>/19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1459/22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1461/22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13/18</w:t>
            </w: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848D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990/21</w:t>
            </w:r>
          </w:p>
        </w:tc>
        <w:tc>
          <w:tcPr>
            <w:tcW w:w="1418" w:type="dxa"/>
          </w:tcPr>
          <w:p w:rsidR="00F848D1" w:rsidRDefault="00F848D1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848D1" w:rsidRDefault="00F848D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7" w:type="dxa"/>
          </w:tcPr>
          <w:p w:rsidR="00F848D1" w:rsidRPr="00C36998" w:rsidRDefault="00F848D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D1" w:rsidRPr="00C36998" w:rsidRDefault="00F848D1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848D1" w:rsidRPr="001D7B9A" w:rsidRDefault="00F848D1" w:rsidP="00F4684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MAHIEKNG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04/05 </w:t>
            </w:r>
          </w:p>
        </w:tc>
        <w:tc>
          <w:tcPr>
            <w:tcW w:w="3686" w:type="dxa"/>
          </w:tcPr>
          <w:p w:rsidR="00F46840" w:rsidRPr="001E0FB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Motion Court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46840" w:rsidRPr="00C36998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04/05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Opossed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 Motion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1.Eskom Holdings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SOc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Ltd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Kgetlengriver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Local Municipality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2.Firstrand Bank Ltd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Mojaki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Johny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Lesupi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3.FNI Services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Funeral Transport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4.Licipoolos G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North West Gambling Board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5.Firstrand Bank Ltd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Shakapiekele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Trading &amp; Projects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6.Bakubung Ba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Ratheo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Traditional Community</w:t>
            </w:r>
            <w:r w:rsidR="0074619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Pr="001E0FB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Premier of NWPG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2342/21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1273/22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M113/22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M199/22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1188/22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UM275/20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F4684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Djaje DJP 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Thapelo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Motaung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Civ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App RC01/22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Civil Appeal Regional Court</w:t>
            </w:r>
          </w:p>
        </w:tc>
        <w:tc>
          <w:tcPr>
            <w:tcW w:w="1843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*Djaje DJP</w:t>
            </w:r>
          </w:p>
          <w:p w:rsidR="00F46840" w:rsidRPr="00C36998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Phetla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Mercy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Maeba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Mamusa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Local Municipality &amp; 3 Others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UM117/22</w:t>
            </w:r>
          </w:p>
        </w:tc>
        <w:tc>
          <w:tcPr>
            <w:tcW w:w="141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Appeal </w:t>
            </w:r>
          </w:p>
        </w:tc>
        <w:tc>
          <w:tcPr>
            <w:tcW w:w="1843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Steinman Jan Daniel &amp; 2 Others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NSPCA &amp; 2 Others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3232/19</w:t>
            </w:r>
          </w:p>
        </w:tc>
        <w:tc>
          <w:tcPr>
            <w:tcW w:w="1418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Appeal </w:t>
            </w:r>
          </w:p>
        </w:tc>
        <w:tc>
          <w:tcPr>
            <w:tcW w:w="1843" w:type="dxa"/>
          </w:tcPr>
          <w:p w:rsidR="00F46840" w:rsidRPr="00C36998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F4684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r w:rsidRPr="001D7B9A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Lukhanyo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Delight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Mnembe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 State</w:t>
            </w:r>
          </w:p>
        </w:tc>
        <w:tc>
          <w:tcPr>
            <w:tcW w:w="1417" w:type="dxa"/>
          </w:tcPr>
          <w:p w:rsidR="00F46840" w:rsidRPr="001A5C9B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CC34/19</w:t>
            </w:r>
          </w:p>
        </w:tc>
        <w:tc>
          <w:tcPr>
            <w:tcW w:w="141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Appeal </w:t>
            </w:r>
          </w:p>
        </w:tc>
        <w:tc>
          <w:tcPr>
            <w:tcW w:w="1843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Mahlangu AJ 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Pr="001D7B9A" w:rsidRDefault="00F46840" w:rsidP="00F4684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Mobile Telephone Networks Pty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Sugarberry Trading 239 CC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1503/21</w:t>
            </w:r>
          </w:p>
        </w:tc>
        <w:tc>
          <w:tcPr>
            <w:tcW w:w="141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Appeal </w:t>
            </w:r>
          </w:p>
        </w:tc>
        <w:tc>
          <w:tcPr>
            <w:tcW w:w="1843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Mongale AJ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Pr="001D7B9A" w:rsidRDefault="00F46840" w:rsidP="00F4684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Peter Links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State 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CA05/22</w:t>
            </w:r>
          </w:p>
        </w:tc>
        <w:tc>
          <w:tcPr>
            <w:tcW w:w="1418" w:type="dxa"/>
          </w:tcPr>
          <w:p w:rsidR="00F46840" w:rsidRDefault="0074619D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Full Bench </w:t>
            </w:r>
          </w:p>
        </w:tc>
        <w:tc>
          <w:tcPr>
            <w:tcW w:w="1843" w:type="dxa"/>
          </w:tcPr>
          <w:p w:rsidR="00F46840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  <w:p w:rsidR="0074619D" w:rsidRDefault="0074619D" w:rsidP="007461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74619D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Jacod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Ditebogo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Phefo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State 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CA63/22</w:t>
            </w:r>
          </w:p>
        </w:tc>
        <w:tc>
          <w:tcPr>
            <w:tcW w:w="1418" w:type="dxa"/>
          </w:tcPr>
          <w:p w:rsidR="00F46840" w:rsidRDefault="0074619D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Full Bench</w:t>
            </w:r>
          </w:p>
        </w:tc>
        <w:tc>
          <w:tcPr>
            <w:tcW w:w="1843" w:type="dxa"/>
          </w:tcPr>
          <w:p w:rsidR="00F46840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  <w:p w:rsidR="0074619D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*Reddy AJ 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Mveliswa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Mdepha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State 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CA65/22</w:t>
            </w:r>
          </w:p>
        </w:tc>
        <w:tc>
          <w:tcPr>
            <w:tcW w:w="1418" w:type="dxa"/>
          </w:tcPr>
          <w:p w:rsidR="00F46840" w:rsidRDefault="0074619D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Full Bench</w:t>
            </w:r>
          </w:p>
        </w:tc>
        <w:tc>
          <w:tcPr>
            <w:tcW w:w="1843" w:type="dxa"/>
          </w:tcPr>
          <w:p w:rsidR="00F46840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*Petersen J </w:t>
            </w:r>
          </w:p>
          <w:p w:rsidR="0074619D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Default="00F46840" w:rsidP="00F4684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B7DCE" w:rsidRPr="00C36998" w:rsidTr="0074619D">
        <w:trPr>
          <w:cantSplit/>
          <w:jc w:val="center"/>
        </w:trPr>
        <w:tc>
          <w:tcPr>
            <w:tcW w:w="1422" w:type="dxa"/>
          </w:tcPr>
          <w:p w:rsidR="009B7DCE" w:rsidRPr="00C36998" w:rsidRDefault="009B7DCE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B7DCE" w:rsidRDefault="009B7DCE" w:rsidP="009B7DC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9B7DCE" w:rsidRDefault="009B7DCE" w:rsidP="009B7DC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05/05</w:t>
            </w:r>
          </w:p>
        </w:tc>
        <w:tc>
          <w:tcPr>
            <w:tcW w:w="3686" w:type="dxa"/>
          </w:tcPr>
          <w:p w:rsidR="009B7DCE" w:rsidRDefault="009B7DCE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Ntgr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Engineering Projects CC</w:t>
            </w:r>
          </w:p>
          <w:p w:rsidR="009B7DCE" w:rsidRDefault="009B7DCE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B7DCE" w:rsidRDefault="009B7DCE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Bakubung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Minerals (Pty) Ltd</w:t>
            </w:r>
          </w:p>
        </w:tc>
        <w:tc>
          <w:tcPr>
            <w:tcW w:w="1417" w:type="dxa"/>
          </w:tcPr>
          <w:p w:rsidR="009B7DCE" w:rsidRDefault="009B7DCE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1890/21</w:t>
            </w:r>
          </w:p>
        </w:tc>
        <w:tc>
          <w:tcPr>
            <w:tcW w:w="1418" w:type="dxa"/>
          </w:tcPr>
          <w:p w:rsidR="009B7DCE" w:rsidRDefault="009B7DCE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Pre-Trial</w:t>
            </w:r>
          </w:p>
        </w:tc>
        <w:tc>
          <w:tcPr>
            <w:tcW w:w="1843" w:type="dxa"/>
          </w:tcPr>
          <w:p w:rsidR="009B7DCE" w:rsidRDefault="009B7DCE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417" w:type="dxa"/>
          </w:tcPr>
          <w:p w:rsidR="009B7DCE" w:rsidRPr="00C36998" w:rsidRDefault="009B7DCE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DCE" w:rsidRPr="00C36998" w:rsidRDefault="009B7DCE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B7DCE" w:rsidRDefault="009B7DCE" w:rsidP="00F4684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F46840" w:rsidRPr="00C36998" w:rsidTr="0074619D">
        <w:trPr>
          <w:cantSplit/>
          <w:jc w:val="center"/>
        </w:trPr>
        <w:tc>
          <w:tcPr>
            <w:tcW w:w="1422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05/05</w:t>
            </w:r>
          </w:p>
        </w:tc>
        <w:tc>
          <w:tcPr>
            <w:tcW w:w="3686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Motion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1.Godfrey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Potso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Culu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Tsegofatso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Mabaso &amp; 2 Others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2.Kasavan Govender &amp; 2 Others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Trustee from Time to Time Andre Van Der Westhuizen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Trus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3 Others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3.Peete M Daniel &amp; 2 Others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Bakgatla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Kgafela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6 Others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4.Toyota Financial Services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Mogotsi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Bogopane</w:t>
            </w:r>
            <w:proofErr w:type="spellEnd"/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5.Hepburn Rolene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46840" w:rsidRPr="003A39A7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Herphurn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Charles John</w:t>
            </w:r>
          </w:p>
        </w:tc>
        <w:tc>
          <w:tcPr>
            <w:tcW w:w="1417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M263/21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UM163/22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UM82/22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741/21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DIV14/22</w:t>
            </w:r>
          </w:p>
        </w:tc>
        <w:tc>
          <w:tcPr>
            <w:tcW w:w="1418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840" w:rsidRPr="00C36998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F4684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F46840" w:rsidRPr="00C36998" w:rsidRDefault="00F46840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74619D" w:rsidRPr="00C36998" w:rsidTr="0074619D">
        <w:trPr>
          <w:cantSplit/>
          <w:jc w:val="center"/>
        </w:trPr>
        <w:tc>
          <w:tcPr>
            <w:tcW w:w="1422" w:type="dxa"/>
          </w:tcPr>
          <w:p w:rsidR="0074619D" w:rsidRPr="00C36998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74619D" w:rsidRDefault="0074619D" w:rsidP="0074619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74619D" w:rsidRDefault="0074619D" w:rsidP="0074619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05/05</w:t>
            </w:r>
          </w:p>
        </w:tc>
        <w:tc>
          <w:tcPr>
            <w:tcW w:w="3686" w:type="dxa"/>
          </w:tcPr>
          <w:p w:rsidR="0074619D" w:rsidRDefault="0074619D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Motion </w:t>
            </w:r>
          </w:p>
        </w:tc>
        <w:tc>
          <w:tcPr>
            <w:tcW w:w="1417" w:type="dxa"/>
          </w:tcPr>
          <w:p w:rsidR="0074619D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619D" w:rsidRDefault="0074619D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19D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19D" w:rsidRPr="00C36998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619D" w:rsidRPr="00C36998" w:rsidRDefault="0074619D" w:rsidP="00F468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4619D" w:rsidRPr="0074619D" w:rsidRDefault="0074619D" w:rsidP="00F468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4619D">
              <w:rPr>
                <w:rFonts w:ascii="Arial" w:eastAsia="Calibri" w:hAnsi="Arial" w:cs="Arial"/>
                <w:b/>
                <w:sz w:val="20"/>
                <w:szCs w:val="20"/>
              </w:rPr>
              <w:t>MOGWASE</w:t>
            </w:r>
          </w:p>
        </w:tc>
      </w:tr>
    </w:tbl>
    <w:p w:rsidR="00E70AE6" w:rsidRDefault="00E70AE6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D4D6C" w:rsidRDefault="005D4D6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*Judge writing Judgement:</w:t>
      </w:r>
    </w:p>
    <w:p w:rsidR="005D4D6C" w:rsidRDefault="005D4D6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D4D6C" w:rsidRDefault="005D4D6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sz w:val="20"/>
          <w:szCs w:val="20"/>
        </w:rPr>
        <w:t>Civ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App RC01/22 – Djaje DJP</w:t>
      </w:r>
    </w:p>
    <w:p w:rsidR="005D4D6C" w:rsidRDefault="005D4D6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CA05/22 –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Mthimunye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AJ</w:t>
      </w:r>
    </w:p>
    <w:p w:rsidR="005D4D6C" w:rsidRDefault="005D4D6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CA63/22 – Reddy AJ</w:t>
      </w:r>
    </w:p>
    <w:p w:rsidR="005D4D6C" w:rsidRPr="005D4D6C" w:rsidRDefault="005D4D6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CA65/22 – Petersen J</w:t>
      </w:r>
    </w:p>
    <w:p w:rsidR="00C52A5B" w:rsidRDefault="00C52A5B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70AE6" w:rsidRDefault="00E70AE6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05B7C" w:rsidRDefault="00405B7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E70AE6" w:rsidRDefault="00E70AE6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0</w:t>
      </w:r>
      <w:r w:rsidR="00BD0032">
        <w:rPr>
          <w:rFonts w:ascii="Arial" w:eastAsia="Calibri" w:hAnsi="Arial" w:cs="Arial"/>
          <w:b/>
          <w:sz w:val="20"/>
          <w:szCs w:val="20"/>
          <w:u w:val="single"/>
        </w:rPr>
        <w:t>8 MAY 2023 TO 15 MAY 202</w:t>
      </w:r>
      <w:r w:rsidR="00F848D1">
        <w:rPr>
          <w:rFonts w:ascii="Arial" w:eastAsia="Calibri" w:hAnsi="Arial" w:cs="Arial"/>
          <w:b/>
          <w:sz w:val="20"/>
          <w:szCs w:val="20"/>
          <w:u w:val="single"/>
        </w:rPr>
        <w:t xml:space="preserve">3: WEEKEND DUTY JUDGE: REDDY AJ </w:t>
      </w:r>
    </w:p>
    <w:p w:rsidR="00463CE1" w:rsidRDefault="00463CE1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3CE1" w:rsidRPr="00E70AE6" w:rsidRDefault="00463CE1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CIRCUIT COURT (TEMBA CIRCUIT)</w:t>
      </w:r>
    </w:p>
    <w:p w:rsidR="00E70AE6" w:rsidRDefault="00E70AE6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70AE6" w:rsidRDefault="00E70AE6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2"/>
        <w:gridCol w:w="1408"/>
        <w:gridCol w:w="3686"/>
        <w:gridCol w:w="1417"/>
        <w:gridCol w:w="1418"/>
        <w:gridCol w:w="1559"/>
        <w:gridCol w:w="1701"/>
        <w:gridCol w:w="1276"/>
        <w:gridCol w:w="1416"/>
      </w:tblGrid>
      <w:tr w:rsidR="00E70AE6" w:rsidRPr="00C36998" w:rsidTr="008B02EE">
        <w:trPr>
          <w:cantSplit/>
          <w:jc w:val="center"/>
        </w:trPr>
        <w:tc>
          <w:tcPr>
            <w:tcW w:w="1422" w:type="dxa"/>
          </w:tcPr>
          <w:p w:rsidR="00E70AE6" w:rsidRPr="00C36998" w:rsidRDefault="00E70AE6" w:rsidP="00DD7A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COURT</w:t>
            </w:r>
          </w:p>
        </w:tc>
        <w:tc>
          <w:tcPr>
            <w:tcW w:w="1408" w:type="dxa"/>
          </w:tcPr>
          <w:p w:rsidR="00E70AE6" w:rsidRPr="00C36998" w:rsidRDefault="00E70AE6" w:rsidP="00DD7A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3686" w:type="dxa"/>
          </w:tcPr>
          <w:p w:rsidR="00E70AE6" w:rsidRPr="00C36998" w:rsidRDefault="00E70AE6" w:rsidP="00DD7A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PARTIES</w:t>
            </w:r>
          </w:p>
        </w:tc>
        <w:tc>
          <w:tcPr>
            <w:tcW w:w="1417" w:type="dxa"/>
          </w:tcPr>
          <w:p w:rsidR="00E70AE6" w:rsidRPr="00C36998" w:rsidRDefault="00E70AE6" w:rsidP="00DD7A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CASE NO</w:t>
            </w:r>
          </w:p>
        </w:tc>
        <w:tc>
          <w:tcPr>
            <w:tcW w:w="1418" w:type="dxa"/>
          </w:tcPr>
          <w:p w:rsidR="00E70AE6" w:rsidRPr="00C36998" w:rsidRDefault="00E70AE6" w:rsidP="00DD7A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CHARGE/</w:t>
            </w:r>
          </w:p>
          <w:p w:rsidR="00E70AE6" w:rsidRPr="00C36998" w:rsidRDefault="00E70AE6" w:rsidP="00DD7A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559" w:type="dxa"/>
          </w:tcPr>
          <w:p w:rsidR="00E70AE6" w:rsidRPr="00C36998" w:rsidRDefault="00E70AE6" w:rsidP="00DD7A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JUDGE</w:t>
            </w:r>
          </w:p>
        </w:tc>
        <w:tc>
          <w:tcPr>
            <w:tcW w:w="2977" w:type="dxa"/>
            <w:gridSpan w:val="2"/>
          </w:tcPr>
          <w:p w:rsidR="00E70AE6" w:rsidRPr="00C36998" w:rsidRDefault="00E70AE6" w:rsidP="00DD7A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COUNSEL</w:t>
            </w:r>
          </w:p>
          <w:p w:rsidR="00E70AE6" w:rsidRPr="00C36998" w:rsidRDefault="00E70AE6" w:rsidP="00DD7A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And Attorney of Record</w:t>
            </w:r>
          </w:p>
        </w:tc>
        <w:tc>
          <w:tcPr>
            <w:tcW w:w="1416" w:type="dxa"/>
          </w:tcPr>
          <w:p w:rsidR="00E70AE6" w:rsidRPr="00C36998" w:rsidRDefault="00E70AE6" w:rsidP="00DD7A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PLACE</w:t>
            </w:r>
          </w:p>
        </w:tc>
      </w:tr>
      <w:tr w:rsidR="00E70AE6" w:rsidRPr="00C36998" w:rsidTr="008B02EE">
        <w:trPr>
          <w:cantSplit/>
          <w:jc w:val="center"/>
        </w:trPr>
        <w:tc>
          <w:tcPr>
            <w:tcW w:w="1422" w:type="dxa"/>
          </w:tcPr>
          <w:p w:rsidR="00E70AE6" w:rsidRPr="00C36998" w:rsidRDefault="00E70AE6" w:rsidP="00DD7A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E70AE6" w:rsidRDefault="00E70AE6" w:rsidP="00DD7A5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E70AE6" w:rsidRDefault="00E70AE6" w:rsidP="00DD7A5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  <w:p w:rsidR="00E70AE6" w:rsidRDefault="00E70AE6" w:rsidP="00DD7A5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E70AE6" w:rsidRDefault="000D21AC" w:rsidP="00DD7A5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0D21AC" w:rsidRPr="002F50C0" w:rsidRDefault="000D21AC" w:rsidP="00DD7A5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12/05</w:t>
            </w:r>
          </w:p>
        </w:tc>
        <w:tc>
          <w:tcPr>
            <w:tcW w:w="3686" w:type="dxa"/>
          </w:tcPr>
          <w:p w:rsidR="00E70AE6" w:rsidRDefault="000D21AC" w:rsidP="00DD7A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Mokokale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Another</w:t>
            </w:r>
          </w:p>
          <w:p w:rsidR="000D21AC" w:rsidRPr="000D21AC" w:rsidRDefault="000D21AC" w:rsidP="00DD7A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(Part-Heard)</w:t>
            </w:r>
          </w:p>
        </w:tc>
        <w:tc>
          <w:tcPr>
            <w:tcW w:w="1417" w:type="dxa"/>
          </w:tcPr>
          <w:p w:rsidR="00E70AE6" w:rsidRPr="00C36998" w:rsidRDefault="000D21AC" w:rsidP="00DD7A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CC2/15</w:t>
            </w:r>
          </w:p>
        </w:tc>
        <w:tc>
          <w:tcPr>
            <w:tcW w:w="1418" w:type="dxa"/>
          </w:tcPr>
          <w:p w:rsidR="00E70AE6" w:rsidRPr="00C36998" w:rsidRDefault="000D21AC" w:rsidP="00DD7A5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Murder et al </w:t>
            </w:r>
          </w:p>
        </w:tc>
        <w:tc>
          <w:tcPr>
            <w:tcW w:w="1559" w:type="dxa"/>
          </w:tcPr>
          <w:p w:rsidR="00E70AE6" w:rsidRPr="00C36998" w:rsidRDefault="000D21AC" w:rsidP="00DD7A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Landman J </w:t>
            </w:r>
          </w:p>
        </w:tc>
        <w:tc>
          <w:tcPr>
            <w:tcW w:w="1701" w:type="dxa"/>
          </w:tcPr>
          <w:p w:rsidR="00E70AE6" w:rsidRPr="00C36998" w:rsidRDefault="00E70AE6" w:rsidP="00DD7A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AE6" w:rsidRPr="00C36998" w:rsidRDefault="00E70AE6" w:rsidP="00DD7A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70AE6" w:rsidRPr="00C36998" w:rsidRDefault="00E70AE6" w:rsidP="00DD7A5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6998">
              <w:rPr>
                <w:rFonts w:ascii="Arial" w:eastAsia="Calibri" w:hAnsi="Arial" w:cs="Arial"/>
                <w:sz w:val="20"/>
                <w:szCs w:val="20"/>
              </w:rPr>
              <w:t xml:space="preserve">MAHIKENG </w:t>
            </w:r>
          </w:p>
        </w:tc>
      </w:tr>
      <w:tr w:rsidR="000D21AC" w:rsidRPr="00C36998" w:rsidTr="008B02EE">
        <w:trPr>
          <w:cantSplit/>
          <w:jc w:val="center"/>
        </w:trPr>
        <w:tc>
          <w:tcPr>
            <w:tcW w:w="1422" w:type="dxa"/>
          </w:tcPr>
          <w:p w:rsidR="000D21AC" w:rsidRPr="00C36998" w:rsidRDefault="000D21AC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D21AC" w:rsidRDefault="000D21AC" w:rsidP="000D21A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0D21AC" w:rsidRDefault="000D21AC" w:rsidP="000D21A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  <w:p w:rsidR="000D21AC" w:rsidRDefault="000D21AC" w:rsidP="000D21A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0D21AC" w:rsidRDefault="000D21AC" w:rsidP="000D21A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0D21AC" w:rsidRPr="002F50C0" w:rsidRDefault="000D21AC" w:rsidP="000D21A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12/05</w:t>
            </w:r>
          </w:p>
        </w:tc>
        <w:tc>
          <w:tcPr>
            <w:tcW w:w="3686" w:type="dxa"/>
          </w:tcPr>
          <w:p w:rsidR="000D21AC" w:rsidRPr="00C621B1" w:rsidRDefault="000D21AC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Mathibe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5 Other</w:t>
            </w:r>
          </w:p>
        </w:tc>
        <w:tc>
          <w:tcPr>
            <w:tcW w:w="1417" w:type="dxa"/>
          </w:tcPr>
          <w:p w:rsidR="000D21AC" w:rsidRPr="00C36998" w:rsidRDefault="000D21AC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CC17/21</w:t>
            </w:r>
          </w:p>
        </w:tc>
        <w:tc>
          <w:tcPr>
            <w:tcW w:w="1418" w:type="dxa"/>
          </w:tcPr>
          <w:p w:rsidR="000D21AC" w:rsidRPr="00C36998" w:rsidRDefault="000D21AC" w:rsidP="000D21A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1AC" w:rsidRPr="00C36998" w:rsidRDefault="00BD0032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701" w:type="dxa"/>
          </w:tcPr>
          <w:p w:rsidR="000D21AC" w:rsidRPr="00C36998" w:rsidRDefault="000D21AC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21AC" w:rsidRPr="00C36998" w:rsidRDefault="000D21AC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0D21AC" w:rsidRDefault="000D21AC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Circuit Court</w:t>
            </w:r>
          </w:p>
          <w:p w:rsidR="000D21AC" w:rsidRPr="000D21AC" w:rsidRDefault="000D21AC" w:rsidP="000D21A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Temba </w:t>
            </w:r>
          </w:p>
        </w:tc>
      </w:tr>
      <w:tr w:rsidR="00B13FEA" w:rsidRPr="00C36998" w:rsidTr="008B02EE">
        <w:trPr>
          <w:cantSplit/>
          <w:jc w:val="center"/>
        </w:trPr>
        <w:tc>
          <w:tcPr>
            <w:tcW w:w="1422" w:type="dxa"/>
          </w:tcPr>
          <w:p w:rsidR="00B13FEA" w:rsidRPr="00C36998" w:rsidRDefault="00B13FEA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13FEA" w:rsidRDefault="00B13FEA" w:rsidP="00B13FE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13FEA" w:rsidRDefault="00B13FEA" w:rsidP="00B13FE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  <w:p w:rsidR="00B13FEA" w:rsidRDefault="00B13FEA" w:rsidP="00B13FE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B13FEA" w:rsidRDefault="00B13FEA" w:rsidP="00B13FE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B13FEA" w:rsidRDefault="00B13FEA" w:rsidP="00B13FE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12/05</w:t>
            </w:r>
          </w:p>
        </w:tc>
        <w:tc>
          <w:tcPr>
            <w:tcW w:w="3686" w:type="dxa"/>
          </w:tcPr>
          <w:p w:rsidR="00B13FEA" w:rsidRDefault="00B13FEA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William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Mpembe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&amp; 5 Others</w:t>
            </w:r>
          </w:p>
          <w:p w:rsidR="00B13FEA" w:rsidRPr="00B13FEA" w:rsidRDefault="00B13FEA" w:rsidP="000D21A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(Part-Heard)</w:t>
            </w:r>
          </w:p>
        </w:tc>
        <w:tc>
          <w:tcPr>
            <w:tcW w:w="1417" w:type="dxa"/>
          </w:tcPr>
          <w:p w:rsidR="00B13FEA" w:rsidRDefault="00B13FEA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CC02/2018</w:t>
            </w:r>
          </w:p>
        </w:tc>
        <w:tc>
          <w:tcPr>
            <w:tcW w:w="1418" w:type="dxa"/>
          </w:tcPr>
          <w:p w:rsidR="00B13FEA" w:rsidRPr="00C36998" w:rsidRDefault="00F848D1" w:rsidP="000D21A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Murder et al </w:t>
            </w:r>
          </w:p>
        </w:tc>
        <w:tc>
          <w:tcPr>
            <w:tcW w:w="1559" w:type="dxa"/>
          </w:tcPr>
          <w:p w:rsidR="00B13FEA" w:rsidRDefault="00B13FEA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701" w:type="dxa"/>
          </w:tcPr>
          <w:p w:rsidR="00B13FEA" w:rsidRPr="00C36998" w:rsidRDefault="00B13FEA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FEA" w:rsidRPr="00C36998" w:rsidRDefault="00B13FEA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13FEA" w:rsidRDefault="00B13FEA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0B2641" w:rsidRPr="00C36998" w:rsidTr="008B02EE">
        <w:trPr>
          <w:cantSplit/>
          <w:jc w:val="center"/>
        </w:trPr>
        <w:tc>
          <w:tcPr>
            <w:tcW w:w="1422" w:type="dxa"/>
          </w:tcPr>
          <w:p w:rsidR="000B2641" w:rsidRPr="00C36998" w:rsidRDefault="000B2641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B2641" w:rsidRDefault="000B2641" w:rsidP="000B264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0B2641" w:rsidRDefault="000B2641" w:rsidP="000B264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12/05</w:t>
            </w:r>
          </w:p>
        </w:tc>
        <w:tc>
          <w:tcPr>
            <w:tcW w:w="3686" w:type="dxa"/>
          </w:tcPr>
          <w:p w:rsidR="000B2641" w:rsidRDefault="000B2641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Tebogo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Segae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0B2641" w:rsidRPr="000B2641" w:rsidRDefault="000B2641" w:rsidP="000D21A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(Ex 14/04/2023)</w:t>
            </w:r>
          </w:p>
          <w:p w:rsidR="000B2641" w:rsidRDefault="000B2641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B2641" w:rsidRDefault="000B2641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CC15/22</w:t>
            </w:r>
          </w:p>
        </w:tc>
        <w:tc>
          <w:tcPr>
            <w:tcW w:w="1418" w:type="dxa"/>
          </w:tcPr>
          <w:p w:rsidR="000B2641" w:rsidRDefault="000B2641" w:rsidP="000D21A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Mental Observation</w:t>
            </w:r>
          </w:p>
        </w:tc>
        <w:tc>
          <w:tcPr>
            <w:tcW w:w="1559" w:type="dxa"/>
          </w:tcPr>
          <w:p w:rsidR="000B2641" w:rsidRDefault="000B2641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641" w:rsidRPr="00C36998" w:rsidRDefault="000B2641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2641" w:rsidRPr="00C36998" w:rsidRDefault="000B2641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0B2641" w:rsidRDefault="000B2641" w:rsidP="000D21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171" w:rsidRPr="000D21AC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DIVORCES</w:t>
            </w:r>
          </w:p>
        </w:tc>
        <w:tc>
          <w:tcPr>
            <w:tcW w:w="1417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171" w:rsidRPr="00C36998" w:rsidRDefault="00F848D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7011F" w:rsidRPr="00C36998" w:rsidTr="008B02EE">
        <w:trPr>
          <w:cantSplit/>
          <w:jc w:val="center"/>
        </w:trPr>
        <w:tc>
          <w:tcPr>
            <w:tcW w:w="1422" w:type="dxa"/>
          </w:tcPr>
          <w:p w:rsidR="0027011F" w:rsidRPr="00C36998" w:rsidRDefault="0027011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7011F" w:rsidRDefault="0027011F" w:rsidP="0027011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27011F" w:rsidRDefault="0027011F" w:rsidP="0027011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  <w:p w:rsidR="0027011F" w:rsidRDefault="0027011F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27011F" w:rsidRDefault="0027011F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27011F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Divorces</w:t>
            </w:r>
          </w:p>
          <w:p w:rsidR="0027011F" w:rsidRDefault="0027011F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27011F" w:rsidRDefault="0027011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1.Mokhuane K N</w:t>
            </w:r>
          </w:p>
          <w:p w:rsidR="0027011F" w:rsidRDefault="0027011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7011F" w:rsidRDefault="0027011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Mokhuane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 G </w:t>
            </w:r>
          </w:p>
          <w:p w:rsidR="0027011F" w:rsidRDefault="0027011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27011F" w:rsidRDefault="0027011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2.Mabua N L </w:t>
            </w:r>
          </w:p>
          <w:p w:rsidR="0027011F" w:rsidRDefault="0027011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7011F" w:rsidRPr="0027011F" w:rsidRDefault="0027011F" w:rsidP="0027011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Mabau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H M </w:t>
            </w:r>
          </w:p>
        </w:tc>
        <w:tc>
          <w:tcPr>
            <w:tcW w:w="1417" w:type="dxa"/>
          </w:tcPr>
          <w:p w:rsidR="0027011F" w:rsidRDefault="0027011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7011F" w:rsidRDefault="0027011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7011F" w:rsidRDefault="0027011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Div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69/20</w:t>
            </w:r>
          </w:p>
          <w:p w:rsidR="0027011F" w:rsidRDefault="0027011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7011F" w:rsidRDefault="0027011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7011F" w:rsidRDefault="0027011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7011F" w:rsidRPr="00C36998" w:rsidRDefault="0027011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Div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66/22</w:t>
            </w:r>
          </w:p>
        </w:tc>
        <w:tc>
          <w:tcPr>
            <w:tcW w:w="1418" w:type="dxa"/>
          </w:tcPr>
          <w:p w:rsidR="0027011F" w:rsidRPr="00C36998" w:rsidRDefault="0027011F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7011F" w:rsidRDefault="00F848D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27011F" w:rsidRPr="00C36998" w:rsidRDefault="0027011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011F" w:rsidRPr="00C36998" w:rsidRDefault="0027011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7011F" w:rsidRPr="004C03B2" w:rsidRDefault="0027011F" w:rsidP="0093417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Reamogetoe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Mooketsi</w:t>
            </w:r>
            <w:proofErr w:type="spellEnd"/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C621B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1435/21</w:t>
            </w:r>
          </w:p>
        </w:tc>
        <w:tc>
          <w:tcPr>
            <w:tcW w:w="1418" w:type="dxa"/>
          </w:tcPr>
          <w:p w:rsidR="00934171" w:rsidRPr="000D21AC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559" w:type="dxa"/>
          </w:tcPr>
          <w:p w:rsidR="00934171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South African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Footbal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Association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C621B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Lucas Molefe</w:t>
            </w:r>
          </w:p>
        </w:tc>
        <w:tc>
          <w:tcPr>
            <w:tcW w:w="1417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448/22</w:t>
            </w:r>
          </w:p>
        </w:tc>
        <w:tc>
          <w:tcPr>
            <w:tcW w:w="1418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559" w:type="dxa"/>
          </w:tcPr>
          <w:p w:rsidR="00934171" w:rsidRPr="00C36998" w:rsidRDefault="00F848D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Mardang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Tsegofatso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Claton</w:t>
            </w:r>
            <w:proofErr w:type="spellEnd"/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C621B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RAF234/22</w:t>
            </w:r>
          </w:p>
        </w:tc>
        <w:tc>
          <w:tcPr>
            <w:tcW w:w="1418" w:type="dxa"/>
          </w:tcPr>
          <w:p w:rsidR="00934171" w:rsidRPr="00C621B1" w:rsidRDefault="00BD0032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934171" w:rsidRPr="00C36998" w:rsidRDefault="00F848D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Lucas B Funk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C621B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RAF376/20</w:t>
            </w:r>
          </w:p>
        </w:tc>
        <w:tc>
          <w:tcPr>
            <w:tcW w:w="1418" w:type="dxa"/>
          </w:tcPr>
          <w:p w:rsidR="00934171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934171" w:rsidRPr="00C36998" w:rsidRDefault="00F848D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Tsholofelo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Tong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RAF80/19</w:t>
            </w:r>
          </w:p>
        </w:tc>
        <w:tc>
          <w:tcPr>
            <w:tcW w:w="1418" w:type="dxa"/>
          </w:tcPr>
          <w:p w:rsidR="00934171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934171" w:rsidRPr="00C36998" w:rsidRDefault="00F848D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Christiaan Swart &amp; Another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934171" w:rsidRDefault="008D70D9" w:rsidP="008D70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3332/19</w:t>
            </w:r>
            <w:r w:rsidR="00934171">
              <w:rPr>
                <w:rFonts w:ascii="Arial" w:eastAsia="Calibri" w:hAnsi="Arial" w:cs="Arial"/>
                <w:sz w:val="20"/>
                <w:szCs w:val="20"/>
              </w:rPr>
              <w:t xml:space="preserve"> &amp; 3333/19</w:t>
            </w:r>
          </w:p>
        </w:tc>
        <w:tc>
          <w:tcPr>
            <w:tcW w:w="1418" w:type="dxa"/>
          </w:tcPr>
          <w:p w:rsidR="00934171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559" w:type="dxa"/>
          </w:tcPr>
          <w:p w:rsidR="00934171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Dean Du Plooy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2176/19</w:t>
            </w:r>
          </w:p>
        </w:tc>
        <w:tc>
          <w:tcPr>
            <w:tcW w:w="1418" w:type="dxa"/>
          </w:tcPr>
          <w:p w:rsidR="00934171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559" w:type="dxa"/>
          </w:tcPr>
          <w:p w:rsidR="00934171" w:rsidRPr="00C36998" w:rsidRDefault="0074619D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BD003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Lance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Hurlon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Kruger 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Safety &amp; Security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525/14</w:t>
            </w:r>
          </w:p>
        </w:tc>
        <w:tc>
          <w:tcPr>
            <w:tcW w:w="1418" w:type="dxa"/>
          </w:tcPr>
          <w:p w:rsidR="00934171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934171" w:rsidRPr="00C36998" w:rsidRDefault="0074619D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Daniele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Swartland</w:t>
            </w:r>
            <w:proofErr w:type="spellEnd"/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444F4B" w:rsidRDefault="00BD0032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</w:t>
            </w:r>
            <w:r w:rsidR="0093417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for Health NWP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704/20</w:t>
            </w:r>
          </w:p>
        </w:tc>
        <w:tc>
          <w:tcPr>
            <w:tcW w:w="1418" w:type="dxa"/>
          </w:tcPr>
          <w:p w:rsidR="00934171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Medical Negligence</w:t>
            </w:r>
          </w:p>
        </w:tc>
        <w:tc>
          <w:tcPr>
            <w:tcW w:w="1559" w:type="dxa"/>
          </w:tcPr>
          <w:p w:rsidR="00934171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Nthabiseng Patricia Tau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C621B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RAF595/19</w:t>
            </w:r>
          </w:p>
        </w:tc>
        <w:tc>
          <w:tcPr>
            <w:tcW w:w="1418" w:type="dxa"/>
          </w:tcPr>
          <w:p w:rsidR="00934171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934171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Naane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 Keitumetse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C621B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RAF131/18</w:t>
            </w:r>
          </w:p>
        </w:tc>
        <w:tc>
          <w:tcPr>
            <w:tcW w:w="1418" w:type="dxa"/>
          </w:tcPr>
          <w:p w:rsidR="00934171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934171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Peloeng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Maria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Kenewang</w:t>
            </w:r>
            <w:proofErr w:type="spellEnd"/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C621B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RAF102/19</w:t>
            </w:r>
          </w:p>
        </w:tc>
        <w:tc>
          <w:tcPr>
            <w:tcW w:w="1418" w:type="dxa"/>
          </w:tcPr>
          <w:p w:rsidR="00934171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BD0032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Seremane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Letlhogonolo Caxton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9E418E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RAF184/15</w:t>
            </w:r>
          </w:p>
        </w:tc>
        <w:tc>
          <w:tcPr>
            <w:tcW w:w="1418" w:type="dxa"/>
          </w:tcPr>
          <w:p w:rsidR="00934171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934171" w:rsidRPr="00C36998" w:rsidRDefault="00F30E00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Surprise Lerato Langa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RAF182/19</w:t>
            </w:r>
          </w:p>
        </w:tc>
        <w:tc>
          <w:tcPr>
            <w:tcW w:w="1418" w:type="dxa"/>
          </w:tcPr>
          <w:p w:rsidR="00934171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934171" w:rsidRPr="00C36998" w:rsidRDefault="00F30E00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Diphale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Muca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Mantswe</w:t>
            </w:r>
            <w:proofErr w:type="spellEnd"/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Road Accident Fund 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RAF56/18</w:t>
            </w:r>
          </w:p>
        </w:tc>
        <w:tc>
          <w:tcPr>
            <w:tcW w:w="1418" w:type="dxa"/>
          </w:tcPr>
          <w:p w:rsidR="00934171" w:rsidRPr="00C36998" w:rsidRDefault="00BD0032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934171" w:rsidRPr="00C36998" w:rsidRDefault="00F30E00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1.Sethuyane Matthews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Kope</w:t>
            </w:r>
            <w:proofErr w:type="spellEnd"/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2.Sethuyane Abram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Motsie</w:t>
            </w:r>
            <w:proofErr w:type="spellEnd"/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DD7A5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Road Accident Fund 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RAF516/19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RAF514/19</w:t>
            </w:r>
          </w:p>
        </w:tc>
        <w:tc>
          <w:tcPr>
            <w:tcW w:w="1418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171" w:rsidRPr="00C36998" w:rsidRDefault="00F30E00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Aligny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Enterprise CC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Public Works &amp; Roads 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1041/17</w:t>
            </w:r>
          </w:p>
        </w:tc>
        <w:tc>
          <w:tcPr>
            <w:tcW w:w="1418" w:type="dxa"/>
          </w:tcPr>
          <w:p w:rsidR="00934171" w:rsidRPr="00C36998" w:rsidRDefault="00F30E00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Damages</w:t>
            </w:r>
          </w:p>
        </w:tc>
        <w:tc>
          <w:tcPr>
            <w:tcW w:w="1559" w:type="dxa"/>
          </w:tcPr>
          <w:p w:rsidR="00934171" w:rsidRPr="00C36998" w:rsidRDefault="00F30E00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Mpho Samuel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Mokgatla</w:t>
            </w:r>
            <w:proofErr w:type="spellEnd"/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2023BD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64/22</w:t>
            </w:r>
          </w:p>
        </w:tc>
        <w:tc>
          <w:tcPr>
            <w:tcW w:w="1418" w:type="dxa"/>
          </w:tcPr>
          <w:p w:rsidR="00934171" w:rsidRPr="00C36998" w:rsidRDefault="00F30E00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559" w:type="dxa"/>
          </w:tcPr>
          <w:p w:rsidR="00934171" w:rsidRPr="00C36998" w:rsidRDefault="0074619D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Tshepiso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Dinawa</w:t>
            </w:r>
            <w:proofErr w:type="spellEnd"/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1E0FB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2220/19</w:t>
            </w:r>
          </w:p>
        </w:tc>
        <w:tc>
          <w:tcPr>
            <w:tcW w:w="1418" w:type="dxa"/>
          </w:tcPr>
          <w:p w:rsidR="00934171" w:rsidRPr="00C36998" w:rsidRDefault="00F30E00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559" w:type="dxa"/>
          </w:tcPr>
          <w:p w:rsidR="00934171" w:rsidRPr="00C36998" w:rsidRDefault="00F30E00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Malele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Lerato Donald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RAF301/21</w:t>
            </w:r>
          </w:p>
        </w:tc>
        <w:tc>
          <w:tcPr>
            <w:tcW w:w="1418" w:type="dxa"/>
          </w:tcPr>
          <w:p w:rsidR="00934171" w:rsidRPr="00C36998" w:rsidRDefault="00F30E00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934171" w:rsidRPr="00C36998" w:rsidRDefault="00F30E00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Babiki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Segoabe</w:t>
            </w:r>
            <w:proofErr w:type="spellEnd"/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RAF278/18</w:t>
            </w:r>
          </w:p>
        </w:tc>
        <w:tc>
          <w:tcPr>
            <w:tcW w:w="1418" w:type="dxa"/>
          </w:tcPr>
          <w:p w:rsidR="00934171" w:rsidRPr="008B02EE" w:rsidRDefault="008B02EE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934171" w:rsidRPr="00C36998" w:rsidRDefault="008B02EE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Maje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Dipuo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Johannes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Road Accident Fund 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RAF530/19</w:t>
            </w:r>
          </w:p>
        </w:tc>
        <w:tc>
          <w:tcPr>
            <w:tcW w:w="1418" w:type="dxa"/>
          </w:tcPr>
          <w:p w:rsidR="00934171" w:rsidRPr="008B02EE" w:rsidRDefault="008B02EE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934171" w:rsidRPr="00C36998" w:rsidRDefault="008B02EE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G 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Ngowane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obo Minor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RAF594/19</w:t>
            </w:r>
          </w:p>
        </w:tc>
        <w:tc>
          <w:tcPr>
            <w:tcW w:w="1418" w:type="dxa"/>
          </w:tcPr>
          <w:p w:rsidR="00934171" w:rsidRPr="008B02EE" w:rsidRDefault="008B02EE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934171" w:rsidRPr="00C36998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10/05 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Phefo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Tisetso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Memory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3A39A7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 for Education &amp; Sports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1384/19</w:t>
            </w:r>
          </w:p>
        </w:tc>
        <w:tc>
          <w:tcPr>
            <w:tcW w:w="1418" w:type="dxa"/>
          </w:tcPr>
          <w:p w:rsidR="00934171" w:rsidRPr="00C36998" w:rsidRDefault="00480F04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Medical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Negligance</w:t>
            </w:r>
            <w:proofErr w:type="spellEnd"/>
          </w:p>
        </w:tc>
        <w:tc>
          <w:tcPr>
            <w:tcW w:w="1559" w:type="dxa"/>
          </w:tcPr>
          <w:p w:rsidR="00934171" w:rsidRPr="00C36998" w:rsidRDefault="0074619D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Ditlhareng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John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Siphiwe</w:t>
            </w:r>
            <w:proofErr w:type="spellEnd"/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1986/22</w:t>
            </w:r>
          </w:p>
        </w:tc>
        <w:tc>
          <w:tcPr>
            <w:tcW w:w="1418" w:type="dxa"/>
          </w:tcPr>
          <w:p w:rsidR="00934171" w:rsidRPr="00C36998" w:rsidRDefault="0074619D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559" w:type="dxa"/>
          </w:tcPr>
          <w:p w:rsidR="00934171" w:rsidRPr="00C36998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Firstrand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Auto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Renivators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(RF) Ltd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Mekgoe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Brenda Tebogo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235/20</w:t>
            </w:r>
          </w:p>
        </w:tc>
        <w:tc>
          <w:tcPr>
            <w:tcW w:w="1418" w:type="dxa"/>
          </w:tcPr>
          <w:p w:rsidR="00934171" w:rsidRPr="00C36998" w:rsidRDefault="00480F04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Debt </w:t>
            </w:r>
          </w:p>
        </w:tc>
        <w:tc>
          <w:tcPr>
            <w:tcW w:w="1559" w:type="dxa"/>
          </w:tcPr>
          <w:p w:rsidR="00480F04" w:rsidRDefault="0074619D" w:rsidP="00480F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606C2" w:rsidRPr="00C36998" w:rsidTr="008B02EE">
        <w:trPr>
          <w:cantSplit/>
          <w:jc w:val="center"/>
        </w:trPr>
        <w:tc>
          <w:tcPr>
            <w:tcW w:w="1422" w:type="dxa"/>
          </w:tcPr>
          <w:p w:rsidR="005606C2" w:rsidRPr="00C36998" w:rsidRDefault="005606C2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606C2" w:rsidRDefault="005606C2" w:rsidP="005606C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606C2" w:rsidRDefault="005606C2" w:rsidP="005606C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10/05</w:t>
            </w:r>
          </w:p>
        </w:tc>
        <w:tc>
          <w:tcPr>
            <w:tcW w:w="3686" w:type="dxa"/>
          </w:tcPr>
          <w:p w:rsidR="005606C2" w:rsidRDefault="005606C2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Rapelang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Seabo</w:t>
            </w:r>
            <w:proofErr w:type="spellEnd"/>
          </w:p>
          <w:p w:rsidR="005606C2" w:rsidRDefault="005606C2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606C2" w:rsidRDefault="005606C2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606C2" w:rsidRDefault="005606C2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RAF137/19</w:t>
            </w:r>
          </w:p>
        </w:tc>
        <w:tc>
          <w:tcPr>
            <w:tcW w:w="1418" w:type="dxa"/>
          </w:tcPr>
          <w:p w:rsidR="005606C2" w:rsidRDefault="005606C2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5606C2" w:rsidRDefault="00F848D1" w:rsidP="00480F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701" w:type="dxa"/>
          </w:tcPr>
          <w:p w:rsidR="005606C2" w:rsidRPr="00C36998" w:rsidRDefault="005606C2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06C2" w:rsidRPr="00C36998" w:rsidRDefault="005606C2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606C2" w:rsidRPr="004C03B2" w:rsidRDefault="005606C2" w:rsidP="0093417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11/05</w:t>
            </w:r>
          </w:p>
        </w:tc>
        <w:tc>
          <w:tcPr>
            <w:tcW w:w="3686" w:type="dxa"/>
          </w:tcPr>
          <w:p w:rsidR="00934171" w:rsidRPr="00C539C4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Motion Court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171" w:rsidRPr="00C36998" w:rsidRDefault="00F848D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8B02E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Motion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1.Drain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Xtreme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Ltd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Heinfet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NR14 Ltd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2.Seretse K Pienaar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Jerry Sithole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Att</w:t>
            </w:r>
            <w:proofErr w:type="spellEnd"/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3.Smartech Woman Pty Ltd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 for Health NWP &amp; Another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4.Firstrand Bank Ltd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Naude D Dire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5.Velocity Finance (RF) 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C539C4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Mohammed I K 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M692/21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2795/19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UM162/21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M467/20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488/22</w:t>
            </w:r>
          </w:p>
        </w:tc>
        <w:tc>
          <w:tcPr>
            <w:tcW w:w="1418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74619D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  <w:p w:rsidR="00480F04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74619D" w:rsidP="00480F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480F04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  <w:p w:rsidR="00480F04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  <w:p w:rsidR="00480F04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74619D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480F04" w:rsidRPr="00C36998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4C03B2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D1BAC" w:rsidRPr="00C36998" w:rsidTr="008B02EE">
        <w:trPr>
          <w:cantSplit/>
          <w:jc w:val="center"/>
        </w:trPr>
        <w:tc>
          <w:tcPr>
            <w:tcW w:w="1422" w:type="dxa"/>
          </w:tcPr>
          <w:p w:rsidR="002D1BAC" w:rsidRPr="00C36998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12/05</w:t>
            </w:r>
          </w:p>
        </w:tc>
        <w:tc>
          <w:tcPr>
            <w:tcW w:w="3686" w:type="dxa"/>
          </w:tcPr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Motion</w:t>
            </w: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1.Toyota Financial Services</w:t>
            </w: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Hlatswayo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E B</w:t>
            </w: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2.Modiboa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Lebeko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Jacob &amp; Another</w:t>
            </w: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Casper Jean Blom &amp; 2 Others</w:t>
            </w: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3.Winifred 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Msime</w:t>
            </w:r>
            <w:proofErr w:type="spellEnd"/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 P Jordan N.O.</w:t>
            </w: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4.Mokgethi T D </w:t>
            </w: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Ninkie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Mokgethi</w:t>
            </w:r>
            <w:proofErr w:type="spellEnd"/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5.Stilfontein Properties</w:t>
            </w: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D1BAC" w:rsidRP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 Chairperson of Valuation</w:t>
            </w:r>
          </w:p>
        </w:tc>
        <w:tc>
          <w:tcPr>
            <w:tcW w:w="1417" w:type="dxa"/>
          </w:tcPr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166/22</w:t>
            </w: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M364/22</w:t>
            </w: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M447/21</w:t>
            </w: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M453/21</w:t>
            </w: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M736/21</w:t>
            </w:r>
          </w:p>
        </w:tc>
        <w:tc>
          <w:tcPr>
            <w:tcW w:w="1418" w:type="dxa"/>
          </w:tcPr>
          <w:p w:rsidR="002D1BAC" w:rsidRPr="00C36998" w:rsidRDefault="002D1BAC" w:rsidP="00C539C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D1BAC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74619D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Mthimunye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74619D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  <w:p w:rsidR="00480F04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80F04" w:rsidRPr="00C36998" w:rsidRDefault="00480F04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BAC" w:rsidRPr="00C36998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BAC" w:rsidRPr="00C36998" w:rsidRDefault="002D1BA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D1BAC" w:rsidRPr="00C36998" w:rsidRDefault="00934171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05B7C" w:rsidRPr="00C36998" w:rsidTr="008B02EE">
        <w:trPr>
          <w:cantSplit/>
          <w:jc w:val="center"/>
        </w:trPr>
        <w:tc>
          <w:tcPr>
            <w:tcW w:w="1422" w:type="dxa"/>
          </w:tcPr>
          <w:p w:rsidR="00405B7C" w:rsidRPr="00C36998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405B7C" w:rsidRDefault="00405B7C" w:rsidP="00405B7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405B7C" w:rsidRDefault="00405B7C" w:rsidP="00405B7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12/05</w:t>
            </w:r>
          </w:p>
        </w:tc>
        <w:tc>
          <w:tcPr>
            <w:tcW w:w="3686" w:type="dxa"/>
          </w:tcPr>
          <w:p w:rsidR="00405B7C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Ravencroft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Douglas D </w:t>
            </w:r>
          </w:p>
          <w:p w:rsidR="00405B7C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05B7C" w:rsidRPr="00405B7C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Amanda Du Toit &amp; Another</w:t>
            </w:r>
          </w:p>
        </w:tc>
        <w:tc>
          <w:tcPr>
            <w:tcW w:w="1417" w:type="dxa"/>
          </w:tcPr>
          <w:p w:rsidR="00405B7C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M503/23</w:t>
            </w:r>
          </w:p>
        </w:tc>
        <w:tc>
          <w:tcPr>
            <w:tcW w:w="1418" w:type="dxa"/>
          </w:tcPr>
          <w:p w:rsidR="00405B7C" w:rsidRPr="00C36998" w:rsidRDefault="00405B7C" w:rsidP="00C539C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Appeal </w:t>
            </w:r>
          </w:p>
        </w:tc>
        <w:tc>
          <w:tcPr>
            <w:tcW w:w="1559" w:type="dxa"/>
          </w:tcPr>
          <w:p w:rsidR="00405B7C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701" w:type="dxa"/>
          </w:tcPr>
          <w:p w:rsidR="00405B7C" w:rsidRPr="00C36998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5B7C" w:rsidRPr="00C36998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05B7C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05B7C" w:rsidRPr="00C36998" w:rsidTr="008B02EE">
        <w:trPr>
          <w:cantSplit/>
          <w:jc w:val="center"/>
        </w:trPr>
        <w:tc>
          <w:tcPr>
            <w:tcW w:w="1422" w:type="dxa"/>
          </w:tcPr>
          <w:p w:rsidR="00405B7C" w:rsidRPr="00C36998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405B7C" w:rsidRDefault="00405B7C" w:rsidP="00405B7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405B7C" w:rsidRDefault="00405B7C" w:rsidP="00405B7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12/05</w:t>
            </w:r>
          </w:p>
        </w:tc>
        <w:tc>
          <w:tcPr>
            <w:tcW w:w="3686" w:type="dxa"/>
          </w:tcPr>
          <w:p w:rsidR="00405B7C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Scania Finance Southern Africa Pty Ltd</w:t>
            </w:r>
          </w:p>
          <w:p w:rsidR="00405B7C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05B7C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Dikopane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Project Management</w:t>
            </w:r>
          </w:p>
        </w:tc>
        <w:tc>
          <w:tcPr>
            <w:tcW w:w="1417" w:type="dxa"/>
          </w:tcPr>
          <w:p w:rsidR="00405B7C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M367/22</w:t>
            </w:r>
          </w:p>
        </w:tc>
        <w:tc>
          <w:tcPr>
            <w:tcW w:w="1418" w:type="dxa"/>
          </w:tcPr>
          <w:p w:rsidR="00405B7C" w:rsidRDefault="00405B7C" w:rsidP="00C539C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Appeal </w:t>
            </w:r>
          </w:p>
        </w:tc>
        <w:tc>
          <w:tcPr>
            <w:tcW w:w="1559" w:type="dxa"/>
          </w:tcPr>
          <w:p w:rsidR="00405B7C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701" w:type="dxa"/>
          </w:tcPr>
          <w:p w:rsidR="00405B7C" w:rsidRPr="00C36998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5B7C" w:rsidRPr="00C36998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05B7C" w:rsidRDefault="00405B7C" w:rsidP="00C53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</w:tbl>
    <w:p w:rsidR="00E70AE6" w:rsidRDefault="00E70AE6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3617B" w:rsidRDefault="00C3617B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3617B" w:rsidRDefault="00C3617B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3617B" w:rsidRDefault="00C3617B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3617B" w:rsidRDefault="00C3617B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3617B" w:rsidRDefault="00C3617B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3617B" w:rsidRDefault="00C3617B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3617B" w:rsidRDefault="00C3617B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3617B" w:rsidRDefault="00C3617B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3617B" w:rsidRDefault="00C3617B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3617B" w:rsidRDefault="00C3617B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3617B" w:rsidRDefault="00C3617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15 MAY 2023 TO 22 MAY 2023:</w:t>
      </w:r>
      <w:r w:rsidR="00493F4A">
        <w:rPr>
          <w:rFonts w:ascii="Arial" w:eastAsia="Calibri" w:hAnsi="Arial" w:cs="Arial"/>
          <w:b/>
          <w:sz w:val="20"/>
          <w:szCs w:val="20"/>
          <w:u w:val="single"/>
        </w:rPr>
        <w:t xml:space="preserve"> WEEKEND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DUTY JUDGE:</w:t>
      </w:r>
      <w:r w:rsidR="00493F4A">
        <w:rPr>
          <w:rFonts w:ascii="Arial" w:eastAsia="Calibri" w:hAnsi="Arial" w:cs="Arial"/>
          <w:b/>
          <w:sz w:val="20"/>
          <w:szCs w:val="20"/>
          <w:u w:val="single"/>
        </w:rPr>
        <w:t xml:space="preserve"> Reddy AJ</w:t>
      </w:r>
    </w:p>
    <w:p w:rsidR="00463CE1" w:rsidRDefault="00463CE1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3CE1" w:rsidRDefault="00463CE1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CIRCUIT COURT (GA-RANKUWA)</w:t>
      </w:r>
    </w:p>
    <w:p w:rsidR="00C3617B" w:rsidRDefault="00C3617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2"/>
        <w:gridCol w:w="1408"/>
        <w:gridCol w:w="3686"/>
        <w:gridCol w:w="1417"/>
        <w:gridCol w:w="1560"/>
        <w:gridCol w:w="1417"/>
        <w:gridCol w:w="1701"/>
        <w:gridCol w:w="1276"/>
        <w:gridCol w:w="1416"/>
      </w:tblGrid>
      <w:tr w:rsidR="00C3617B" w:rsidRPr="00C36998" w:rsidTr="00C3617B">
        <w:trPr>
          <w:cantSplit/>
          <w:jc w:val="center"/>
        </w:trPr>
        <w:tc>
          <w:tcPr>
            <w:tcW w:w="1422" w:type="dxa"/>
          </w:tcPr>
          <w:p w:rsidR="00C3617B" w:rsidRPr="00C36998" w:rsidRDefault="00C3617B" w:rsidP="00C3617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COURT</w:t>
            </w:r>
          </w:p>
        </w:tc>
        <w:tc>
          <w:tcPr>
            <w:tcW w:w="1408" w:type="dxa"/>
          </w:tcPr>
          <w:p w:rsidR="00C3617B" w:rsidRPr="00C36998" w:rsidRDefault="00C3617B" w:rsidP="00C3617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3686" w:type="dxa"/>
          </w:tcPr>
          <w:p w:rsidR="00C3617B" w:rsidRPr="00C36998" w:rsidRDefault="00C3617B" w:rsidP="00C3617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PARTIES</w:t>
            </w:r>
          </w:p>
        </w:tc>
        <w:tc>
          <w:tcPr>
            <w:tcW w:w="1417" w:type="dxa"/>
          </w:tcPr>
          <w:p w:rsidR="00C3617B" w:rsidRPr="00C36998" w:rsidRDefault="00C3617B" w:rsidP="00C3617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CASE NO</w:t>
            </w:r>
          </w:p>
        </w:tc>
        <w:tc>
          <w:tcPr>
            <w:tcW w:w="1560" w:type="dxa"/>
          </w:tcPr>
          <w:p w:rsidR="00C3617B" w:rsidRPr="00C36998" w:rsidRDefault="00C3617B" w:rsidP="00C3617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CHARGE/</w:t>
            </w:r>
          </w:p>
          <w:p w:rsidR="00C3617B" w:rsidRPr="00C36998" w:rsidRDefault="00C3617B" w:rsidP="00C3617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417" w:type="dxa"/>
          </w:tcPr>
          <w:p w:rsidR="00C3617B" w:rsidRPr="00C36998" w:rsidRDefault="00C3617B" w:rsidP="00C3617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JUDGE</w:t>
            </w:r>
          </w:p>
        </w:tc>
        <w:tc>
          <w:tcPr>
            <w:tcW w:w="2977" w:type="dxa"/>
            <w:gridSpan w:val="2"/>
          </w:tcPr>
          <w:p w:rsidR="00C3617B" w:rsidRPr="00C36998" w:rsidRDefault="00C3617B" w:rsidP="00C3617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COUNSEL</w:t>
            </w:r>
          </w:p>
          <w:p w:rsidR="00C3617B" w:rsidRPr="00C36998" w:rsidRDefault="00C3617B" w:rsidP="00C3617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And Attorney of Record</w:t>
            </w:r>
          </w:p>
        </w:tc>
        <w:tc>
          <w:tcPr>
            <w:tcW w:w="1416" w:type="dxa"/>
          </w:tcPr>
          <w:p w:rsidR="00C3617B" w:rsidRPr="00C36998" w:rsidRDefault="00C3617B" w:rsidP="00C3617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PLACE</w:t>
            </w:r>
          </w:p>
        </w:tc>
      </w:tr>
      <w:tr w:rsidR="00582D71" w:rsidRPr="00C36998" w:rsidTr="00C3617B">
        <w:trPr>
          <w:cantSplit/>
          <w:jc w:val="center"/>
        </w:trPr>
        <w:tc>
          <w:tcPr>
            <w:tcW w:w="1422" w:type="dxa"/>
          </w:tcPr>
          <w:p w:rsidR="00582D71" w:rsidRPr="00C36998" w:rsidRDefault="00582D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82D71" w:rsidRDefault="00917C5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</w:t>
            </w:r>
            <w:r w:rsidR="00582D71">
              <w:rPr>
                <w:rFonts w:ascii="Arial" w:eastAsia="Calibri" w:hAnsi="Arial" w:cs="Arial"/>
                <w:sz w:val="16"/>
                <w:szCs w:val="16"/>
              </w:rPr>
              <w:t>day)</w:t>
            </w:r>
          </w:p>
          <w:p w:rsidR="00582D71" w:rsidRDefault="00917C5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</w:t>
            </w:r>
            <w:r w:rsidR="00582D71">
              <w:rPr>
                <w:rFonts w:ascii="Arial" w:eastAsia="Calibri" w:hAnsi="Arial" w:cs="Arial"/>
                <w:sz w:val="16"/>
                <w:szCs w:val="16"/>
              </w:rPr>
              <w:t>/05</w:t>
            </w:r>
          </w:p>
          <w:p w:rsidR="00582D71" w:rsidRDefault="00582D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582D71" w:rsidRDefault="00582D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</w:t>
            </w:r>
            <w:r w:rsidR="00865CC3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865CC3" w:rsidRDefault="00865CC3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19/05</w:t>
            </w:r>
          </w:p>
        </w:tc>
        <w:tc>
          <w:tcPr>
            <w:tcW w:w="3686" w:type="dxa"/>
          </w:tcPr>
          <w:p w:rsidR="00582D71" w:rsidRDefault="00865CC3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Emmanual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Mmiroa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4 Others</w:t>
            </w:r>
          </w:p>
          <w:p w:rsidR="00865CC3" w:rsidRDefault="00865CC3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(Ex 13/02/2023)(Part-Heard)</w:t>
            </w:r>
          </w:p>
          <w:p w:rsidR="00865CC3" w:rsidRPr="00865CC3" w:rsidRDefault="00865CC3" w:rsidP="005473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IF NOT F</w:t>
            </w:r>
            <w:r w:rsidR="00967D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INALISED POSSIBLE 19-23/06/2023(Recess).</w:t>
            </w:r>
          </w:p>
        </w:tc>
        <w:tc>
          <w:tcPr>
            <w:tcW w:w="1417" w:type="dxa"/>
          </w:tcPr>
          <w:p w:rsidR="00582D71" w:rsidRPr="00C36998" w:rsidRDefault="00865CC3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CC04/21</w:t>
            </w:r>
          </w:p>
        </w:tc>
        <w:tc>
          <w:tcPr>
            <w:tcW w:w="1560" w:type="dxa"/>
          </w:tcPr>
          <w:p w:rsidR="00582D71" w:rsidRPr="00C36998" w:rsidRDefault="00865CC3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Murder et al</w:t>
            </w:r>
          </w:p>
        </w:tc>
        <w:tc>
          <w:tcPr>
            <w:tcW w:w="1417" w:type="dxa"/>
          </w:tcPr>
          <w:p w:rsidR="00582D71" w:rsidRPr="00C36998" w:rsidRDefault="00865CC3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582D71" w:rsidRPr="00C36998" w:rsidRDefault="00582D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2D71" w:rsidRPr="00C36998" w:rsidRDefault="00582D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865CC3" w:rsidRDefault="00865CC3" w:rsidP="0093417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Circuit Court </w:t>
            </w:r>
          </w:p>
          <w:p w:rsidR="00865CC3" w:rsidRPr="00865CC3" w:rsidRDefault="00865CC3" w:rsidP="0093417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Ga-Rankuwa</w:t>
            </w:r>
          </w:p>
        </w:tc>
      </w:tr>
      <w:tr w:rsidR="00A36D1C" w:rsidRPr="00C36998" w:rsidTr="00C3617B">
        <w:trPr>
          <w:cantSplit/>
          <w:jc w:val="center"/>
        </w:trPr>
        <w:tc>
          <w:tcPr>
            <w:tcW w:w="1422" w:type="dxa"/>
          </w:tcPr>
          <w:p w:rsidR="00A36D1C" w:rsidRPr="00C36998" w:rsidRDefault="00A36D1C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36D1C" w:rsidRDefault="00A36D1C" w:rsidP="00A36D1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A36D1C" w:rsidRDefault="00A36D1C" w:rsidP="00A36D1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15/05</w:t>
            </w:r>
          </w:p>
          <w:p w:rsidR="00A36D1C" w:rsidRDefault="00A36D1C" w:rsidP="00A36D1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A36D1C" w:rsidRDefault="00927389" w:rsidP="00A36D1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</w:t>
            </w:r>
            <w:r w:rsidR="00A36D1C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A36D1C" w:rsidRDefault="00927389" w:rsidP="00A36D1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19</w:t>
            </w:r>
            <w:r w:rsidR="00A36D1C">
              <w:rPr>
                <w:rFonts w:ascii="Arial" w:eastAsia="Calibri" w:hAnsi="Arial" w:cs="Arial"/>
                <w:sz w:val="16"/>
                <w:szCs w:val="16"/>
              </w:rPr>
              <w:t>/05</w:t>
            </w:r>
          </w:p>
        </w:tc>
        <w:tc>
          <w:tcPr>
            <w:tcW w:w="3686" w:type="dxa"/>
          </w:tcPr>
          <w:p w:rsidR="00A36D1C" w:rsidRDefault="004D2487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</w:t>
            </w:r>
            <w:r w:rsidR="00A36D1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Quinton </w:t>
            </w:r>
            <w:proofErr w:type="spellStart"/>
            <w:r w:rsidR="00A36D1C">
              <w:rPr>
                <w:rFonts w:ascii="Arial" w:eastAsia="Calibri" w:hAnsi="Arial" w:cs="Arial"/>
                <w:sz w:val="20"/>
                <w:szCs w:val="20"/>
                <w:lang w:val="en-GB"/>
              </w:rPr>
              <w:t>Britz</w:t>
            </w:r>
            <w:proofErr w:type="spellEnd"/>
            <w:r w:rsidR="00A36D1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Another </w:t>
            </w:r>
          </w:p>
          <w:p w:rsidR="00A36D1C" w:rsidRDefault="00A36D1C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(Ex 27/03/2023)</w:t>
            </w:r>
          </w:p>
          <w:p w:rsidR="004D2487" w:rsidRDefault="004D2487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D2487" w:rsidRDefault="004D2487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</w:t>
            </w:r>
            <w:r w:rsidR="008C41D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Moses </w:t>
            </w:r>
            <w:proofErr w:type="spellStart"/>
            <w:r w:rsidR="008C41DF">
              <w:rPr>
                <w:rFonts w:ascii="Arial" w:eastAsia="Calibri" w:hAnsi="Arial" w:cs="Arial"/>
                <w:sz w:val="20"/>
                <w:szCs w:val="20"/>
                <w:lang w:val="en-GB"/>
              </w:rPr>
              <w:t>Thamae</w:t>
            </w:r>
            <w:proofErr w:type="spellEnd"/>
            <w:r w:rsidR="008C41D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="008C41DF">
              <w:rPr>
                <w:rFonts w:ascii="Arial" w:eastAsia="Calibri" w:hAnsi="Arial" w:cs="Arial"/>
                <w:sz w:val="20"/>
                <w:szCs w:val="20"/>
                <w:lang w:val="en-GB"/>
              </w:rPr>
              <w:t>Chakale</w:t>
            </w:r>
            <w:proofErr w:type="spellEnd"/>
            <w:r w:rsidR="008C41D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C41DF">
              <w:rPr>
                <w:rFonts w:ascii="Arial" w:eastAsia="Calibri" w:hAnsi="Arial" w:cs="Arial"/>
                <w:sz w:val="20"/>
                <w:szCs w:val="20"/>
                <w:lang w:val="en-GB"/>
              </w:rPr>
              <w:t>Lesenya</w:t>
            </w:r>
            <w:proofErr w:type="spellEnd"/>
            <w:r w:rsidR="008C41D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4D2487" w:rsidRPr="004D2487" w:rsidRDefault="008C41DF" w:rsidP="008C41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(Ex27/03/2023</w:t>
            </w:r>
            <w:r w:rsidR="004D2487"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417" w:type="dxa"/>
          </w:tcPr>
          <w:p w:rsidR="00A36D1C" w:rsidRDefault="00A36D1C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CC22/21</w:t>
            </w:r>
          </w:p>
          <w:p w:rsidR="008C41DF" w:rsidRDefault="008C41D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C41DF" w:rsidRDefault="008C41D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C41DF" w:rsidRDefault="008C41D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CC10/20</w:t>
            </w:r>
          </w:p>
        </w:tc>
        <w:tc>
          <w:tcPr>
            <w:tcW w:w="1560" w:type="dxa"/>
          </w:tcPr>
          <w:p w:rsidR="00A36D1C" w:rsidRDefault="00A36D1C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Murder et al </w:t>
            </w:r>
          </w:p>
          <w:p w:rsidR="008C41DF" w:rsidRDefault="008C41DF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C41DF" w:rsidRDefault="008C41DF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C41DF" w:rsidRDefault="008C41DF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Murder et al </w:t>
            </w:r>
          </w:p>
        </w:tc>
        <w:tc>
          <w:tcPr>
            <w:tcW w:w="1417" w:type="dxa"/>
          </w:tcPr>
          <w:p w:rsidR="00A36D1C" w:rsidRDefault="00A36D1C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Gura J</w:t>
            </w:r>
          </w:p>
        </w:tc>
        <w:tc>
          <w:tcPr>
            <w:tcW w:w="1701" w:type="dxa"/>
          </w:tcPr>
          <w:p w:rsidR="00A36D1C" w:rsidRPr="00C36998" w:rsidRDefault="008C41D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Lasa</w:t>
            </w:r>
          </w:p>
        </w:tc>
        <w:tc>
          <w:tcPr>
            <w:tcW w:w="1276" w:type="dxa"/>
          </w:tcPr>
          <w:p w:rsidR="00A36D1C" w:rsidRPr="00C36998" w:rsidRDefault="008C41DF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Maseko</w:t>
            </w:r>
          </w:p>
        </w:tc>
        <w:tc>
          <w:tcPr>
            <w:tcW w:w="1416" w:type="dxa"/>
          </w:tcPr>
          <w:p w:rsidR="00A36D1C" w:rsidRDefault="00A36D1C" w:rsidP="00A36D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Circuit Court</w:t>
            </w:r>
          </w:p>
          <w:p w:rsidR="00A36D1C" w:rsidRPr="00A36D1C" w:rsidRDefault="00A36D1C" w:rsidP="00A36D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Klerksdorp </w:t>
            </w:r>
          </w:p>
        </w:tc>
      </w:tr>
      <w:tr w:rsidR="00934171" w:rsidRPr="00C36998" w:rsidTr="00C3617B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171" w:rsidRPr="000D21AC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DIVORCES</w:t>
            </w:r>
          </w:p>
        </w:tc>
        <w:tc>
          <w:tcPr>
            <w:tcW w:w="1417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4171" w:rsidRPr="00C36998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CC638D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C3617B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Jan Mooi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1148/22</w:t>
            </w:r>
          </w:p>
        </w:tc>
        <w:tc>
          <w:tcPr>
            <w:tcW w:w="1560" w:type="dxa"/>
          </w:tcPr>
          <w:p w:rsidR="00934171" w:rsidRPr="00C3617B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617B"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417" w:type="dxa"/>
          </w:tcPr>
          <w:p w:rsidR="00934171" w:rsidRPr="00C36998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CC638D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C3617B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Mpahatic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Mokoliseng</w:t>
            </w:r>
            <w:proofErr w:type="spellEnd"/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RAF225/21</w:t>
            </w:r>
          </w:p>
        </w:tc>
        <w:tc>
          <w:tcPr>
            <w:tcW w:w="1560" w:type="dxa"/>
          </w:tcPr>
          <w:p w:rsidR="00934171" w:rsidRPr="000D21AC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Default Judgement </w:t>
            </w:r>
          </w:p>
        </w:tc>
        <w:tc>
          <w:tcPr>
            <w:tcW w:w="1417" w:type="dxa"/>
          </w:tcPr>
          <w:p w:rsidR="00934171" w:rsidRPr="00C36998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CC638D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C3617B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Nkuna Tshepo David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RAF394/22</w:t>
            </w:r>
          </w:p>
        </w:tc>
        <w:tc>
          <w:tcPr>
            <w:tcW w:w="1560" w:type="dxa"/>
          </w:tcPr>
          <w:p w:rsidR="00934171" w:rsidRPr="000D21AC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417" w:type="dxa"/>
          </w:tcPr>
          <w:p w:rsidR="00934171" w:rsidRPr="00C36998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CC638D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C3617B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Venter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Weringh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Another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C621B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Steyn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Ockert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Jacobus &amp; 2 Others</w:t>
            </w:r>
          </w:p>
        </w:tc>
        <w:tc>
          <w:tcPr>
            <w:tcW w:w="1417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3368/19</w:t>
            </w:r>
          </w:p>
        </w:tc>
        <w:tc>
          <w:tcPr>
            <w:tcW w:w="1560" w:type="dxa"/>
          </w:tcPr>
          <w:p w:rsidR="00934171" w:rsidRPr="000D21AC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417" w:type="dxa"/>
          </w:tcPr>
          <w:p w:rsidR="00934171" w:rsidRPr="00C36998" w:rsidRDefault="0074619D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480F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CC638D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C3617B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Kgaswe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Oageng Joel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C621B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514/13</w:t>
            </w:r>
          </w:p>
        </w:tc>
        <w:tc>
          <w:tcPr>
            <w:tcW w:w="1560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417" w:type="dxa"/>
          </w:tcPr>
          <w:p w:rsidR="00934171" w:rsidRPr="00C36998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CC638D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C3617B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Tebogo P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Lechuti</w:t>
            </w:r>
            <w:proofErr w:type="spellEnd"/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C621B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for Health</w:t>
            </w:r>
          </w:p>
        </w:tc>
        <w:tc>
          <w:tcPr>
            <w:tcW w:w="1417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505/17</w:t>
            </w:r>
          </w:p>
        </w:tc>
        <w:tc>
          <w:tcPr>
            <w:tcW w:w="1560" w:type="dxa"/>
          </w:tcPr>
          <w:p w:rsidR="00934171" w:rsidRPr="00C621B1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Medical Negligence</w:t>
            </w:r>
          </w:p>
        </w:tc>
        <w:tc>
          <w:tcPr>
            <w:tcW w:w="1417" w:type="dxa"/>
          </w:tcPr>
          <w:p w:rsidR="00934171" w:rsidRPr="00C36998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CC638D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C3617B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17/05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Prospenta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Productions (Pty) Ltd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Pr="00C621B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NW Department of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EducationSports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Development &amp; Another</w:t>
            </w:r>
          </w:p>
        </w:tc>
        <w:tc>
          <w:tcPr>
            <w:tcW w:w="1417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3056/19</w:t>
            </w:r>
          </w:p>
        </w:tc>
        <w:tc>
          <w:tcPr>
            <w:tcW w:w="1560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417" w:type="dxa"/>
          </w:tcPr>
          <w:p w:rsidR="00934171" w:rsidRPr="00C36998" w:rsidRDefault="00480F04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CC638D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34171" w:rsidRPr="00C36998" w:rsidTr="00C3617B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15/05</w:t>
            </w:r>
          </w:p>
        </w:tc>
        <w:tc>
          <w:tcPr>
            <w:tcW w:w="3686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RAF Trials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1.Muwalo Rebecca Mpho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2.Motheo A K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3.Kaling G J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4.Mohlahla Brain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5.Monica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Mmamokele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Mathe</w:t>
            </w:r>
            <w:proofErr w:type="spellEnd"/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6.Nakedi Phillimon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7.Monoto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Khtsafalo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Joyce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360131" w:rsidRPr="00C3617B" w:rsidRDefault="00360131" w:rsidP="00846A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RAF192/21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RAF292/19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RAF269/21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RAF118/22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RAF12/20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RAF106/17</w:t>
            </w: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RAF109/19</w:t>
            </w:r>
          </w:p>
          <w:p w:rsidR="00934171" w:rsidRDefault="00934171" w:rsidP="00BE5E6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4171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Khan AJ</w:t>
            </w:r>
          </w:p>
          <w:p w:rsidR="00A74CFE" w:rsidRDefault="00A74CFE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Pr="00C36998" w:rsidRDefault="00A74CFE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934171">
            <w:r w:rsidRPr="00CC638D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E5E60" w:rsidRPr="00C36998" w:rsidTr="00C3617B">
        <w:trPr>
          <w:cantSplit/>
          <w:jc w:val="center"/>
        </w:trPr>
        <w:tc>
          <w:tcPr>
            <w:tcW w:w="1422" w:type="dxa"/>
          </w:tcPr>
          <w:p w:rsidR="00BE5E60" w:rsidRPr="00C36998" w:rsidRDefault="00BE5E60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E5E60" w:rsidRDefault="00BE5E60" w:rsidP="00BE5E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E5E60" w:rsidRDefault="00BE5E60" w:rsidP="00BE5E6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15/05</w:t>
            </w:r>
          </w:p>
        </w:tc>
        <w:tc>
          <w:tcPr>
            <w:tcW w:w="3686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8.Block Tumisang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9.Sekhompa Refilwe Ashley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10.T 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Mosepele</w:t>
            </w:r>
            <w:proofErr w:type="spellEnd"/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11.Rabumbulu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Ndavheleseni</w:t>
            </w:r>
            <w:proofErr w:type="spellEnd"/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12.Mogope Kagiso </w:t>
            </w:r>
            <w:r w:rsidR="00DB7707">
              <w:rPr>
                <w:rFonts w:ascii="Arial" w:eastAsia="Calibri" w:hAnsi="Arial" w:cs="Arial"/>
                <w:sz w:val="20"/>
                <w:szCs w:val="20"/>
                <w:lang w:val="en-GB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rnest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13.Bouwer Bianca Irene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14.Melaatsi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Banyana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Virginia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E5E60" w:rsidRPr="00BE5E60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RAF50/18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RAF286/16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RAF245/22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RAF125/21</w:t>
            </w: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RAF247/21</w:t>
            </w: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RAF92/22</w:t>
            </w: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RAF464/22</w:t>
            </w: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5E60" w:rsidRPr="00C36998" w:rsidRDefault="00A74CFE" w:rsidP="009341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417" w:type="dxa"/>
          </w:tcPr>
          <w:p w:rsidR="00BE5E60" w:rsidRPr="00C36998" w:rsidRDefault="00A74CFE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701" w:type="dxa"/>
          </w:tcPr>
          <w:p w:rsidR="00BE5E60" w:rsidRPr="00C36998" w:rsidRDefault="00BE5E60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E60" w:rsidRPr="00C36998" w:rsidRDefault="00BE5E60" w:rsidP="009341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E5E60" w:rsidRPr="00CC638D" w:rsidRDefault="00BE5E60" w:rsidP="0093417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4CFE" w:rsidRPr="00C36998" w:rsidTr="00C3617B">
        <w:trPr>
          <w:cantSplit/>
          <w:jc w:val="center"/>
        </w:trPr>
        <w:tc>
          <w:tcPr>
            <w:tcW w:w="1422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15/05</w:t>
            </w:r>
          </w:p>
        </w:tc>
        <w:tc>
          <w:tcPr>
            <w:tcW w:w="3686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15.Lephoro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Omphentse</w:t>
            </w:r>
            <w:proofErr w:type="spellEnd"/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16.Modise Neo Elizabeth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17.Rathulwane Lerato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Thryphina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obo Minor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18.Fisher Glen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19.Sedile Itumeleng Gerson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20.Van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Heldsigen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Goitsemang</w:t>
            </w:r>
            <w:proofErr w:type="spellEnd"/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21.Moswele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Keatheretse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Patricia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7447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A74CFE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RAF461/22</w:t>
            </w: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RAF343/22</w:t>
            </w: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RAF532/22</w:t>
            </w: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RAF648/22</w:t>
            </w: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RAF653/22</w:t>
            </w: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RAF386/22</w:t>
            </w: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B7707" w:rsidRDefault="00DB7707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74476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RAF250/18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417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701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74CFE" w:rsidRPr="00CC638D" w:rsidRDefault="00A74CFE" w:rsidP="00A74CF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74CFE" w:rsidRPr="00C36998" w:rsidTr="00C3617B">
        <w:trPr>
          <w:cantSplit/>
          <w:jc w:val="center"/>
        </w:trPr>
        <w:tc>
          <w:tcPr>
            <w:tcW w:w="1422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15/05</w:t>
            </w:r>
          </w:p>
        </w:tc>
        <w:tc>
          <w:tcPr>
            <w:tcW w:w="3686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22.Modisakeng Tshepo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Obrie</w:t>
            </w:r>
            <w:proofErr w:type="spellEnd"/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23.Sywani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Wandile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Edwin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24.Moswai William obo R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25.Marabutse Rebecca Lesedi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26.Mandele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Botswaki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Elias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27.Basime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Maves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Ketumetse</w:t>
            </w:r>
            <w:proofErr w:type="spellEnd"/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28.Senosi Kagiso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Phenyo</w:t>
            </w:r>
            <w:proofErr w:type="spellEnd"/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417" w:type="dxa"/>
          </w:tcPr>
          <w:p w:rsidR="00A74CFE" w:rsidRDefault="0033371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RAF250/18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33371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RAF379/22</w:t>
            </w:r>
          </w:p>
          <w:p w:rsidR="00333714" w:rsidRDefault="0033371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3714" w:rsidRDefault="0033371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3714" w:rsidRDefault="0033371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3714" w:rsidRDefault="0033371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RAF270/17</w:t>
            </w:r>
          </w:p>
          <w:p w:rsidR="00333714" w:rsidRDefault="0033371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3714" w:rsidRDefault="0033371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3714" w:rsidRDefault="0033371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3714" w:rsidRDefault="0033371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RAF91/19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33371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RAF382/19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33371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RAF87/19</w:t>
            </w:r>
          </w:p>
          <w:p w:rsidR="00333714" w:rsidRDefault="0033371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3714" w:rsidRDefault="0033371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3714" w:rsidRDefault="0033371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3714" w:rsidRDefault="0033371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RAF360/21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417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701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74CFE" w:rsidRPr="00CC638D" w:rsidRDefault="00A74CFE" w:rsidP="00A74CF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74CFE" w:rsidRPr="00C36998" w:rsidTr="00C3617B">
        <w:trPr>
          <w:cantSplit/>
          <w:jc w:val="center"/>
        </w:trPr>
        <w:tc>
          <w:tcPr>
            <w:tcW w:w="1422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15/05</w:t>
            </w:r>
          </w:p>
        </w:tc>
        <w:tc>
          <w:tcPr>
            <w:tcW w:w="3686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29.Mokgothu Tumelo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30.Mngwambe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Vukile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Wilson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31.Lefenya Omphile Pontsho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32.Jonathan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Bophelo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Prince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Road Accident Fund 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417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RAF163/21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RAF61/22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RAF292/22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RAF45/21</w:t>
            </w:r>
          </w:p>
        </w:tc>
        <w:tc>
          <w:tcPr>
            <w:tcW w:w="1560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417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</w:tc>
        <w:tc>
          <w:tcPr>
            <w:tcW w:w="1701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74CFE" w:rsidRPr="00CC638D" w:rsidRDefault="00A74CFE" w:rsidP="00A74CF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74CFE" w:rsidRPr="00C36998" w:rsidTr="00C3617B">
        <w:trPr>
          <w:cantSplit/>
          <w:jc w:val="center"/>
        </w:trPr>
        <w:tc>
          <w:tcPr>
            <w:tcW w:w="1422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16/05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Wednesday)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17/05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African unity Ltd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Bakanyo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Funeral Home</w:t>
            </w:r>
          </w:p>
        </w:tc>
        <w:tc>
          <w:tcPr>
            <w:tcW w:w="1417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M12/18</w:t>
            </w:r>
          </w:p>
        </w:tc>
        <w:tc>
          <w:tcPr>
            <w:tcW w:w="1560" w:type="dxa"/>
          </w:tcPr>
          <w:p w:rsidR="00A74CFE" w:rsidRPr="00C36998" w:rsidRDefault="00D85F94" w:rsidP="00A74CF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417" w:type="dxa"/>
          </w:tcPr>
          <w:p w:rsidR="00A74CFE" w:rsidRPr="00C36998" w:rsidRDefault="00D85F9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701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74CFE" w:rsidRDefault="00A74CFE" w:rsidP="00A74CFE">
            <w:r w:rsidRPr="00CC638D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74CFE" w:rsidRPr="00C36998" w:rsidTr="00C3617B">
        <w:trPr>
          <w:cantSplit/>
          <w:jc w:val="center"/>
        </w:trPr>
        <w:tc>
          <w:tcPr>
            <w:tcW w:w="1422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16/05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Dean Du Plooy 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2176/19</w:t>
            </w:r>
          </w:p>
        </w:tc>
        <w:tc>
          <w:tcPr>
            <w:tcW w:w="1560" w:type="dxa"/>
          </w:tcPr>
          <w:p w:rsidR="00A74CFE" w:rsidRPr="00C36998" w:rsidRDefault="00D85F94" w:rsidP="00A74CF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417" w:type="dxa"/>
          </w:tcPr>
          <w:p w:rsidR="00A74CFE" w:rsidRPr="00C36998" w:rsidRDefault="00D85F9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701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74CFE" w:rsidRDefault="00A74CFE" w:rsidP="00A74CFE">
            <w:r w:rsidRPr="00CC638D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74CFE" w:rsidRPr="00C36998" w:rsidTr="00C3617B">
        <w:trPr>
          <w:cantSplit/>
          <w:jc w:val="center"/>
        </w:trPr>
        <w:tc>
          <w:tcPr>
            <w:tcW w:w="1422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16/05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RAF </w:t>
            </w:r>
            <w:r w:rsidR="00D85F94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-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TRIALS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1.Ditira Jack Pule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2.Modesntsile D J 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3.Adv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Pompo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Matlama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obo Minor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4.Manamela Rosita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Kelebogile</w:t>
            </w:r>
            <w:proofErr w:type="spellEnd"/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5.Nkwagae Yvonne obo Minor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6.Sibiya P Thandi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7.Pirichwane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Tamiso</w:t>
            </w:r>
            <w:proofErr w:type="spellEnd"/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74CFE" w:rsidRDefault="009A5150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</w:t>
            </w:r>
            <w:r w:rsidR="00A74CFE">
              <w:rPr>
                <w:rFonts w:ascii="Arial" w:eastAsia="Calibri" w:hAnsi="Arial" w:cs="Arial"/>
                <w:sz w:val="20"/>
                <w:szCs w:val="20"/>
                <w:lang w:val="en-GB"/>
              </w:rPr>
              <w:t>und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4619D" w:rsidRPr="004103DE" w:rsidRDefault="0074619D" w:rsidP="007461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RAF65/19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RAF174/20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RAF215/16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RAF371/18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RAF215/17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RAF52/20</w:t>
            </w: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5F94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RAF252/17</w:t>
            </w:r>
          </w:p>
          <w:p w:rsidR="00A74CFE" w:rsidRDefault="00A74CFE" w:rsidP="007461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5F94" w:rsidRDefault="00D85F94" w:rsidP="00A74CF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5F94" w:rsidRPr="00C36998" w:rsidRDefault="00D85F94" w:rsidP="00A74CF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417" w:type="dxa"/>
          </w:tcPr>
          <w:p w:rsidR="00A74CFE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5F94" w:rsidRDefault="00D85F94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5F94" w:rsidRPr="00C36998" w:rsidRDefault="0074619D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D85F9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CFE" w:rsidRPr="00C36998" w:rsidRDefault="00A74CFE" w:rsidP="00A74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74CFE" w:rsidRDefault="00A74CFE" w:rsidP="00A74CFE">
            <w:r w:rsidRPr="00CC638D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C3617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16/05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A5150" w:rsidRP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RAF-Trials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8.Ndolo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Karlina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Saro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9.Rakgajane Daniel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Matebele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10.Motlasedi Maria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11.JHF Pistor NO 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Dliwayo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12.Todimalo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Sinah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Mokoma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13.Kabo Reginald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Modimoeng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696F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RAF596/19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RAF264/18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RAF294/20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RAF380/19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RAF342/18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696F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RAF17/20</w:t>
            </w:r>
          </w:p>
        </w:tc>
        <w:tc>
          <w:tcPr>
            <w:tcW w:w="1560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701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5150" w:rsidRPr="00CC638D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C3617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16/05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74619D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696FE3" w:rsidRDefault="00696FE3" w:rsidP="00696F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14.Paul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Nhwenya</w:t>
            </w:r>
            <w:proofErr w:type="spellEnd"/>
          </w:p>
          <w:p w:rsidR="00696FE3" w:rsidRDefault="00696FE3" w:rsidP="00696F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696FE3" w:rsidRDefault="00696FE3" w:rsidP="00696F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696FE3" w:rsidRDefault="00696FE3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15.Marope Boitumelo Ephraim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16.Modise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Micheal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Mothusi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17.Pieters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Everit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Christa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18.Mpho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Motseokae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19.Mpedi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Jemina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Lebogang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20.Ketumetse Rose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Mosiapoa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Pr="0074619D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FE3" w:rsidRDefault="00696FE3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RAF150/12A</w:t>
            </w:r>
          </w:p>
          <w:p w:rsidR="00696FE3" w:rsidRDefault="00696FE3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FE3" w:rsidRDefault="00696FE3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FE3" w:rsidRDefault="00696FE3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RAF450/19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RAF178/22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RAF336/21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RAF149/21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RAF150/19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RAF412/18</w:t>
            </w:r>
          </w:p>
        </w:tc>
        <w:tc>
          <w:tcPr>
            <w:tcW w:w="1560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701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5150" w:rsidRPr="00CC638D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5150" w:rsidRPr="00C36998" w:rsidTr="00C3617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16/05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5.Nkwagae Yvonne obo Minor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6.Sibiya P Thandi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7.Pirichwane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Tamiso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8.Ndolo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Karlina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Saro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RAF215/17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RAF52/20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RAF252/17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RAF596/19</w:t>
            </w:r>
          </w:p>
        </w:tc>
        <w:tc>
          <w:tcPr>
            <w:tcW w:w="1560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417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701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5150" w:rsidRPr="00CC638D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5150" w:rsidRPr="00C36998" w:rsidTr="00C3617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16/05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9.Rakgajane Daniel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Matebele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10.Motlasedi Maria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11.JHF Pistor NO 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Dliwayo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12.Todimalo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Sinah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Mokoma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13.Kabo Reginald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Modimoeng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RAF264/18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RAF294/20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RAF380/19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RAF342/18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RAF17/20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417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276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5150" w:rsidRPr="00CC638D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C3617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16/05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9A5150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RAF- T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rials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14.Paul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Nhwenya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15.Marope Boitumelo Ephraim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16.Modise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Micheal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Mothusi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17.Pieters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Everit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Christa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18.Mpho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Motseokae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P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RAF150/21A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RAF450/19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RAF178/22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RAF336/21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RAF149/21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701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5150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C3617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17/05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Nxhwaliso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Alfred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Lewane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Pr="00C621B1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1348/20</w:t>
            </w:r>
          </w:p>
        </w:tc>
        <w:tc>
          <w:tcPr>
            <w:tcW w:w="1560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417" w:type="dxa"/>
          </w:tcPr>
          <w:p w:rsidR="009A5150" w:rsidRPr="00C36998" w:rsidRDefault="00696FE3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  <w:r w:rsidR="009A515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5150" w:rsidRDefault="009A5150" w:rsidP="009A5150">
            <w:r w:rsidRPr="00CC638D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C3617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17/05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Tshepiso C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Seetseng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Pr="00C621B1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347/16</w:t>
            </w:r>
          </w:p>
        </w:tc>
        <w:tc>
          <w:tcPr>
            <w:tcW w:w="1560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417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701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5150" w:rsidRDefault="009A5150" w:rsidP="009A5150">
            <w:r w:rsidRPr="00CC638D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C3617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17/05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Madisha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Mokhethoa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Dawid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Pr="00C621B1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RAF57/20</w:t>
            </w:r>
          </w:p>
        </w:tc>
        <w:tc>
          <w:tcPr>
            <w:tcW w:w="1560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417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Khan AJ</w:t>
            </w:r>
          </w:p>
        </w:tc>
        <w:tc>
          <w:tcPr>
            <w:tcW w:w="1701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5150" w:rsidRDefault="009A5150" w:rsidP="009A5150">
            <w:r w:rsidRPr="00CC638D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C3617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17/05</w:t>
            </w:r>
          </w:p>
        </w:tc>
        <w:tc>
          <w:tcPr>
            <w:tcW w:w="3686" w:type="dxa"/>
          </w:tcPr>
          <w:p w:rsidR="009A5150" w:rsidRPr="0070590A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RAF-Trials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1.Motheko K Agnes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2.Mokgarang G 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3.A 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Bathebeng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4.Chewneemang  Lydia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5.Jabulani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Ndwashu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6.Puseletso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Rosalia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Montsi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RAF292/19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RAF251/18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RAF418/17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RAF379/18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RAF259/16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RAF267/18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701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5150" w:rsidRPr="00CC638D" w:rsidRDefault="00696FE3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C3617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17/05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RAF-Trials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7.Mzamani Quite Maluleke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8.Andiswa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Mtsakaza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9.Shadrack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Ntsuku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&amp; 3 Others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10.Keitumetse 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Motoane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11.Maogo Godfrey Loeto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12.Christine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Bafedi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Rasemeni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RAF307/14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RAF253/18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RAF155/21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RAF136/16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RAF456/19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RAF01/18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701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5150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Pr="00CC638D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C3617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17/05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9A5150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RAF-Trials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13.Tsime Tebogo William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14.Tshepo Mngomezulu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15.Lefutswe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Sebogodi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Mpho Gift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16.Matiti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Nonceba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Adelaide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17.Ephraim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Matlotleng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Selogile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P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RAF244/18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RAF266/18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RAF577/19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RAF136/18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RAF527/19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701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5150" w:rsidRPr="00CC638D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5150" w:rsidRPr="00C36998" w:rsidTr="00C3617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18/05</w:t>
            </w:r>
          </w:p>
        </w:tc>
        <w:tc>
          <w:tcPr>
            <w:tcW w:w="3686" w:type="dxa"/>
          </w:tcPr>
          <w:p w:rsidR="009A5150" w:rsidRPr="00491B33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Motion Court</w:t>
            </w:r>
          </w:p>
        </w:tc>
        <w:tc>
          <w:tcPr>
            <w:tcW w:w="1417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</w:tc>
        <w:tc>
          <w:tcPr>
            <w:tcW w:w="1701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5150" w:rsidRDefault="009A5150" w:rsidP="009A5150">
            <w:r w:rsidRPr="00CC638D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C3617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18/05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491B33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Motion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1.Nkuna Busani Lucky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Moloi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Constance L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2.Mamusa Local Municipality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Pr="00491B33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Tskolo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Daniel G &amp; 10 Others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M673/21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UM66/22</w:t>
            </w:r>
          </w:p>
        </w:tc>
        <w:tc>
          <w:tcPr>
            <w:tcW w:w="1560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5150" w:rsidRDefault="009A5150" w:rsidP="009A5150">
            <w:r w:rsidRPr="00CC638D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</w:tbl>
    <w:p w:rsidR="00C3617B" w:rsidRDefault="00C3617B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91B33" w:rsidRDefault="00491B33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91B33" w:rsidRDefault="00491B33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91B33" w:rsidRDefault="00491B33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91B33" w:rsidRDefault="00491B33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91B33" w:rsidRDefault="00491B33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91B33" w:rsidRDefault="00491B33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91B33" w:rsidRDefault="00491B33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22 MAY 2023 TO 29 MAY </w:t>
      </w:r>
      <w:r w:rsidR="00B52548">
        <w:rPr>
          <w:rFonts w:ascii="Arial" w:eastAsia="Calibri" w:hAnsi="Arial" w:cs="Arial"/>
          <w:b/>
          <w:sz w:val="20"/>
          <w:szCs w:val="20"/>
          <w:u w:val="single"/>
        </w:rPr>
        <w:t>2023: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DUTY </w:t>
      </w:r>
      <w:r w:rsidR="00B52548">
        <w:rPr>
          <w:rFonts w:ascii="Arial" w:eastAsia="Calibri" w:hAnsi="Arial" w:cs="Arial"/>
          <w:b/>
          <w:sz w:val="20"/>
          <w:szCs w:val="20"/>
          <w:u w:val="single"/>
        </w:rPr>
        <w:t>JUDGE</w:t>
      </w:r>
      <w:r w:rsidR="00A21EDD">
        <w:rPr>
          <w:rFonts w:ascii="Arial" w:eastAsia="Calibri" w:hAnsi="Arial" w:cs="Arial"/>
          <w:b/>
          <w:sz w:val="20"/>
          <w:szCs w:val="20"/>
          <w:u w:val="single"/>
        </w:rPr>
        <w:t xml:space="preserve">: Petersen J </w:t>
      </w:r>
    </w:p>
    <w:p w:rsidR="001C6BBB" w:rsidRDefault="001C6BB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1C6BBB" w:rsidRDefault="001C6BB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CIRCUIT COURT (KLERKSDORP)</w:t>
      </w:r>
    </w:p>
    <w:p w:rsidR="00491B33" w:rsidRDefault="00491B33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2"/>
        <w:gridCol w:w="1408"/>
        <w:gridCol w:w="3686"/>
        <w:gridCol w:w="1417"/>
        <w:gridCol w:w="1560"/>
        <w:gridCol w:w="1559"/>
        <w:gridCol w:w="1559"/>
        <w:gridCol w:w="1276"/>
        <w:gridCol w:w="1416"/>
      </w:tblGrid>
      <w:tr w:rsidR="00491B33" w:rsidRPr="00C36998" w:rsidTr="009A5150">
        <w:trPr>
          <w:cantSplit/>
          <w:jc w:val="center"/>
        </w:trPr>
        <w:tc>
          <w:tcPr>
            <w:tcW w:w="1422" w:type="dxa"/>
          </w:tcPr>
          <w:p w:rsidR="00491B33" w:rsidRPr="00C36998" w:rsidRDefault="00491B33" w:rsidP="00E370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COURT</w:t>
            </w:r>
          </w:p>
        </w:tc>
        <w:tc>
          <w:tcPr>
            <w:tcW w:w="1408" w:type="dxa"/>
          </w:tcPr>
          <w:p w:rsidR="00491B33" w:rsidRPr="00C36998" w:rsidRDefault="00491B33" w:rsidP="00E370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3686" w:type="dxa"/>
          </w:tcPr>
          <w:p w:rsidR="00491B33" w:rsidRPr="00C36998" w:rsidRDefault="00491B33" w:rsidP="00E370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PARTIES</w:t>
            </w:r>
          </w:p>
        </w:tc>
        <w:tc>
          <w:tcPr>
            <w:tcW w:w="1417" w:type="dxa"/>
          </w:tcPr>
          <w:p w:rsidR="00491B33" w:rsidRPr="00C36998" w:rsidRDefault="00491B33" w:rsidP="00E370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CASE NO</w:t>
            </w:r>
          </w:p>
        </w:tc>
        <w:tc>
          <w:tcPr>
            <w:tcW w:w="1560" w:type="dxa"/>
          </w:tcPr>
          <w:p w:rsidR="00491B33" w:rsidRPr="00C36998" w:rsidRDefault="00491B33" w:rsidP="00E370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CHARGE/</w:t>
            </w:r>
          </w:p>
          <w:p w:rsidR="00491B33" w:rsidRPr="00C36998" w:rsidRDefault="00491B33" w:rsidP="00E370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559" w:type="dxa"/>
          </w:tcPr>
          <w:p w:rsidR="00491B33" w:rsidRPr="00C36998" w:rsidRDefault="00491B33" w:rsidP="00E370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JUDGE</w:t>
            </w:r>
          </w:p>
        </w:tc>
        <w:tc>
          <w:tcPr>
            <w:tcW w:w="2835" w:type="dxa"/>
            <w:gridSpan w:val="2"/>
          </w:tcPr>
          <w:p w:rsidR="00491B33" w:rsidRPr="00C36998" w:rsidRDefault="00491B33" w:rsidP="00E370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COUNSEL</w:t>
            </w:r>
          </w:p>
          <w:p w:rsidR="00491B33" w:rsidRPr="00C36998" w:rsidRDefault="00491B33" w:rsidP="00E370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And Attorney of Record</w:t>
            </w:r>
          </w:p>
        </w:tc>
        <w:tc>
          <w:tcPr>
            <w:tcW w:w="1416" w:type="dxa"/>
          </w:tcPr>
          <w:p w:rsidR="00491B33" w:rsidRPr="00C36998" w:rsidRDefault="00491B33" w:rsidP="00E370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PLACE</w:t>
            </w:r>
          </w:p>
        </w:tc>
      </w:tr>
      <w:tr w:rsidR="00A21EDD" w:rsidRPr="00C36998" w:rsidTr="009A5150">
        <w:trPr>
          <w:cantSplit/>
          <w:jc w:val="center"/>
        </w:trPr>
        <w:tc>
          <w:tcPr>
            <w:tcW w:w="1422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22/05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A21EDD" w:rsidRPr="000D21AC" w:rsidRDefault="00A21EDD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DIVORCES</w:t>
            </w:r>
          </w:p>
        </w:tc>
        <w:tc>
          <w:tcPr>
            <w:tcW w:w="1417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21EDD" w:rsidRPr="00C36998" w:rsidTr="009A5150">
        <w:trPr>
          <w:cantSplit/>
          <w:jc w:val="center"/>
        </w:trPr>
        <w:tc>
          <w:tcPr>
            <w:tcW w:w="1422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22/05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K l vs M 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Machwisa</w:t>
            </w:r>
            <w:proofErr w:type="spellEnd"/>
          </w:p>
        </w:tc>
        <w:tc>
          <w:tcPr>
            <w:tcW w:w="1417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DIV176/21</w:t>
            </w:r>
          </w:p>
        </w:tc>
        <w:tc>
          <w:tcPr>
            <w:tcW w:w="1560" w:type="dxa"/>
          </w:tcPr>
          <w:p w:rsidR="00A21EDD" w:rsidRPr="00C3617B" w:rsidRDefault="007B22D7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Divorce</w:t>
            </w: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Khan AJ</w:t>
            </w: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21EDD" w:rsidRDefault="00A21EDD" w:rsidP="00A21EDD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21EDD" w:rsidRPr="00C36998" w:rsidTr="009A5150">
        <w:trPr>
          <w:cantSplit/>
          <w:jc w:val="center"/>
        </w:trPr>
        <w:tc>
          <w:tcPr>
            <w:tcW w:w="1422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22/05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Daniel B S 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21EDD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Kgakgamtso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 S</w:t>
            </w:r>
          </w:p>
        </w:tc>
        <w:tc>
          <w:tcPr>
            <w:tcW w:w="1417" w:type="dxa"/>
          </w:tcPr>
          <w:p w:rsidR="00A21EDD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DIV 82/20</w:t>
            </w:r>
          </w:p>
        </w:tc>
        <w:tc>
          <w:tcPr>
            <w:tcW w:w="1560" w:type="dxa"/>
          </w:tcPr>
          <w:p w:rsidR="00A21EDD" w:rsidRPr="00C3617B" w:rsidRDefault="007B22D7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Divorce</w:t>
            </w:r>
          </w:p>
        </w:tc>
        <w:tc>
          <w:tcPr>
            <w:tcW w:w="1559" w:type="dxa"/>
          </w:tcPr>
          <w:p w:rsidR="00A21EDD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Khan AJ</w:t>
            </w: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21EDD" w:rsidRPr="002F1635" w:rsidRDefault="00A21EDD" w:rsidP="00A21ED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22D7" w:rsidRPr="00C36998" w:rsidTr="009A5150">
        <w:trPr>
          <w:cantSplit/>
          <w:jc w:val="center"/>
        </w:trPr>
        <w:tc>
          <w:tcPr>
            <w:tcW w:w="1422" w:type="dxa"/>
          </w:tcPr>
          <w:p w:rsidR="007B22D7" w:rsidRPr="00C36998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7B22D7" w:rsidRDefault="007B22D7" w:rsidP="007B22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7B22D7" w:rsidRDefault="007B22D7" w:rsidP="007B22D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22/05</w:t>
            </w:r>
          </w:p>
          <w:p w:rsidR="007B22D7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7B22D7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Mmamosotho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7B22D7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B22D7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Dumisane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G N </w:t>
            </w:r>
          </w:p>
        </w:tc>
        <w:tc>
          <w:tcPr>
            <w:tcW w:w="1417" w:type="dxa"/>
          </w:tcPr>
          <w:p w:rsidR="007B22D7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DIV34/20</w:t>
            </w:r>
          </w:p>
        </w:tc>
        <w:tc>
          <w:tcPr>
            <w:tcW w:w="1560" w:type="dxa"/>
          </w:tcPr>
          <w:p w:rsidR="007B22D7" w:rsidRPr="00C3617B" w:rsidRDefault="007B22D7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Divorce</w:t>
            </w:r>
          </w:p>
        </w:tc>
        <w:tc>
          <w:tcPr>
            <w:tcW w:w="1559" w:type="dxa"/>
          </w:tcPr>
          <w:p w:rsidR="007B22D7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559" w:type="dxa"/>
          </w:tcPr>
          <w:p w:rsidR="007B22D7" w:rsidRPr="00C36998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2D7" w:rsidRPr="00C36998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B22D7" w:rsidRPr="002F1635" w:rsidRDefault="007B22D7" w:rsidP="00A21ED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1EDD" w:rsidRPr="00C36998" w:rsidTr="009A5150">
        <w:trPr>
          <w:cantSplit/>
          <w:jc w:val="center"/>
        </w:trPr>
        <w:tc>
          <w:tcPr>
            <w:tcW w:w="1422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22/05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Mhanga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Collet Simon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2115/22</w:t>
            </w:r>
          </w:p>
        </w:tc>
        <w:tc>
          <w:tcPr>
            <w:tcW w:w="1560" w:type="dxa"/>
          </w:tcPr>
          <w:p w:rsidR="00A21EDD" w:rsidRPr="000D21AC" w:rsidRDefault="00A21EDD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559" w:type="dxa"/>
          </w:tcPr>
          <w:p w:rsidR="00A21EDD" w:rsidRPr="00C36998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21EDD" w:rsidRDefault="00A21EDD" w:rsidP="00A21EDD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21EDD" w:rsidRPr="00C36998" w:rsidTr="009A5150">
        <w:trPr>
          <w:cantSplit/>
          <w:jc w:val="center"/>
        </w:trPr>
        <w:tc>
          <w:tcPr>
            <w:tcW w:w="1422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22/05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Matiego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Muriel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Mefe</w:t>
            </w:r>
            <w:proofErr w:type="spellEnd"/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RAF84/20</w:t>
            </w:r>
          </w:p>
        </w:tc>
        <w:tc>
          <w:tcPr>
            <w:tcW w:w="1560" w:type="dxa"/>
          </w:tcPr>
          <w:p w:rsidR="00A21EDD" w:rsidRPr="000D21AC" w:rsidRDefault="00A21EDD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559" w:type="dxa"/>
          </w:tcPr>
          <w:p w:rsidR="00A21EDD" w:rsidRPr="00C36998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21EDD" w:rsidRDefault="00A21EDD" w:rsidP="00A21EDD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21EDD" w:rsidRPr="00C36998" w:rsidTr="009A5150">
        <w:trPr>
          <w:cantSplit/>
          <w:jc w:val="center"/>
        </w:trPr>
        <w:tc>
          <w:tcPr>
            <w:tcW w:w="1422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22/05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Mpofu Taka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21EDD" w:rsidRPr="00C621B1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1863/22</w:t>
            </w:r>
          </w:p>
        </w:tc>
        <w:tc>
          <w:tcPr>
            <w:tcW w:w="1560" w:type="dxa"/>
          </w:tcPr>
          <w:p w:rsidR="00A21EDD" w:rsidRPr="000D21AC" w:rsidRDefault="00A21EDD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559" w:type="dxa"/>
          </w:tcPr>
          <w:p w:rsidR="00A21EDD" w:rsidRPr="00C36998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21EDD" w:rsidRDefault="00A21EDD" w:rsidP="00A21EDD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21EDD" w:rsidRPr="00C36998" w:rsidTr="009A5150">
        <w:trPr>
          <w:cantSplit/>
          <w:jc w:val="center"/>
        </w:trPr>
        <w:tc>
          <w:tcPr>
            <w:tcW w:w="1422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22/05</w:t>
            </w:r>
          </w:p>
        </w:tc>
        <w:tc>
          <w:tcPr>
            <w:tcW w:w="3686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Mxumele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 T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21EDD" w:rsidRPr="00C621B1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RAF120/22</w:t>
            </w:r>
          </w:p>
        </w:tc>
        <w:tc>
          <w:tcPr>
            <w:tcW w:w="1560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Default Judgment </w:t>
            </w:r>
          </w:p>
        </w:tc>
        <w:tc>
          <w:tcPr>
            <w:tcW w:w="1559" w:type="dxa"/>
          </w:tcPr>
          <w:p w:rsidR="00A21EDD" w:rsidRPr="00C36998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Khan AJ</w:t>
            </w: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21EDD" w:rsidRDefault="00A21EDD" w:rsidP="00A21EDD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21EDD" w:rsidRPr="00C36998" w:rsidTr="009A5150">
        <w:trPr>
          <w:cantSplit/>
          <w:jc w:val="center"/>
        </w:trPr>
        <w:tc>
          <w:tcPr>
            <w:tcW w:w="1422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22/05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25/05</w:t>
            </w:r>
          </w:p>
        </w:tc>
        <w:tc>
          <w:tcPr>
            <w:tcW w:w="3686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Prudence T Ngobeni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21EDD" w:rsidRPr="00C621B1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MEC for Health NWPG </w:t>
            </w:r>
          </w:p>
        </w:tc>
        <w:tc>
          <w:tcPr>
            <w:tcW w:w="1417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2986/19</w:t>
            </w:r>
          </w:p>
        </w:tc>
        <w:tc>
          <w:tcPr>
            <w:tcW w:w="1560" w:type="dxa"/>
          </w:tcPr>
          <w:p w:rsidR="00A21EDD" w:rsidRPr="00C621B1" w:rsidRDefault="00A21EDD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Medical Negligence</w:t>
            </w:r>
          </w:p>
        </w:tc>
        <w:tc>
          <w:tcPr>
            <w:tcW w:w="1559" w:type="dxa"/>
          </w:tcPr>
          <w:p w:rsidR="00A21EDD" w:rsidRPr="00C36998" w:rsidRDefault="0074619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7B22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21EDD" w:rsidRDefault="00A21EDD" w:rsidP="00A21EDD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21EDD" w:rsidRPr="00C36998" w:rsidTr="009A5150">
        <w:trPr>
          <w:cantSplit/>
          <w:jc w:val="center"/>
        </w:trPr>
        <w:tc>
          <w:tcPr>
            <w:tcW w:w="1422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Monday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22/05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23/05</w:t>
            </w:r>
          </w:p>
        </w:tc>
        <w:tc>
          <w:tcPr>
            <w:tcW w:w="3686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Constractibility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Gwenajola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Trading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21EDD" w:rsidRPr="00C621B1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City of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Mmatlosana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Local Municipality &amp; Others</w:t>
            </w:r>
          </w:p>
        </w:tc>
        <w:tc>
          <w:tcPr>
            <w:tcW w:w="1417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KP198/18</w:t>
            </w:r>
          </w:p>
        </w:tc>
        <w:tc>
          <w:tcPr>
            <w:tcW w:w="1560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Debt</w:t>
            </w:r>
          </w:p>
        </w:tc>
        <w:tc>
          <w:tcPr>
            <w:tcW w:w="1559" w:type="dxa"/>
          </w:tcPr>
          <w:p w:rsidR="00A21EDD" w:rsidRPr="00C36998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21EDD" w:rsidRDefault="00A21EDD" w:rsidP="00A21EDD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21EDD" w:rsidRPr="00C36998" w:rsidTr="009A5150">
        <w:trPr>
          <w:cantSplit/>
          <w:jc w:val="center"/>
        </w:trPr>
        <w:tc>
          <w:tcPr>
            <w:tcW w:w="1422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Monday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22/05</w:t>
            </w:r>
          </w:p>
        </w:tc>
        <w:tc>
          <w:tcPr>
            <w:tcW w:w="3686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Hermanus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Johannes Bonnet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504/21</w:t>
            </w:r>
          </w:p>
        </w:tc>
        <w:tc>
          <w:tcPr>
            <w:tcW w:w="1560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Unlawful Arrest</w:t>
            </w:r>
          </w:p>
        </w:tc>
        <w:tc>
          <w:tcPr>
            <w:tcW w:w="1559" w:type="dxa"/>
          </w:tcPr>
          <w:p w:rsidR="00A21EDD" w:rsidRPr="00C36998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21EDD" w:rsidRDefault="00A21EDD" w:rsidP="00A21EDD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21EDD" w:rsidRPr="00C36998" w:rsidTr="009A5150">
        <w:trPr>
          <w:cantSplit/>
          <w:jc w:val="center"/>
        </w:trPr>
        <w:tc>
          <w:tcPr>
            <w:tcW w:w="1422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Monday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22/05</w:t>
            </w:r>
          </w:p>
        </w:tc>
        <w:tc>
          <w:tcPr>
            <w:tcW w:w="3686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Kabelo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David Seleka 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21EDD" w:rsidRPr="00C3617B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 &amp; Another</w:t>
            </w:r>
          </w:p>
        </w:tc>
        <w:tc>
          <w:tcPr>
            <w:tcW w:w="1417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1527/21</w:t>
            </w:r>
          </w:p>
        </w:tc>
        <w:tc>
          <w:tcPr>
            <w:tcW w:w="1560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Unlawful Arrest</w:t>
            </w:r>
          </w:p>
        </w:tc>
        <w:tc>
          <w:tcPr>
            <w:tcW w:w="1559" w:type="dxa"/>
          </w:tcPr>
          <w:p w:rsidR="00A21EDD" w:rsidRPr="00C36998" w:rsidRDefault="0074619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21EDD" w:rsidRDefault="00A21EDD" w:rsidP="00A21EDD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21EDD" w:rsidRPr="00C36998" w:rsidTr="009A5150">
        <w:trPr>
          <w:cantSplit/>
          <w:jc w:val="center"/>
        </w:trPr>
        <w:tc>
          <w:tcPr>
            <w:tcW w:w="1422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Monday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22/05</w:t>
            </w:r>
          </w:p>
        </w:tc>
        <w:tc>
          <w:tcPr>
            <w:tcW w:w="3686" w:type="dxa"/>
          </w:tcPr>
          <w:p w:rsidR="00547F1C" w:rsidRDefault="00547F1C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RAF Trials</w:t>
            </w:r>
          </w:p>
          <w:p w:rsidR="00547F1C" w:rsidRDefault="00547F1C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A21EDD" w:rsidRDefault="00547F1C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</w:t>
            </w:r>
            <w:r w:rsidR="00A21ED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Sekepere </w:t>
            </w:r>
            <w:proofErr w:type="spellStart"/>
            <w:r w:rsidR="00A21EDD">
              <w:rPr>
                <w:rFonts w:ascii="Arial" w:eastAsia="Calibri" w:hAnsi="Arial" w:cs="Arial"/>
                <w:sz w:val="20"/>
                <w:szCs w:val="20"/>
                <w:lang w:val="en-GB"/>
              </w:rPr>
              <w:t>Gaonyadiwi</w:t>
            </w:r>
            <w:proofErr w:type="spellEnd"/>
            <w:r w:rsidR="00A21ED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Daniel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547F1C" w:rsidRDefault="00547F1C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47F1C" w:rsidRDefault="00547F1C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  <w:r w:rsidR="00037F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.Monica </w:t>
            </w:r>
            <w:proofErr w:type="spellStart"/>
            <w:r w:rsidR="00037FF7">
              <w:rPr>
                <w:rFonts w:ascii="Arial" w:eastAsia="Calibri" w:hAnsi="Arial" w:cs="Arial"/>
                <w:sz w:val="20"/>
                <w:szCs w:val="20"/>
                <w:lang w:val="en-GB"/>
              </w:rPr>
              <w:t>Matshediso</w:t>
            </w:r>
            <w:proofErr w:type="spellEnd"/>
            <w:r w:rsidR="00037F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37FF7">
              <w:rPr>
                <w:rFonts w:ascii="Arial" w:eastAsia="Calibri" w:hAnsi="Arial" w:cs="Arial"/>
                <w:sz w:val="20"/>
                <w:szCs w:val="20"/>
                <w:lang w:val="en-GB"/>
              </w:rPr>
              <w:t>Mathulwe</w:t>
            </w:r>
            <w:proofErr w:type="spellEnd"/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3.Gadifele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Eleana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Seake</w:t>
            </w:r>
            <w:proofErr w:type="spellEnd"/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4.Manyako Naledi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Sina</w:t>
            </w:r>
            <w:proofErr w:type="spellEnd"/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5.Neo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Ditoko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6.Pine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Maleob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Herman</w:t>
            </w:r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037FF7" w:rsidRDefault="00037FF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2D222B" w:rsidRDefault="002D222B" w:rsidP="00037FF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547F1C" w:rsidRDefault="00547F1C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47F1C" w:rsidRDefault="00547F1C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RAF349/17</w:t>
            </w: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RAF267/22</w:t>
            </w: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RAF609/19</w:t>
            </w: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RAF514/19</w:t>
            </w: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RAF461/17</w:t>
            </w: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F62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222B" w:rsidRDefault="00097F62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RAF428/18</w:t>
            </w:r>
          </w:p>
          <w:p w:rsidR="002D222B" w:rsidRDefault="002D222B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21EDD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</w:t>
            </w:r>
            <w:r w:rsidR="007B22D7">
              <w:rPr>
                <w:rFonts w:ascii="Arial" w:eastAsia="Calibri" w:hAnsi="Arial" w:cs="Arial"/>
                <w:sz w:val="20"/>
                <w:szCs w:val="20"/>
              </w:rPr>
              <w:t>AJ</w:t>
            </w: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5150" w:rsidRDefault="009A5150" w:rsidP="00A21ED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21EDD" w:rsidRDefault="00A21EDD" w:rsidP="00A21EDD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A5150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Monday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22/05</w:t>
            </w:r>
          </w:p>
        </w:tc>
        <w:tc>
          <w:tcPr>
            <w:tcW w:w="3686" w:type="dxa"/>
          </w:tcPr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RAF-Trials</w:t>
            </w:r>
          </w:p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7.Keat G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8.Koatlang K U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9.Selobane O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10.Molelekeng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Ongabile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11.Lerato  Gloria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Majaja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P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417" w:type="dxa"/>
          </w:tcPr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RAF181/23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RAF180/23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RAF183/23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RAF679/22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RAF371/20</w:t>
            </w:r>
          </w:p>
        </w:tc>
        <w:tc>
          <w:tcPr>
            <w:tcW w:w="1560" w:type="dxa"/>
          </w:tcPr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9A5150" w:rsidRPr="00C36998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150" w:rsidRPr="00C36998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5150" w:rsidRDefault="009A5150" w:rsidP="00A21ED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Pr="002F1635" w:rsidRDefault="009A5150" w:rsidP="00A21ED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A5150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Monday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22/05</w:t>
            </w:r>
          </w:p>
        </w:tc>
        <w:tc>
          <w:tcPr>
            <w:tcW w:w="3686" w:type="dxa"/>
          </w:tcPr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RAF-Trials </w:t>
            </w:r>
          </w:p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12.Sebonyane Peter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Matshenyego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13.Mainang Marumo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14.Cynthia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Phoko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15.Robert Xolile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Ntlathi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16.Lemogang Berker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RAF241/14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RAF452/19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RAF03/20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RAF56/20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RAF242/22</w:t>
            </w:r>
          </w:p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559" w:type="dxa"/>
          </w:tcPr>
          <w:p w:rsidR="009A5150" w:rsidRPr="00C36998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150" w:rsidRPr="00C36998" w:rsidRDefault="009A5150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5150" w:rsidRDefault="009A5150" w:rsidP="00A21ED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Pr="002F1635" w:rsidRDefault="009A5150" w:rsidP="00A21ED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21EDD" w:rsidRPr="00C36998" w:rsidTr="009A5150">
        <w:trPr>
          <w:cantSplit/>
          <w:jc w:val="center"/>
        </w:trPr>
        <w:tc>
          <w:tcPr>
            <w:tcW w:w="1422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23/05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24/05</w:t>
            </w:r>
          </w:p>
        </w:tc>
        <w:tc>
          <w:tcPr>
            <w:tcW w:w="3686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 B Du Plessis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 for Department of Health</w:t>
            </w:r>
          </w:p>
        </w:tc>
        <w:tc>
          <w:tcPr>
            <w:tcW w:w="1417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232/16</w:t>
            </w:r>
          </w:p>
        </w:tc>
        <w:tc>
          <w:tcPr>
            <w:tcW w:w="1560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Medical Negligence</w:t>
            </w:r>
          </w:p>
        </w:tc>
        <w:tc>
          <w:tcPr>
            <w:tcW w:w="1559" w:type="dxa"/>
          </w:tcPr>
          <w:p w:rsidR="00A21EDD" w:rsidRPr="00C36998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21EDD" w:rsidRDefault="00A21EDD" w:rsidP="00A21EDD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21EDD" w:rsidRPr="00C36998" w:rsidTr="009A5150">
        <w:trPr>
          <w:cantSplit/>
          <w:jc w:val="center"/>
        </w:trPr>
        <w:tc>
          <w:tcPr>
            <w:tcW w:w="1422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23/05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24/05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Mosenyedi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Kgomotso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21EDD" w:rsidRPr="004103DE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85/21</w:t>
            </w:r>
          </w:p>
        </w:tc>
        <w:tc>
          <w:tcPr>
            <w:tcW w:w="1560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Unlawful Arrest</w:t>
            </w:r>
          </w:p>
        </w:tc>
        <w:tc>
          <w:tcPr>
            <w:tcW w:w="1559" w:type="dxa"/>
          </w:tcPr>
          <w:p w:rsidR="00A21EDD" w:rsidRPr="00C36998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21EDD" w:rsidRDefault="00A21EDD" w:rsidP="00A21EDD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21EDD" w:rsidRPr="00C36998" w:rsidTr="009A5150">
        <w:trPr>
          <w:cantSplit/>
          <w:jc w:val="center"/>
        </w:trPr>
        <w:tc>
          <w:tcPr>
            <w:tcW w:w="1422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23/05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24/05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Molebadi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Thabiso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21EDD" w:rsidRPr="00C621B1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86/21</w:t>
            </w:r>
          </w:p>
        </w:tc>
        <w:tc>
          <w:tcPr>
            <w:tcW w:w="1560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Unlawful Arrest</w:t>
            </w:r>
          </w:p>
        </w:tc>
        <w:tc>
          <w:tcPr>
            <w:tcW w:w="1559" w:type="dxa"/>
          </w:tcPr>
          <w:p w:rsidR="00A21EDD" w:rsidRPr="00C36998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21EDD" w:rsidRDefault="00A21EDD" w:rsidP="00A21EDD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A21EDD" w:rsidRPr="00C36998" w:rsidTr="009A5150">
        <w:trPr>
          <w:cantSplit/>
          <w:jc w:val="center"/>
        </w:trPr>
        <w:tc>
          <w:tcPr>
            <w:tcW w:w="1422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23/05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1.Mandisa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Valebay</w:t>
            </w:r>
            <w:proofErr w:type="spellEnd"/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A21EDD" w:rsidRPr="00E3701F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 MEC for Health &amp; Social Development NWPG</w:t>
            </w:r>
          </w:p>
        </w:tc>
        <w:tc>
          <w:tcPr>
            <w:tcW w:w="1417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342/21</w:t>
            </w:r>
          </w:p>
        </w:tc>
        <w:tc>
          <w:tcPr>
            <w:tcW w:w="1560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EDD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22D7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22D7" w:rsidRPr="00C36998" w:rsidRDefault="007B22D7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EDD" w:rsidRPr="00C36998" w:rsidRDefault="00A21EDD" w:rsidP="00A21ED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A21EDD" w:rsidRDefault="00A21EDD" w:rsidP="00A21EDD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3F0F34" w:rsidRPr="00C36998" w:rsidTr="009A5150">
        <w:trPr>
          <w:cantSplit/>
          <w:jc w:val="center"/>
        </w:trPr>
        <w:tc>
          <w:tcPr>
            <w:tcW w:w="1422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23/05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RAF Trials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1.Thabo  Freddy Molefe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2.G N Maseko obo N 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3.Mogethla Bongani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E2ADD" w:rsidRPr="003F0F34" w:rsidRDefault="003F0F34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RAF426/18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RAF75/18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531/19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C35" w:rsidRDefault="00946C35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F34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559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3F0F34" w:rsidRPr="002F1635" w:rsidRDefault="009A5150" w:rsidP="003F0F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A5150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23/05</w:t>
            </w:r>
          </w:p>
          <w:p w:rsidR="009A5150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A5150" w:rsidRDefault="009A5150" w:rsidP="003F0F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RAF-TRIALS</w:t>
            </w:r>
          </w:p>
          <w:p w:rsidR="009A5150" w:rsidRDefault="009A5150" w:rsidP="003F0F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4.Kelekwaletse Tshepiso Shadrack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5.Tshosa Dinah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Tshogantetso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6.Mokgakobe Samuel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7.Thabang Eugene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Makgale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Pr="009A5150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A5150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RAF34/20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RAF17/19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RAF126/18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RAF4/19</w:t>
            </w:r>
          </w:p>
          <w:p w:rsidR="009A5150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5150" w:rsidRPr="00C36998" w:rsidRDefault="009A5150" w:rsidP="003F0F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150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Khan J</w:t>
            </w:r>
          </w:p>
        </w:tc>
        <w:tc>
          <w:tcPr>
            <w:tcW w:w="1559" w:type="dxa"/>
          </w:tcPr>
          <w:p w:rsidR="009A5150" w:rsidRPr="00C36998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150" w:rsidRPr="00C36998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A5150" w:rsidRDefault="009A5150" w:rsidP="003F0F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3F0F34" w:rsidRPr="00C36998" w:rsidTr="009A5150">
        <w:trPr>
          <w:cantSplit/>
          <w:jc w:val="center"/>
        </w:trPr>
        <w:tc>
          <w:tcPr>
            <w:tcW w:w="1422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24/05</w:t>
            </w:r>
          </w:p>
        </w:tc>
        <w:tc>
          <w:tcPr>
            <w:tcW w:w="3686" w:type="dxa"/>
          </w:tcPr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Tshepang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Shangwane</w:t>
            </w:r>
            <w:proofErr w:type="spellEnd"/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3F0F34" w:rsidRPr="00C621B1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2222/18</w:t>
            </w:r>
          </w:p>
        </w:tc>
        <w:tc>
          <w:tcPr>
            <w:tcW w:w="1560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Unlawful Arrest</w:t>
            </w:r>
          </w:p>
        </w:tc>
        <w:tc>
          <w:tcPr>
            <w:tcW w:w="1559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559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3F0F34" w:rsidRDefault="003F0F34" w:rsidP="003F0F34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3F0F34" w:rsidRPr="00C36998" w:rsidTr="009A5150">
        <w:trPr>
          <w:cantSplit/>
          <w:jc w:val="center"/>
        </w:trPr>
        <w:tc>
          <w:tcPr>
            <w:tcW w:w="1422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24/05</w:t>
            </w:r>
          </w:p>
        </w:tc>
        <w:tc>
          <w:tcPr>
            <w:tcW w:w="3686" w:type="dxa"/>
          </w:tcPr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Solly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Molala</w:t>
            </w:r>
            <w:proofErr w:type="spellEnd"/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3F0F34" w:rsidRPr="00E11D50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2258/18</w:t>
            </w:r>
          </w:p>
        </w:tc>
        <w:tc>
          <w:tcPr>
            <w:tcW w:w="1560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Unlawful Arrest</w:t>
            </w:r>
          </w:p>
        </w:tc>
        <w:tc>
          <w:tcPr>
            <w:tcW w:w="1559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Khan AJ</w:t>
            </w:r>
          </w:p>
        </w:tc>
        <w:tc>
          <w:tcPr>
            <w:tcW w:w="1559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3F0F34" w:rsidRDefault="003F0F34" w:rsidP="003F0F34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3F0F34" w:rsidRPr="00C36998" w:rsidTr="009A5150">
        <w:trPr>
          <w:cantSplit/>
          <w:jc w:val="center"/>
        </w:trPr>
        <w:tc>
          <w:tcPr>
            <w:tcW w:w="1422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24/05</w:t>
            </w:r>
          </w:p>
        </w:tc>
        <w:tc>
          <w:tcPr>
            <w:tcW w:w="3686" w:type="dxa"/>
          </w:tcPr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Karabo Modise &amp; 2 Others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Joyce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MMamatebele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Modise &amp; 3 Others</w:t>
            </w:r>
          </w:p>
        </w:tc>
        <w:tc>
          <w:tcPr>
            <w:tcW w:w="1417" w:type="dxa"/>
          </w:tcPr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27/20</w:t>
            </w:r>
          </w:p>
        </w:tc>
        <w:tc>
          <w:tcPr>
            <w:tcW w:w="1560" w:type="dxa"/>
          </w:tcPr>
          <w:p w:rsidR="003F0F34" w:rsidRPr="004D441F" w:rsidRDefault="003F0F34" w:rsidP="003F0F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Part-Heard</w:t>
            </w:r>
          </w:p>
        </w:tc>
        <w:tc>
          <w:tcPr>
            <w:tcW w:w="1559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559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3F0F34" w:rsidRPr="002F1635" w:rsidRDefault="003F0F34" w:rsidP="003F0F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3F0F34" w:rsidRPr="00C36998" w:rsidTr="009A5150">
        <w:trPr>
          <w:cantSplit/>
          <w:jc w:val="center"/>
        </w:trPr>
        <w:tc>
          <w:tcPr>
            <w:tcW w:w="1422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24/05</w:t>
            </w:r>
          </w:p>
        </w:tc>
        <w:tc>
          <w:tcPr>
            <w:tcW w:w="3686" w:type="dxa"/>
          </w:tcPr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RAF TRIALS 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1.Noke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Kerekile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Roslyn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2.Benson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Orabile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Mario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Maseola</w:t>
            </w:r>
            <w:proofErr w:type="spellEnd"/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F1223" w:rsidRDefault="007F1223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4.Segale Thabo </w:t>
            </w:r>
          </w:p>
          <w:p w:rsidR="007F1223" w:rsidRDefault="007F1223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F1223" w:rsidRDefault="007F1223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7F1223" w:rsidRDefault="007F1223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F1223" w:rsidRDefault="007F1223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5.Mathebula Lauren</w:t>
            </w:r>
          </w:p>
          <w:p w:rsidR="007F1223" w:rsidRDefault="007F1223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F1223" w:rsidRPr="00E11D50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RAF7/19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RAF184/19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RAF600/19</w:t>
            </w:r>
          </w:p>
          <w:p w:rsidR="007F1223" w:rsidRDefault="007F1223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RAF423/18</w:t>
            </w:r>
          </w:p>
          <w:p w:rsidR="007F1223" w:rsidRDefault="007F1223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RAF156/19</w:t>
            </w:r>
          </w:p>
        </w:tc>
        <w:tc>
          <w:tcPr>
            <w:tcW w:w="1560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Khan AJ</w:t>
            </w:r>
          </w:p>
          <w:p w:rsidR="009A5150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  <w:p w:rsidR="009A5150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  <w:p w:rsidR="003F0F34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F34" w:rsidRPr="00C36998" w:rsidRDefault="003F0F34" w:rsidP="003F0F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3F0F34" w:rsidRDefault="003F0F34" w:rsidP="003F0F34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7F1223" w:rsidRPr="00C36998" w:rsidTr="009A5150">
        <w:trPr>
          <w:cantSplit/>
          <w:jc w:val="center"/>
        </w:trPr>
        <w:tc>
          <w:tcPr>
            <w:tcW w:w="1422" w:type="dxa"/>
          </w:tcPr>
          <w:p w:rsidR="007F1223" w:rsidRPr="00C36998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25/05</w:t>
            </w:r>
          </w:p>
        </w:tc>
        <w:tc>
          <w:tcPr>
            <w:tcW w:w="3686" w:type="dxa"/>
          </w:tcPr>
          <w:p w:rsidR="007F1223" w:rsidRPr="0088396B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8396B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Motion Court </w:t>
            </w:r>
          </w:p>
        </w:tc>
        <w:tc>
          <w:tcPr>
            <w:tcW w:w="1417" w:type="dxa"/>
          </w:tcPr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1223" w:rsidRPr="00C36998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F1223" w:rsidRPr="00C36998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559" w:type="dxa"/>
          </w:tcPr>
          <w:p w:rsidR="007F1223" w:rsidRPr="00C36998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1223" w:rsidRPr="00C36998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1223" w:rsidRDefault="007F1223" w:rsidP="007F1223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7F1223" w:rsidRPr="00C36998" w:rsidTr="009A5150">
        <w:trPr>
          <w:cantSplit/>
          <w:jc w:val="center"/>
        </w:trPr>
        <w:tc>
          <w:tcPr>
            <w:tcW w:w="1422" w:type="dxa"/>
          </w:tcPr>
          <w:p w:rsidR="007F1223" w:rsidRPr="00C36998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25/05</w:t>
            </w:r>
          </w:p>
        </w:tc>
        <w:tc>
          <w:tcPr>
            <w:tcW w:w="3686" w:type="dxa"/>
          </w:tcPr>
          <w:p w:rsidR="007F1223" w:rsidRPr="00E11D50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Motion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1.AT &amp; T Transport &amp; Group Companies 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Government Employees Pension Fund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2.Makhasi Zandile Faith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Modise Agnes &amp; 3 Others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3.Higher Grade Solutions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 for Health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4.Moses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Kotane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Local Municipality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Josia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Micheal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Mosito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6 Others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5.George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Pogiso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Mosethi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Another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 Commission of Traditional Leadership &amp; Claims and 5 Others</w:t>
            </w:r>
          </w:p>
          <w:p w:rsidR="00F833BC" w:rsidRDefault="00F833BC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833BC" w:rsidRDefault="00F833BC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6.Ramphele 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Moffat</w:t>
            </w:r>
            <w:proofErr w:type="spellEnd"/>
          </w:p>
          <w:p w:rsidR="00F833BC" w:rsidRDefault="00F833BC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833BC" w:rsidRDefault="00F833BC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Tswaing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Local Municipality</w:t>
            </w:r>
          </w:p>
        </w:tc>
        <w:tc>
          <w:tcPr>
            <w:tcW w:w="1417" w:type="dxa"/>
          </w:tcPr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1934/22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M362/18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M263/22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UM179/20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M456/19</w:t>
            </w:r>
          </w:p>
          <w:p w:rsidR="00F833BC" w:rsidRDefault="00F833BC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33BC" w:rsidRDefault="00F833BC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33BC" w:rsidRDefault="00F833BC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33BC" w:rsidRDefault="00F833BC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33BC" w:rsidRDefault="00F833BC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M195/15</w:t>
            </w:r>
          </w:p>
        </w:tc>
        <w:tc>
          <w:tcPr>
            <w:tcW w:w="1560" w:type="dxa"/>
          </w:tcPr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1223" w:rsidRPr="00C36998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Khan AJ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F848D1" w:rsidRDefault="00F848D1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48D1" w:rsidRDefault="00F848D1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33BC" w:rsidRDefault="00F833BC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33BC" w:rsidRDefault="00F848D1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F833BC" w:rsidRDefault="00F833BC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33BC" w:rsidRPr="00C36998" w:rsidRDefault="00F833BC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1223" w:rsidRPr="00C36998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1223" w:rsidRPr="00C36998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1223" w:rsidRDefault="007F1223" w:rsidP="007F1223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7F1223" w:rsidRPr="00C36998" w:rsidTr="009A5150">
        <w:trPr>
          <w:cantSplit/>
          <w:jc w:val="center"/>
        </w:trPr>
        <w:tc>
          <w:tcPr>
            <w:tcW w:w="1422" w:type="dxa"/>
          </w:tcPr>
          <w:p w:rsidR="007F1223" w:rsidRPr="00C36998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26/05</w:t>
            </w:r>
          </w:p>
        </w:tc>
        <w:tc>
          <w:tcPr>
            <w:tcW w:w="3686" w:type="dxa"/>
          </w:tcPr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Motion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1.Mamusa Local Municipality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Tshokolo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Gaborong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Others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2.Letsoalo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Sekoti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Jacquiline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Another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Maleshane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Caroline Matshidiso &amp; 4 Others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3.Madhlopa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Ntenga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Inc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 Rustenburg Local Municipality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4.National Director of Public Prosecution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Ex Parte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5.WACO Africa Pty Ltd t/a Form-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scaff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Go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beng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Consulting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6.Jacobus H Mouton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 Van Rooyen N. O</w:t>
            </w:r>
          </w:p>
          <w:p w:rsidR="00F6362F" w:rsidRDefault="00F6362F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F6362F" w:rsidRDefault="00F6362F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7.Tshegofatso Treasure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Tshiping</w:t>
            </w:r>
            <w:proofErr w:type="spellEnd"/>
          </w:p>
          <w:p w:rsidR="00F6362F" w:rsidRDefault="00F6362F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F6362F" w:rsidRPr="001A554E" w:rsidRDefault="00F6362F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Omega Risk Solutions (Pty) Ltd</w:t>
            </w:r>
          </w:p>
        </w:tc>
        <w:tc>
          <w:tcPr>
            <w:tcW w:w="1417" w:type="dxa"/>
          </w:tcPr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UM66/22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M669/20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1686/21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M405/14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M459/22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1532/22</w:t>
            </w:r>
          </w:p>
          <w:p w:rsidR="00F6362F" w:rsidRDefault="00F6362F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6362F" w:rsidRDefault="00F6362F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6362F" w:rsidRDefault="00F6362F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6362F" w:rsidRDefault="00F6362F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1622/21</w:t>
            </w:r>
          </w:p>
        </w:tc>
        <w:tc>
          <w:tcPr>
            <w:tcW w:w="1560" w:type="dxa"/>
          </w:tcPr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Reid J 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1223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  <w:p w:rsidR="00F6362F" w:rsidRDefault="00F6362F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6362F" w:rsidRDefault="00F6362F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6362F" w:rsidRDefault="00F6362F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6362F" w:rsidRPr="00C36998" w:rsidRDefault="00F6362F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 (14/4/23)</w:t>
            </w:r>
          </w:p>
        </w:tc>
        <w:tc>
          <w:tcPr>
            <w:tcW w:w="1559" w:type="dxa"/>
          </w:tcPr>
          <w:p w:rsidR="007F1223" w:rsidRPr="00C36998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1223" w:rsidRPr="00C36998" w:rsidRDefault="007F1223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1223" w:rsidRDefault="007F1223" w:rsidP="007F1223">
            <w:r w:rsidRPr="002F163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339A4" w:rsidRPr="00C36998" w:rsidTr="009A5150">
        <w:trPr>
          <w:cantSplit/>
          <w:jc w:val="center"/>
        </w:trPr>
        <w:tc>
          <w:tcPr>
            <w:tcW w:w="1422" w:type="dxa"/>
          </w:tcPr>
          <w:p w:rsidR="004339A4" w:rsidRPr="00C36998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4339A4" w:rsidRDefault="004339A4" w:rsidP="004339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4339A4" w:rsidRDefault="004339A4" w:rsidP="004339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26/05</w:t>
            </w:r>
          </w:p>
        </w:tc>
        <w:tc>
          <w:tcPr>
            <w:tcW w:w="3686" w:type="dxa"/>
          </w:tcPr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Aecrom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SA Pty Ltd</w:t>
            </w:r>
          </w:p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339A4" w:rsidRP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Rustenburg Local Municipality</w:t>
            </w:r>
          </w:p>
        </w:tc>
        <w:tc>
          <w:tcPr>
            <w:tcW w:w="1417" w:type="dxa"/>
          </w:tcPr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1341/17</w:t>
            </w:r>
          </w:p>
        </w:tc>
        <w:tc>
          <w:tcPr>
            <w:tcW w:w="1560" w:type="dxa"/>
          </w:tcPr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Appeal </w:t>
            </w:r>
          </w:p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(Mahlangu AJ)</w:t>
            </w:r>
          </w:p>
        </w:tc>
        <w:tc>
          <w:tcPr>
            <w:tcW w:w="1559" w:type="dxa"/>
          </w:tcPr>
          <w:p w:rsidR="004339A4" w:rsidRDefault="009A5150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559" w:type="dxa"/>
          </w:tcPr>
          <w:p w:rsidR="004339A4" w:rsidRPr="00C36998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39A4" w:rsidRPr="00C36998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339A4" w:rsidRPr="002F1635" w:rsidRDefault="004339A4" w:rsidP="007F122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339A4" w:rsidRPr="00C36998" w:rsidTr="009A5150">
        <w:trPr>
          <w:cantSplit/>
          <w:jc w:val="center"/>
        </w:trPr>
        <w:tc>
          <w:tcPr>
            <w:tcW w:w="1422" w:type="dxa"/>
          </w:tcPr>
          <w:p w:rsidR="004339A4" w:rsidRPr="00C36998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4339A4" w:rsidRDefault="004339A4" w:rsidP="004339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4339A4" w:rsidRDefault="004339A4" w:rsidP="004339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26/05</w:t>
            </w:r>
          </w:p>
        </w:tc>
        <w:tc>
          <w:tcPr>
            <w:tcW w:w="3686" w:type="dxa"/>
          </w:tcPr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Mokagabaptla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Consulting Service</w:t>
            </w:r>
          </w:p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339A4" w:rsidRP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Premier of the North West Province &amp; Another</w:t>
            </w:r>
          </w:p>
        </w:tc>
        <w:tc>
          <w:tcPr>
            <w:tcW w:w="1417" w:type="dxa"/>
          </w:tcPr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2061/17</w:t>
            </w:r>
          </w:p>
        </w:tc>
        <w:tc>
          <w:tcPr>
            <w:tcW w:w="1560" w:type="dxa"/>
          </w:tcPr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Appeal </w:t>
            </w:r>
          </w:p>
        </w:tc>
        <w:tc>
          <w:tcPr>
            <w:tcW w:w="1559" w:type="dxa"/>
          </w:tcPr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559" w:type="dxa"/>
          </w:tcPr>
          <w:p w:rsidR="004339A4" w:rsidRPr="00C36998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39A4" w:rsidRPr="00C36998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339A4" w:rsidRPr="002F1635" w:rsidRDefault="004339A4" w:rsidP="007F122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339A4" w:rsidRPr="00C36998" w:rsidTr="009A5150">
        <w:trPr>
          <w:cantSplit/>
          <w:jc w:val="center"/>
        </w:trPr>
        <w:tc>
          <w:tcPr>
            <w:tcW w:w="1422" w:type="dxa"/>
          </w:tcPr>
          <w:p w:rsidR="004339A4" w:rsidRPr="00C36998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4339A4" w:rsidRDefault="004339A4" w:rsidP="004339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4339A4" w:rsidRDefault="004339A4" w:rsidP="004339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26/05</w:t>
            </w:r>
          </w:p>
        </w:tc>
        <w:tc>
          <w:tcPr>
            <w:tcW w:w="3686" w:type="dxa"/>
          </w:tcPr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Cascrete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Pty Ltd</w:t>
            </w:r>
          </w:p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Assasi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Bham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Investment</w:t>
            </w:r>
          </w:p>
        </w:tc>
        <w:tc>
          <w:tcPr>
            <w:tcW w:w="1417" w:type="dxa"/>
          </w:tcPr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2328/17</w:t>
            </w:r>
          </w:p>
        </w:tc>
        <w:tc>
          <w:tcPr>
            <w:tcW w:w="1560" w:type="dxa"/>
          </w:tcPr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 Appeal </w:t>
            </w:r>
          </w:p>
        </w:tc>
        <w:tc>
          <w:tcPr>
            <w:tcW w:w="1559" w:type="dxa"/>
          </w:tcPr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559" w:type="dxa"/>
          </w:tcPr>
          <w:p w:rsidR="004339A4" w:rsidRPr="00C36998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39A4" w:rsidRPr="00C36998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339A4" w:rsidRDefault="004339A4" w:rsidP="007F122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339A4" w:rsidRPr="00C36998" w:rsidTr="009A5150">
        <w:trPr>
          <w:cantSplit/>
          <w:jc w:val="center"/>
        </w:trPr>
        <w:tc>
          <w:tcPr>
            <w:tcW w:w="1422" w:type="dxa"/>
          </w:tcPr>
          <w:p w:rsidR="004339A4" w:rsidRPr="00C36998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4339A4" w:rsidRDefault="004339A4" w:rsidP="004339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4339A4" w:rsidRDefault="004339A4" w:rsidP="004339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26/05</w:t>
            </w:r>
          </w:p>
        </w:tc>
        <w:tc>
          <w:tcPr>
            <w:tcW w:w="3686" w:type="dxa"/>
          </w:tcPr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Chezi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Joseph Patrick</w:t>
            </w:r>
          </w:p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Chezi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Matome L</w:t>
            </w:r>
          </w:p>
        </w:tc>
        <w:tc>
          <w:tcPr>
            <w:tcW w:w="1417" w:type="dxa"/>
          </w:tcPr>
          <w:p w:rsidR="004339A4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Civ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App </w:t>
            </w:r>
            <w:r w:rsidR="00D02592">
              <w:rPr>
                <w:rFonts w:ascii="Arial" w:eastAsia="Calibri" w:hAnsi="Arial" w:cs="Arial"/>
                <w:sz w:val="20"/>
                <w:szCs w:val="20"/>
              </w:rPr>
              <w:t>6/22</w:t>
            </w:r>
          </w:p>
        </w:tc>
        <w:tc>
          <w:tcPr>
            <w:tcW w:w="1560" w:type="dxa"/>
          </w:tcPr>
          <w:p w:rsidR="004339A4" w:rsidRDefault="00D02592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Full Bench</w:t>
            </w:r>
          </w:p>
        </w:tc>
        <w:tc>
          <w:tcPr>
            <w:tcW w:w="1559" w:type="dxa"/>
          </w:tcPr>
          <w:p w:rsidR="004339A4" w:rsidRDefault="009A5150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*Hendricks JP</w:t>
            </w:r>
          </w:p>
          <w:p w:rsidR="009A5150" w:rsidRDefault="009A5150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559" w:type="dxa"/>
          </w:tcPr>
          <w:p w:rsidR="004339A4" w:rsidRPr="00C36998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39A4" w:rsidRPr="00C36998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339A4" w:rsidRDefault="00D02592" w:rsidP="007F122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4339A4" w:rsidRPr="00C36998" w:rsidTr="009A5150">
        <w:trPr>
          <w:cantSplit/>
          <w:jc w:val="center"/>
        </w:trPr>
        <w:tc>
          <w:tcPr>
            <w:tcW w:w="1422" w:type="dxa"/>
          </w:tcPr>
          <w:p w:rsidR="004339A4" w:rsidRPr="00C36998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4339A4" w:rsidRDefault="004339A4" w:rsidP="004339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4339A4" w:rsidRDefault="004339A4" w:rsidP="004339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26/05</w:t>
            </w:r>
          </w:p>
        </w:tc>
        <w:tc>
          <w:tcPr>
            <w:tcW w:w="3686" w:type="dxa"/>
          </w:tcPr>
          <w:p w:rsidR="004339A4" w:rsidRDefault="00D02592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Bunze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D02592" w:rsidRDefault="00D02592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D02592" w:rsidRDefault="00D02592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State </w:t>
            </w:r>
          </w:p>
        </w:tc>
        <w:tc>
          <w:tcPr>
            <w:tcW w:w="1417" w:type="dxa"/>
          </w:tcPr>
          <w:p w:rsidR="004339A4" w:rsidRDefault="00D02592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CA19/22</w:t>
            </w:r>
          </w:p>
        </w:tc>
        <w:tc>
          <w:tcPr>
            <w:tcW w:w="1560" w:type="dxa"/>
          </w:tcPr>
          <w:p w:rsidR="004339A4" w:rsidRDefault="00D02592" w:rsidP="007F12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Full Bench</w:t>
            </w:r>
          </w:p>
        </w:tc>
        <w:tc>
          <w:tcPr>
            <w:tcW w:w="1559" w:type="dxa"/>
          </w:tcPr>
          <w:p w:rsidR="004339A4" w:rsidRDefault="009A5150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  <w:p w:rsidR="009A5150" w:rsidRDefault="009A5150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*Petersen J </w:t>
            </w:r>
          </w:p>
        </w:tc>
        <w:tc>
          <w:tcPr>
            <w:tcW w:w="1559" w:type="dxa"/>
          </w:tcPr>
          <w:p w:rsidR="004339A4" w:rsidRPr="00C36998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39A4" w:rsidRPr="00C36998" w:rsidRDefault="004339A4" w:rsidP="007F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4339A4" w:rsidRDefault="00D02592" w:rsidP="007F122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</w:tbl>
    <w:p w:rsidR="00491B33" w:rsidRDefault="00491B33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ED4A0C" w:rsidRDefault="009C2FA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Judge writing Judgment:</w:t>
      </w:r>
    </w:p>
    <w:p w:rsidR="009C2FAB" w:rsidRDefault="009C2FA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C2FAB" w:rsidRDefault="009C2FA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sz w:val="20"/>
          <w:szCs w:val="20"/>
        </w:rPr>
        <w:t>Civ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App 6/22 – Hendricks JP</w:t>
      </w:r>
    </w:p>
    <w:p w:rsidR="009C2FAB" w:rsidRDefault="009C2FA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CA19/22 –Petersen J</w:t>
      </w:r>
    </w:p>
    <w:p w:rsidR="009C2FAB" w:rsidRPr="009C2FAB" w:rsidRDefault="009C2FA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C2FAB" w:rsidRPr="009C2FAB" w:rsidRDefault="009C2FAB" w:rsidP="00FF298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D4A0C" w:rsidRDefault="00ED4A0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ED4A0C" w:rsidRDefault="00ED4A0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ED4A0C" w:rsidRDefault="00ED4A0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ED4A0C" w:rsidRDefault="00ED4A0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ED4A0C" w:rsidRDefault="00ED4A0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ED4A0C" w:rsidRDefault="00ED4A0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ED4A0C" w:rsidRDefault="00ED4A0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E785B" w:rsidRDefault="002E785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E785B" w:rsidRDefault="002E785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E785B" w:rsidRDefault="002E785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E785B" w:rsidRDefault="002E785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E785B" w:rsidRDefault="002E785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E785B" w:rsidRDefault="002E785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E785B" w:rsidRDefault="002E785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E785B" w:rsidRDefault="002E785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E785B" w:rsidRDefault="002E785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E785B" w:rsidRDefault="002E785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E785B" w:rsidRDefault="002E785B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ED4A0C" w:rsidRDefault="00ED4A0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ED4A0C" w:rsidRDefault="00A402F2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29 MAY 2023 TO 06 JUNE 2023 – DUTY JUDGE:</w:t>
      </w:r>
      <w:r w:rsidR="0074619D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proofErr w:type="spellStart"/>
      <w:r w:rsidR="0074619D">
        <w:rPr>
          <w:rFonts w:ascii="Arial" w:eastAsia="Calibri" w:hAnsi="Arial" w:cs="Arial"/>
          <w:b/>
          <w:sz w:val="20"/>
          <w:szCs w:val="20"/>
          <w:u w:val="single"/>
        </w:rPr>
        <w:t>Mfenyana</w:t>
      </w:r>
      <w:proofErr w:type="spellEnd"/>
      <w:r w:rsidR="0074619D">
        <w:rPr>
          <w:rFonts w:ascii="Arial" w:eastAsia="Calibri" w:hAnsi="Arial" w:cs="Arial"/>
          <w:b/>
          <w:sz w:val="20"/>
          <w:szCs w:val="20"/>
          <w:u w:val="single"/>
        </w:rPr>
        <w:t xml:space="preserve"> AJ</w:t>
      </w:r>
    </w:p>
    <w:p w:rsidR="00B52548" w:rsidRDefault="00B52548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52548" w:rsidRDefault="00B52548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CIRCUIT MOGWASE (KLERKSDORP)</w:t>
      </w:r>
    </w:p>
    <w:p w:rsidR="00A402F2" w:rsidRDefault="00A402F2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A402F2" w:rsidRDefault="00A402F2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2"/>
        <w:gridCol w:w="1408"/>
        <w:gridCol w:w="3686"/>
        <w:gridCol w:w="1417"/>
        <w:gridCol w:w="1418"/>
        <w:gridCol w:w="1559"/>
        <w:gridCol w:w="1418"/>
        <w:gridCol w:w="1275"/>
        <w:gridCol w:w="1700"/>
      </w:tblGrid>
      <w:tr w:rsidR="00A402F2" w:rsidRPr="00C36998" w:rsidTr="009C2FAB">
        <w:trPr>
          <w:cantSplit/>
          <w:jc w:val="center"/>
        </w:trPr>
        <w:tc>
          <w:tcPr>
            <w:tcW w:w="1422" w:type="dxa"/>
          </w:tcPr>
          <w:p w:rsidR="00A402F2" w:rsidRPr="00C36998" w:rsidRDefault="00A402F2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COURT</w:t>
            </w:r>
          </w:p>
        </w:tc>
        <w:tc>
          <w:tcPr>
            <w:tcW w:w="1408" w:type="dxa"/>
          </w:tcPr>
          <w:p w:rsidR="00A402F2" w:rsidRPr="00C36998" w:rsidRDefault="00A402F2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3686" w:type="dxa"/>
          </w:tcPr>
          <w:p w:rsidR="00A402F2" w:rsidRPr="00C36998" w:rsidRDefault="00A402F2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PARTIES</w:t>
            </w:r>
          </w:p>
        </w:tc>
        <w:tc>
          <w:tcPr>
            <w:tcW w:w="1417" w:type="dxa"/>
          </w:tcPr>
          <w:p w:rsidR="00A402F2" w:rsidRPr="00C36998" w:rsidRDefault="00A402F2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CASE NO</w:t>
            </w:r>
          </w:p>
        </w:tc>
        <w:tc>
          <w:tcPr>
            <w:tcW w:w="1418" w:type="dxa"/>
          </w:tcPr>
          <w:p w:rsidR="00A402F2" w:rsidRPr="00C36998" w:rsidRDefault="00A402F2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CHARGE/</w:t>
            </w:r>
          </w:p>
          <w:p w:rsidR="00A402F2" w:rsidRPr="00C36998" w:rsidRDefault="00A402F2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559" w:type="dxa"/>
          </w:tcPr>
          <w:p w:rsidR="00A402F2" w:rsidRPr="00C36998" w:rsidRDefault="00A402F2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JUDGE</w:t>
            </w:r>
          </w:p>
        </w:tc>
        <w:tc>
          <w:tcPr>
            <w:tcW w:w="2693" w:type="dxa"/>
            <w:gridSpan w:val="2"/>
          </w:tcPr>
          <w:p w:rsidR="00A402F2" w:rsidRPr="00C36998" w:rsidRDefault="00A402F2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COUNSEL</w:t>
            </w:r>
          </w:p>
          <w:p w:rsidR="00A402F2" w:rsidRPr="00C36998" w:rsidRDefault="00A402F2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And Attorney of Record</w:t>
            </w:r>
          </w:p>
        </w:tc>
        <w:tc>
          <w:tcPr>
            <w:tcW w:w="1700" w:type="dxa"/>
          </w:tcPr>
          <w:p w:rsidR="00A402F2" w:rsidRPr="00C36998" w:rsidRDefault="00A402F2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PLACE</w:t>
            </w:r>
          </w:p>
        </w:tc>
      </w:tr>
      <w:tr w:rsidR="00A402F2" w:rsidRPr="00C36998" w:rsidTr="009C2FAB">
        <w:trPr>
          <w:cantSplit/>
          <w:jc w:val="center"/>
        </w:trPr>
        <w:tc>
          <w:tcPr>
            <w:tcW w:w="1422" w:type="dxa"/>
          </w:tcPr>
          <w:p w:rsidR="00A402F2" w:rsidRPr="00C36998" w:rsidRDefault="00A402F2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402F2" w:rsidRDefault="00A402F2" w:rsidP="00A402F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A402F2" w:rsidRDefault="00A402F2" w:rsidP="00A402F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  <w:p w:rsidR="00A402F2" w:rsidRDefault="00A402F2" w:rsidP="00A402F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A402F2" w:rsidRDefault="00A402F2" w:rsidP="00A402F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A402F2" w:rsidRDefault="00A402F2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02/06</w:t>
            </w:r>
          </w:p>
        </w:tc>
        <w:tc>
          <w:tcPr>
            <w:tcW w:w="3686" w:type="dxa"/>
          </w:tcPr>
          <w:p w:rsidR="00A402F2" w:rsidRDefault="00A402F2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Thabo Andrew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Lekakala</w:t>
            </w:r>
            <w:proofErr w:type="spellEnd"/>
          </w:p>
          <w:p w:rsidR="00A402F2" w:rsidRPr="00A402F2" w:rsidRDefault="00A402F2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Part-Heard </w:t>
            </w:r>
          </w:p>
        </w:tc>
        <w:tc>
          <w:tcPr>
            <w:tcW w:w="1417" w:type="dxa"/>
          </w:tcPr>
          <w:p w:rsidR="00A402F2" w:rsidRPr="00C36998" w:rsidRDefault="00A402F2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2F2" w:rsidRPr="00C36998" w:rsidRDefault="00A402F2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Fraud</w:t>
            </w:r>
          </w:p>
        </w:tc>
        <w:tc>
          <w:tcPr>
            <w:tcW w:w="1559" w:type="dxa"/>
          </w:tcPr>
          <w:p w:rsidR="00A402F2" w:rsidRPr="00C36998" w:rsidRDefault="0074619D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A402F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402F2" w:rsidRPr="00C36998" w:rsidRDefault="00A402F2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02F2" w:rsidRPr="00C36998" w:rsidRDefault="00A402F2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A402F2" w:rsidRPr="00C36998" w:rsidRDefault="00A402F2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67CD3" w:rsidRPr="00C36998" w:rsidTr="009C2FAB">
        <w:trPr>
          <w:cantSplit/>
          <w:jc w:val="center"/>
        </w:trPr>
        <w:tc>
          <w:tcPr>
            <w:tcW w:w="1422" w:type="dxa"/>
          </w:tcPr>
          <w:p w:rsidR="00967CD3" w:rsidRPr="00C36998" w:rsidRDefault="00967CD3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67CD3" w:rsidRDefault="00967CD3" w:rsidP="00967C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67CD3" w:rsidRDefault="00967CD3" w:rsidP="00967C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  <w:p w:rsidR="00967CD3" w:rsidRDefault="00967CD3" w:rsidP="00967C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967CD3" w:rsidRDefault="00967CD3" w:rsidP="00967C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967CD3" w:rsidRDefault="00967CD3" w:rsidP="00967CD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02/06</w:t>
            </w:r>
          </w:p>
        </w:tc>
        <w:tc>
          <w:tcPr>
            <w:tcW w:w="3686" w:type="dxa"/>
          </w:tcPr>
          <w:p w:rsidR="00967CD3" w:rsidRDefault="005147E5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 v Maleku &amp; 4 Others</w:t>
            </w:r>
          </w:p>
          <w:p w:rsidR="00067F3D" w:rsidRDefault="00067F3D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067F3D" w:rsidRDefault="00067F3D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Leseme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Rantlo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3 Others</w:t>
            </w:r>
          </w:p>
        </w:tc>
        <w:tc>
          <w:tcPr>
            <w:tcW w:w="1417" w:type="dxa"/>
          </w:tcPr>
          <w:p w:rsidR="00967CD3" w:rsidRDefault="005147E5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CC5/2023</w:t>
            </w:r>
          </w:p>
          <w:p w:rsidR="00067F3D" w:rsidRDefault="00067F3D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67F3D" w:rsidRPr="00C36998" w:rsidRDefault="00067F3D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CC09/23</w:t>
            </w:r>
          </w:p>
        </w:tc>
        <w:tc>
          <w:tcPr>
            <w:tcW w:w="1418" w:type="dxa"/>
          </w:tcPr>
          <w:p w:rsidR="00967CD3" w:rsidRDefault="005147E5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Murder et al</w:t>
            </w:r>
          </w:p>
          <w:p w:rsidR="00067F3D" w:rsidRDefault="00067F3D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67F3D" w:rsidRDefault="00067F3D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Pre-Trial</w:t>
            </w:r>
          </w:p>
        </w:tc>
        <w:tc>
          <w:tcPr>
            <w:tcW w:w="1559" w:type="dxa"/>
          </w:tcPr>
          <w:p w:rsidR="00967CD3" w:rsidRDefault="0074619D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8" w:type="dxa"/>
          </w:tcPr>
          <w:p w:rsidR="00967CD3" w:rsidRPr="00C36998" w:rsidRDefault="00967CD3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7CD3" w:rsidRPr="00C36998" w:rsidRDefault="00967CD3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67CD3" w:rsidRDefault="00967CD3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Circuit Court</w:t>
            </w:r>
          </w:p>
          <w:p w:rsidR="00967CD3" w:rsidRPr="00967CD3" w:rsidRDefault="00967CD3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KLERKSDORP</w:t>
            </w:r>
          </w:p>
        </w:tc>
      </w:tr>
      <w:tr w:rsidR="00067F3D" w:rsidRPr="00C36998" w:rsidTr="009C2FAB">
        <w:trPr>
          <w:cantSplit/>
          <w:jc w:val="center"/>
        </w:trPr>
        <w:tc>
          <w:tcPr>
            <w:tcW w:w="1422" w:type="dxa"/>
          </w:tcPr>
          <w:p w:rsidR="00067F3D" w:rsidRPr="00C36998" w:rsidRDefault="00067F3D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67F3D" w:rsidRDefault="00067F3D" w:rsidP="00067F3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067F3D" w:rsidRDefault="00067F3D" w:rsidP="00067F3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  <w:p w:rsidR="00067F3D" w:rsidRDefault="00067F3D" w:rsidP="00067F3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067F3D" w:rsidRDefault="00067F3D" w:rsidP="00067F3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067F3D" w:rsidRDefault="00067F3D" w:rsidP="00067F3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02/06</w:t>
            </w:r>
          </w:p>
        </w:tc>
        <w:tc>
          <w:tcPr>
            <w:tcW w:w="3686" w:type="dxa"/>
          </w:tcPr>
          <w:p w:rsidR="00067F3D" w:rsidRDefault="00067F3D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Mafora</w:t>
            </w:r>
            <w:proofErr w:type="spellEnd"/>
          </w:p>
          <w:p w:rsidR="00067F3D" w:rsidRPr="00067F3D" w:rsidRDefault="00067F3D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(Part-Heard) </w:t>
            </w:r>
          </w:p>
        </w:tc>
        <w:tc>
          <w:tcPr>
            <w:tcW w:w="1417" w:type="dxa"/>
          </w:tcPr>
          <w:p w:rsidR="00067F3D" w:rsidRDefault="00067F3D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CC15/19</w:t>
            </w:r>
          </w:p>
        </w:tc>
        <w:tc>
          <w:tcPr>
            <w:tcW w:w="1418" w:type="dxa"/>
          </w:tcPr>
          <w:p w:rsidR="00067F3D" w:rsidRDefault="00067F3D" w:rsidP="00A402F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Murder et al </w:t>
            </w:r>
          </w:p>
        </w:tc>
        <w:tc>
          <w:tcPr>
            <w:tcW w:w="1559" w:type="dxa"/>
          </w:tcPr>
          <w:p w:rsidR="00067F3D" w:rsidRDefault="00067F3D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Matlapeng AJ </w:t>
            </w:r>
          </w:p>
        </w:tc>
        <w:tc>
          <w:tcPr>
            <w:tcW w:w="1418" w:type="dxa"/>
          </w:tcPr>
          <w:p w:rsidR="00067F3D" w:rsidRPr="00C36998" w:rsidRDefault="00067F3D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F3D" w:rsidRPr="00C36998" w:rsidRDefault="00067F3D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067F3D" w:rsidRDefault="00067F3D" w:rsidP="00A402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E7A76" w:rsidRPr="00C36998" w:rsidTr="009C2FAB">
        <w:trPr>
          <w:cantSplit/>
          <w:jc w:val="center"/>
        </w:trPr>
        <w:tc>
          <w:tcPr>
            <w:tcW w:w="1422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</w:tc>
        <w:tc>
          <w:tcPr>
            <w:tcW w:w="3686" w:type="dxa"/>
          </w:tcPr>
          <w:p w:rsidR="002E7A76" w:rsidRPr="00A402F2" w:rsidRDefault="002E7A76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DIVORCES</w:t>
            </w:r>
          </w:p>
        </w:tc>
        <w:tc>
          <w:tcPr>
            <w:tcW w:w="1417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7A76" w:rsidRPr="00C3617B" w:rsidRDefault="002E7A76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7A76" w:rsidRPr="00C36998" w:rsidRDefault="00967CD3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418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E7A76" w:rsidRDefault="002E7A76" w:rsidP="002E7A76">
            <w:r w:rsidRPr="004F7F60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E7A76" w:rsidRPr="00C36998" w:rsidTr="009C2FAB">
        <w:trPr>
          <w:cantSplit/>
          <w:jc w:val="center"/>
        </w:trPr>
        <w:tc>
          <w:tcPr>
            <w:tcW w:w="1422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</w:tc>
        <w:tc>
          <w:tcPr>
            <w:tcW w:w="3686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Divorce</w:t>
            </w:r>
          </w:p>
          <w:p w:rsidR="002E7A76" w:rsidRP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1.Conradie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Gwendeline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Conradie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Pieter Johannes </w:t>
            </w:r>
          </w:p>
          <w:p w:rsidR="002E785B" w:rsidRDefault="002E785B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2E785B" w:rsidRDefault="002E785B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2.Mohanned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Shiraaz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Rajan</w:t>
            </w:r>
            <w:proofErr w:type="spellEnd"/>
          </w:p>
          <w:p w:rsidR="002E785B" w:rsidRDefault="002E785B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E785B" w:rsidRDefault="002E785B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Sumaya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Susura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Rajan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DIV145/21</w:t>
            </w:r>
          </w:p>
          <w:p w:rsidR="002E785B" w:rsidRDefault="002E785B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785B" w:rsidRDefault="002E785B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785B" w:rsidRDefault="002E785B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785B" w:rsidRDefault="002E785B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DIV113/20</w:t>
            </w:r>
          </w:p>
        </w:tc>
        <w:tc>
          <w:tcPr>
            <w:tcW w:w="1418" w:type="dxa"/>
          </w:tcPr>
          <w:p w:rsidR="002E7A76" w:rsidRP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7A76" w:rsidRPr="00C36998" w:rsidRDefault="00967CD3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418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E7A76" w:rsidRPr="004F7F60" w:rsidRDefault="002E785B" w:rsidP="002E7A7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E7A76" w:rsidRPr="00C36998" w:rsidTr="009C2FAB">
        <w:trPr>
          <w:cantSplit/>
          <w:jc w:val="center"/>
        </w:trPr>
        <w:tc>
          <w:tcPr>
            <w:tcW w:w="1422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</w:tc>
        <w:tc>
          <w:tcPr>
            <w:tcW w:w="3686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Curtis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Malope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John –Lee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RAF389/22</w:t>
            </w:r>
          </w:p>
        </w:tc>
        <w:tc>
          <w:tcPr>
            <w:tcW w:w="1418" w:type="dxa"/>
          </w:tcPr>
          <w:p w:rsidR="002E7A76" w:rsidRP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7A76"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559" w:type="dxa"/>
          </w:tcPr>
          <w:p w:rsidR="002E7A76" w:rsidRPr="00C36998" w:rsidRDefault="00967CD3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418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E7A76" w:rsidRPr="004F7F60" w:rsidRDefault="001005C2" w:rsidP="002E7A7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E7A76" w:rsidRPr="00C36998" w:rsidTr="009C2FAB">
        <w:trPr>
          <w:cantSplit/>
          <w:jc w:val="center"/>
        </w:trPr>
        <w:tc>
          <w:tcPr>
            <w:tcW w:w="1422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31/05</w:t>
            </w:r>
          </w:p>
        </w:tc>
        <w:tc>
          <w:tcPr>
            <w:tcW w:w="3686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Willbo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Investment Pty Ltd 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Malebele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Communal Property Ass</w:t>
            </w:r>
          </w:p>
        </w:tc>
        <w:tc>
          <w:tcPr>
            <w:tcW w:w="1417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1278/19</w:t>
            </w:r>
          </w:p>
        </w:tc>
        <w:tc>
          <w:tcPr>
            <w:tcW w:w="1418" w:type="dxa"/>
          </w:tcPr>
          <w:p w:rsidR="002E7A76" w:rsidRPr="000D21AC" w:rsidRDefault="00934171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Debt</w:t>
            </w:r>
          </w:p>
        </w:tc>
        <w:tc>
          <w:tcPr>
            <w:tcW w:w="1559" w:type="dxa"/>
          </w:tcPr>
          <w:p w:rsidR="002E7A76" w:rsidRPr="00C36998" w:rsidRDefault="00967CD3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8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E7A76" w:rsidRDefault="002E7A76" w:rsidP="002E7A76">
            <w:r w:rsidRPr="004F7F60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E7A76" w:rsidRPr="00C36998" w:rsidTr="009C2FAB">
        <w:trPr>
          <w:cantSplit/>
          <w:jc w:val="center"/>
        </w:trPr>
        <w:tc>
          <w:tcPr>
            <w:tcW w:w="1422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30/05</w:t>
            </w:r>
          </w:p>
        </w:tc>
        <w:tc>
          <w:tcPr>
            <w:tcW w:w="3686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Magalies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Water 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Madibeng Local Municipality</w:t>
            </w:r>
          </w:p>
        </w:tc>
        <w:tc>
          <w:tcPr>
            <w:tcW w:w="1417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996/19</w:t>
            </w:r>
          </w:p>
        </w:tc>
        <w:tc>
          <w:tcPr>
            <w:tcW w:w="1418" w:type="dxa"/>
          </w:tcPr>
          <w:p w:rsidR="002E7A76" w:rsidRPr="000D21AC" w:rsidRDefault="00934171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Debt</w:t>
            </w:r>
          </w:p>
        </w:tc>
        <w:tc>
          <w:tcPr>
            <w:tcW w:w="1559" w:type="dxa"/>
          </w:tcPr>
          <w:p w:rsidR="002E7A76" w:rsidRPr="00C36998" w:rsidRDefault="00D407D8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418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E7A76" w:rsidRPr="004F7F60" w:rsidRDefault="00F848D1" w:rsidP="002E7A7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E7A76" w:rsidRPr="00C36998" w:rsidTr="009C2FAB">
        <w:trPr>
          <w:cantSplit/>
          <w:jc w:val="center"/>
        </w:trPr>
        <w:tc>
          <w:tcPr>
            <w:tcW w:w="1422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31/05</w:t>
            </w:r>
          </w:p>
        </w:tc>
        <w:tc>
          <w:tcPr>
            <w:tcW w:w="3686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Elizabeth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Motlagaabo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Moepi</w:t>
            </w:r>
            <w:proofErr w:type="spellEnd"/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Comforts Décor (Pty) Ltd</w:t>
            </w:r>
          </w:p>
        </w:tc>
        <w:tc>
          <w:tcPr>
            <w:tcW w:w="1417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1634/20</w:t>
            </w:r>
          </w:p>
        </w:tc>
        <w:tc>
          <w:tcPr>
            <w:tcW w:w="1418" w:type="dxa"/>
          </w:tcPr>
          <w:p w:rsidR="002E7A76" w:rsidRPr="000D21AC" w:rsidRDefault="00934171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Debt </w:t>
            </w:r>
          </w:p>
        </w:tc>
        <w:tc>
          <w:tcPr>
            <w:tcW w:w="1559" w:type="dxa"/>
          </w:tcPr>
          <w:p w:rsidR="002E7A76" w:rsidRPr="00C36998" w:rsidRDefault="00D407D8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418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E7A76" w:rsidRPr="004F7F60" w:rsidRDefault="00F848D1" w:rsidP="002E7A7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E7A76" w:rsidRPr="00C36998" w:rsidTr="009C2FAB">
        <w:trPr>
          <w:cantSplit/>
          <w:jc w:val="center"/>
        </w:trPr>
        <w:tc>
          <w:tcPr>
            <w:tcW w:w="1422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31/05</w:t>
            </w:r>
          </w:p>
        </w:tc>
        <w:tc>
          <w:tcPr>
            <w:tcW w:w="3686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Keneilwe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Lydia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Sebego</w:t>
            </w:r>
            <w:proofErr w:type="spellEnd"/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Premier of the North West &amp; Another</w:t>
            </w:r>
          </w:p>
        </w:tc>
        <w:tc>
          <w:tcPr>
            <w:tcW w:w="1417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241/19</w:t>
            </w:r>
          </w:p>
        </w:tc>
        <w:tc>
          <w:tcPr>
            <w:tcW w:w="1418" w:type="dxa"/>
          </w:tcPr>
          <w:p w:rsidR="002E7A76" w:rsidRPr="000D21AC" w:rsidRDefault="00934171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2E7A76" w:rsidRPr="00C36998" w:rsidRDefault="009A5150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418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E7A76" w:rsidRDefault="002E7A76" w:rsidP="002E7A76">
            <w:r w:rsidRPr="004F7F60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E7A76" w:rsidRPr="00C36998" w:rsidTr="009C2FAB">
        <w:trPr>
          <w:cantSplit/>
          <w:jc w:val="center"/>
        </w:trPr>
        <w:tc>
          <w:tcPr>
            <w:tcW w:w="1422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30/05</w:t>
            </w:r>
          </w:p>
        </w:tc>
        <w:tc>
          <w:tcPr>
            <w:tcW w:w="3686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Andrews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Carel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1476/15</w:t>
            </w:r>
          </w:p>
        </w:tc>
        <w:tc>
          <w:tcPr>
            <w:tcW w:w="1418" w:type="dxa"/>
          </w:tcPr>
          <w:p w:rsidR="002E7A76" w:rsidRPr="000D21AC" w:rsidRDefault="00934171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Unlawful Arrest</w:t>
            </w:r>
          </w:p>
        </w:tc>
        <w:tc>
          <w:tcPr>
            <w:tcW w:w="1559" w:type="dxa"/>
          </w:tcPr>
          <w:p w:rsidR="002E7A76" w:rsidRPr="00C36998" w:rsidRDefault="00D407D8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8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E7A76" w:rsidRDefault="002E7A76" w:rsidP="002E7A76">
            <w:r w:rsidRPr="004F7F60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E7A76" w:rsidRPr="00C36998" w:rsidTr="009C2FAB">
        <w:trPr>
          <w:cantSplit/>
          <w:jc w:val="center"/>
        </w:trPr>
        <w:tc>
          <w:tcPr>
            <w:tcW w:w="1422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Tsebe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K R 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E7A76" w:rsidRPr="00C621B1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1334/18</w:t>
            </w:r>
          </w:p>
        </w:tc>
        <w:tc>
          <w:tcPr>
            <w:tcW w:w="1418" w:type="dxa"/>
          </w:tcPr>
          <w:p w:rsidR="002E7A76" w:rsidRPr="000D21AC" w:rsidRDefault="00934171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Unlawful Arrest</w:t>
            </w:r>
          </w:p>
        </w:tc>
        <w:tc>
          <w:tcPr>
            <w:tcW w:w="1559" w:type="dxa"/>
          </w:tcPr>
          <w:p w:rsidR="002E7A76" w:rsidRPr="00C36998" w:rsidRDefault="001A3849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8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E7A76" w:rsidRDefault="002E7A76" w:rsidP="002E7A76">
            <w:r w:rsidRPr="004F7F60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E7A76" w:rsidRPr="00C36998" w:rsidTr="009C2FAB">
        <w:trPr>
          <w:cantSplit/>
          <w:jc w:val="center"/>
        </w:trPr>
        <w:tc>
          <w:tcPr>
            <w:tcW w:w="1422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</w:tc>
        <w:tc>
          <w:tcPr>
            <w:tcW w:w="3686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Madisha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David M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E7A76" w:rsidRPr="00C621B1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RAF421/18</w:t>
            </w:r>
          </w:p>
        </w:tc>
        <w:tc>
          <w:tcPr>
            <w:tcW w:w="1418" w:type="dxa"/>
          </w:tcPr>
          <w:p w:rsidR="002E7A76" w:rsidRPr="00C36998" w:rsidRDefault="00934171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2E7A76" w:rsidRPr="00C36998" w:rsidRDefault="00D407D8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418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E7A76" w:rsidRDefault="002E7A76" w:rsidP="002E7A76">
            <w:r w:rsidRPr="004F7F60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E7A76" w:rsidRPr="00C36998" w:rsidTr="009C2FAB">
        <w:trPr>
          <w:cantSplit/>
          <w:jc w:val="center"/>
        </w:trPr>
        <w:tc>
          <w:tcPr>
            <w:tcW w:w="1422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30/05</w:t>
            </w:r>
          </w:p>
        </w:tc>
        <w:tc>
          <w:tcPr>
            <w:tcW w:w="3686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Mongwaketse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Ontlametse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obo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Reabone</w:t>
            </w:r>
            <w:proofErr w:type="spellEnd"/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E7A76" w:rsidRPr="00C621B1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RAF49/20</w:t>
            </w:r>
          </w:p>
        </w:tc>
        <w:tc>
          <w:tcPr>
            <w:tcW w:w="1418" w:type="dxa"/>
          </w:tcPr>
          <w:p w:rsidR="002E7A76" w:rsidRPr="00C621B1" w:rsidRDefault="00934171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2E7A76" w:rsidRPr="00C36998" w:rsidRDefault="00D407D8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418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E785B" w:rsidRPr="00C36998" w:rsidTr="009C2FAB">
        <w:trPr>
          <w:cantSplit/>
          <w:jc w:val="center"/>
        </w:trPr>
        <w:tc>
          <w:tcPr>
            <w:tcW w:w="1422" w:type="dxa"/>
          </w:tcPr>
          <w:p w:rsidR="002E785B" w:rsidRPr="00C36998" w:rsidRDefault="002E785B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  <w:p w:rsidR="002E785B" w:rsidRDefault="002E785B" w:rsidP="002E785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2E785B" w:rsidRDefault="002E785B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Goodman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Mdudizi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Nxumalo</w:t>
            </w:r>
            <w:proofErr w:type="spellEnd"/>
          </w:p>
          <w:p w:rsidR="002E785B" w:rsidRDefault="002E785B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E785B" w:rsidRDefault="002E785B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2E785B" w:rsidRDefault="002E785B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RAF242/20</w:t>
            </w:r>
          </w:p>
        </w:tc>
        <w:tc>
          <w:tcPr>
            <w:tcW w:w="1418" w:type="dxa"/>
          </w:tcPr>
          <w:p w:rsidR="002E785B" w:rsidRDefault="002E785B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2E785B" w:rsidRDefault="009A5150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418" w:type="dxa"/>
          </w:tcPr>
          <w:p w:rsidR="002E785B" w:rsidRPr="00C36998" w:rsidRDefault="002E785B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85B" w:rsidRPr="00C36998" w:rsidRDefault="002E785B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E785B" w:rsidRDefault="002E785B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E7A76" w:rsidRPr="00C36998" w:rsidTr="009C2FAB">
        <w:trPr>
          <w:cantSplit/>
          <w:jc w:val="center"/>
        </w:trPr>
        <w:tc>
          <w:tcPr>
            <w:tcW w:w="1422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Monday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</w:tc>
        <w:tc>
          <w:tcPr>
            <w:tcW w:w="3686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2E7A76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1.Hester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Francinah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Kotze &amp; 2 Others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 MEC for Health</w:t>
            </w:r>
          </w:p>
          <w:p w:rsidR="00206852" w:rsidRDefault="00206852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206852" w:rsidRDefault="00206852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</w:t>
            </w:r>
            <w:r w:rsidR="00442FB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Dalecho Abel </w:t>
            </w:r>
            <w:proofErr w:type="spellStart"/>
            <w:r w:rsidR="00442FB5">
              <w:rPr>
                <w:rFonts w:ascii="Arial" w:eastAsia="Calibri" w:hAnsi="Arial" w:cs="Arial"/>
                <w:sz w:val="20"/>
                <w:szCs w:val="20"/>
                <w:lang w:val="en-GB"/>
              </w:rPr>
              <w:t>Dadiso</w:t>
            </w:r>
            <w:proofErr w:type="spellEnd"/>
            <w:r w:rsidR="00442FB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442FB5" w:rsidRDefault="00442FB5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42FB5" w:rsidRDefault="00442FB5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442FB5" w:rsidRDefault="00442FB5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42FB5" w:rsidRDefault="00442FB5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3.Monthuse Victor Mosiane</w:t>
            </w:r>
          </w:p>
          <w:p w:rsidR="00442FB5" w:rsidRDefault="00442FB5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42FB5" w:rsidRDefault="00442FB5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442FB5" w:rsidRDefault="00442FB5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42FB5" w:rsidRDefault="00442FB5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4.Phyma R </w:t>
            </w:r>
          </w:p>
          <w:p w:rsidR="00442FB5" w:rsidRDefault="00442FB5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42FB5" w:rsidRDefault="00442FB5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442FB5" w:rsidRDefault="00442FB5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42FB5" w:rsidRDefault="00442FB5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5.Rusteburg Platinum</w:t>
            </w:r>
          </w:p>
          <w:p w:rsidR="00442FB5" w:rsidRDefault="00442FB5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442FB5" w:rsidRDefault="00442FB5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Kebaletsetse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WK</w:t>
            </w:r>
          </w:p>
          <w:p w:rsidR="00442FB5" w:rsidRDefault="00442FB5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442FB5" w:rsidRPr="002E7A76" w:rsidRDefault="00442FB5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E7A76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510/19</w:t>
            </w:r>
          </w:p>
          <w:p w:rsidR="00223C96" w:rsidRDefault="00223C9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23C96" w:rsidRDefault="00223C9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23C96" w:rsidRDefault="00223C9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23C96" w:rsidRDefault="00223C9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RAF04/20</w:t>
            </w:r>
          </w:p>
          <w:p w:rsidR="00223C96" w:rsidRDefault="00223C9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23C96" w:rsidRDefault="00223C9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23C96" w:rsidRDefault="00223C9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23C96" w:rsidRDefault="00223C9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RAF48/19</w:t>
            </w:r>
          </w:p>
          <w:p w:rsidR="00223C96" w:rsidRDefault="00223C9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23C96" w:rsidRDefault="00223C9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23C96" w:rsidRDefault="00223C9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23C96" w:rsidRDefault="000F0C62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RAF75/19</w:t>
            </w:r>
          </w:p>
          <w:p w:rsidR="000F0C62" w:rsidRDefault="000F0C62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0C62" w:rsidRDefault="000F0C62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0C62" w:rsidRDefault="000F0C62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0C62" w:rsidRPr="00C36998" w:rsidRDefault="000F0C62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M550/21</w:t>
            </w:r>
          </w:p>
        </w:tc>
        <w:tc>
          <w:tcPr>
            <w:tcW w:w="1418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7A76" w:rsidRPr="00C36998" w:rsidRDefault="0074619D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418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7A76" w:rsidRPr="00C36998" w:rsidRDefault="002E7A76" w:rsidP="002E7A7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E7A76" w:rsidRDefault="002E7A76" w:rsidP="002E7A76">
            <w:r w:rsidRPr="005C492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Monday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6.Mogapi 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7.Molete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Tsholofelo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8.Mussoho Edward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Minsiter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of Police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9.Voyiya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Thulani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10.Kagiso Martha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Masia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Health</w:t>
            </w:r>
          </w:p>
          <w:p w:rsidR="009A5150" w:rsidRP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365/21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RAF249/19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1844/21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RAF136/19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1159/22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Pr="005C4925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Monday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29/05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11.Baloyi A Jacob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12.Kapone Trading Enterprises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 od Department of Education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13.Seothaeng William G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14.Jonas Thabo Elias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15.Morake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Gopolane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2034/22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343/22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RAF151/21B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1767/21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RAF266/21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Mfenayana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30/05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31/05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Motaung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Oageng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2280/21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Unlawful Arrest</w:t>
            </w:r>
          </w:p>
        </w:tc>
        <w:tc>
          <w:tcPr>
            <w:tcW w:w="1559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Default="009A5150" w:rsidP="009A5150">
            <w:r w:rsidRPr="005C492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30/05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31/05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Marcia Jones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1610/17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559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Pr="005C4925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30/05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31/05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Nkoyagae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K L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 for Health NWP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1933/16</w:t>
            </w:r>
          </w:p>
        </w:tc>
        <w:tc>
          <w:tcPr>
            <w:tcW w:w="1418" w:type="dxa"/>
          </w:tcPr>
          <w:p w:rsidR="009A5150" w:rsidRPr="00F64C2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Part-Heard</w:t>
            </w:r>
          </w:p>
        </w:tc>
        <w:tc>
          <w:tcPr>
            <w:tcW w:w="1559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Pr="005C4925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30/05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31/05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Ephraim Thabo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Kheza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KP240/18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559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Pr="005C4925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30/05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Civil-Pre-Trials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1.Mashasha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Mfphefo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Rebecca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2.Steel &amp; Alloy Corporation CC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Theunis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Frederick Jacobus &amp; Another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3.Stock  Richard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Tomo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Road Accident Fund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4.Lephoi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Goitsemodimo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Ephraimme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5.Nakedi Cornelia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Matlalo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Pr="0051699C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Innocent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setsose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Gape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206/20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2084/19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RAF351/21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RAF352/14B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565/21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Pr="005C4925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Civil-Pre-Trials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6.Chiwara Josephine Catherine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7.Major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Phakiso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Ernest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Road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Acccident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8.Khoako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Motsamai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Thomas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9.Ditlhanke Nthabiseng 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Ditlhanke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RAF290/21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RAF148/21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RAF258/21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RAF257/21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Default="001005C2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  <w:bookmarkStart w:id="0" w:name="_GoBack"/>
            <w:bookmarkEnd w:id="0"/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Civil-Pre-Trials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10.Ditlhanke O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11.Siniwe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Sonqishe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12.Kanono David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Orfleshewe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13.Phore Elias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14.Koekemoer M B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Koekemoer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K &amp; Another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RAF82/21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RAF254/21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RAF255/21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RAF259/21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UM71/21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31/05</w:t>
            </w:r>
          </w:p>
        </w:tc>
        <w:tc>
          <w:tcPr>
            <w:tcW w:w="3686" w:type="dxa"/>
          </w:tcPr>
          <w:p w:rsidR="009A5150" w:rsidRPr="000E7F72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E7F7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Lebogang </w:t>
            </w:r>
            <w:proofErr w:type="spellStart"/>
            <w:r w:rsidRPr="000E7F72">
              <w:rPr>
                <w:rFonts w:ascii="Arial" w:eastAsia="Calibri" w:hAnsi="Arial" w:cs="Arial"/>
                <w:sz w:val="20"/>
                <w:szCs w:val="20"/>
                <w:lang w:val="en-GB"/>
              </w:rPr>
              <w:t>Kgatlhatso</w:t>
            </w:r>
            <w:proofErr w:type="spellEnd"/>
            <w:r w:rsidRPr="000E7F7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 </w:t>
            </w:r>
            <w:proofErr w:type="spellStart"/>
            <w:r w:rsidRPr="000E7F72">
              <w:rPr>
                <w:rFonts w:ascii="Arial" w:eastAsia="Calibri" w:hAnsi="Arial" w:cs="Arial"/>
                <w:sz w:val="20"/>
                <w:szCs w:val="20"/>
                <w:lang w:val="en-GB"/>
              </w:rPr>
              <w:t>Tsheola</w:t>
            </w:r>
            <w:proofErr w:type="spellEnd"/>
          </w:p>
          <w:p w:rsidR="009A5150" w:rsidRPr="000E7F72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E7F72"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0E7F72"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1344/18</w:t>
            </w:r>
          </w:p>
        </w:tc>
        <w:tc>
          <w:tcPr>
            <w:tcW w:w="1418" w:type="dxa"/>
          </w:tcPr>
          <w:p w:rsidR="009A5150" w:rsidRPr="000E7F72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7F72"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559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31/05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Kebuileng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Agnes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Mocuminyana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Pr="000E7F72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RAF162/19</w:t>
            </w:r>
          </w:p>
        </w:tc>
        <w:tc>
          <w:tcPr>
            <w:tcW w:w="1418" w:type="dxa"/>
          </w:tcPr>
          <w:p w:rsidR="009A5150" w:rsidRPr="000E7F72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559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31/05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1.Myonyywana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Zibele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2.Machusi I Johannes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3.Sylvia Julia Gerson obo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Ahston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 of Police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4.Molotsane R Daniel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Pr="000E7F72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RAF165/21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RAF316/21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825/21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1F34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RAF224/21</w:t>
            </w:r>
          </w:p>
        </w:tc>
        <w:tc>
          <w:tcPr>
            <w:tcW w:w="141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2FAB" w:rsidRDefault="009C2FAB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FAB" w:rsidRDefault="009C2FAB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Reid AJ 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31/05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5.Mataiti Edward Kagiso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6.Yekeni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Anelisa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7.Selogiloe Petrus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Mogwane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8.Thembani Joseph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Bledshill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RAF478/19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RAF251/21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RAF285/21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RAF208/21</w:t>
            </w:r>
          </w:p>
        </w:tc>
        <w:tc>
          <w:tcPr>
            <w:tcW w:w="141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2FAB" w:rsidRDefault="009C2FAB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FAB" w:rsidRDefault="009C2FAB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01/06</w:t>
            </w:r>
          </w:p>
        </w:tc>
        <w:tc>
          <w:tcPr>
            <w:tcW w:w="3686" w:type="dxa"/>
          </w:tcPr>
          <w:p w:rsidR="009A5150" w:rsidRPr="00A4331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Motion Court 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Pr="005C4925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(Thursday)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01/06</w:t>
            </w:r>
          </w:p>
        </w:tc>
        <w:tc>
          <w:tcPr>
            <w:tcW w:w="3686" w:type="dxa"/>
          </w:tcPr>
          <w:p w:rsidR="009A5150" w:rsidRPr="00A4331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A43310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Motion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1.Anderson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Refentse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Motau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Thamsangua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Shabangu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5 Others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2.ABSA Bank Ltd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Reinier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Meyer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Weideman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3.Caterina Sari Swanepoel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Caspares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Swanepoel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4.Donovan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Ratsko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Pri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Another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Elmarie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Roos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2 Others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5.MEC For NWP Public Works &amp; Another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Pr="00A4331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Botong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Construction JV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Nkokele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Projects &amp; Another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M469/22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M443/22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M507/22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M420/20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M116/22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Khan AJ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Reid J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Pr="005C4925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02/06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Motion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1.Lesego obo Lesedi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Mothebi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 For Health NWPG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2.Rulang 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Tintos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Willem Van Heerden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3.Readmac Surfacing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 Dep Public Works &amp; Another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4.Jody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Septon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Michillies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5.Dili Hester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Motlodo</w:t>
            </w:r>
            <w:proofErr w:type="spellEnd"/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Pr="00C004EA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Kwanyape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Phaledi</w:t>
            </w:r>
            <w:proofErr w:type="spellEnd"/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2058/19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M59/21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UM23/22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1011/20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M99/22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 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Pr="005C4925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02/06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Growth Point Properties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9A5150" w:rsidRPr="00CE20C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Jicama Ltd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M132/22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Virtual </w:t>
            </w:r>
          </w:p>
        </w:tc>
        <w:tc>
          <w:tcPr>
            <w:tcW w:w="1559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Pr="005C4925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9A5150" w:rsidRPr="00C36998" w:rsidTr="009C2FAB">
        <w:trPr>
          <w:cantSplit/>
          <w:jc w:val="center"/>
        </w:trPr>
        <w:tc>
          <w:tcPr>
            <w:tcW w:w="1422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02/06</w:t>
            </w:r>
          </w:p>
        </w:tc>
        <w:tc>
          <w:tcPr>
            <w:tcW w:w="3686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Ditsobotla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Local Municipality</w:t>
            </w:r>
          </w:p>
        </w:tc>
        <w:tc>
          <w:tcPr>
            <w:tcW w:w="1417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UM242/22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Appeal </w:t>
            </w:r>
          </w:p>
        </w:tc>
        <w:tc>
          <w:tcPr>
            <w:tcW w:w="1559" w:type="dxa"/>
          </w:tcPr>
          <w:p w:rsidR="009A5150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418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150" w:rsidRPr="00C36998" w:rsidRDefault="009A5150" w:rsidP="009A51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A5150" w:rsidRPr="005C4925" w:rsidRDefault="009A5150" w:rsidP="009A515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</w:tbl>
    <w:p w:rsidR="00ED4A0C" w:rsidRDefault="00ED4A0C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004EA" w:rsidRDefault="00C004EA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004EA" w:rsidRDefault="00C004EA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004EA" w:rsidRDefault="00C004EA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004EA" w:rsidRDefault="00C004EA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004EA" w:rsidRDefault="00C004EA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004EA" w:rsidRDefault="00C004EA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004EA" w:rsidRDefault="00C004EA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004EA" w:rsidRDefault="00C004EA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004EA" w:rsidRDefault="00C004EA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004EA" w:rsidRDefault="00C004EA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004EA" w:rsidRDefault="00C004EA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004EA" w:rsidRDefault="00C004EA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004EA" w:rsidRDefault="008D38C3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05 JUNE 2023 TO 12 JUNE 2023: DUTY JUDGE</w:t>
      </w:r>
      <w:r w:rsidR="0074619D">
        <w:rPr>
          <w:rFonts w:ascii="Arial" w:eastAsia="Calibri" w:hAnsi="Arial" w:cs="Arial"/>
          <w:b/>
          <w:sz w:val="20"/>
          <w:szCs w:val="20"/>
          <w:u w:val="single"/>
        </w:rPr>
        <w:t>: KHAN</w:t>
      </w:r>
      <w:r w:rsidR="00FE4DB9">
        <w:rPr>
          <w:rFonts w:ascii="Arial" w:eastAsia="Calibri" w:hAnsi="Arial" w:cs="Arial"/>
          <w:b/>
          <w:sz w:val="20"/>
          <w:szCs w:val="20"/>
          <w:u w:val="single"/>
        </w:rPr>
        <w:t xml:space="preserve"> AJ </w:t>
      </w:r>
    </w:p>
    <w:p w:rsidR="008D38C3" w:rsidRDefault="008D38C3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D38C3" w:rsidRDefault="00AF2DD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CIRCUIT COURT </w:t>
      </w:r>
      <w:proofErr w:type="gramStart"/>
      <w:r w:rsidR="00917C51">
        <w:rPr>
          <w:rFonts w:ascii="Arial" w:eastAsia="Calibri" w:hAnsi="Arial" w:cs="Arial"/>
          <w:b/>
          <w:sz w:val="20"/>
          <w:szCs w:val="20"/>
          <w:u w:val="single"/>
        </w:rPr>
        <w:t>-</w:t>
      </w:r>
      <w:r>
        <w:rPr>
          <w:rFonts w:ascii="Arial" w:eastAsia="Calibri" w:hAnsi="Arial" w:cs="Arial"/>
          <w:b/>
          <w:sz w:val="20"/>
          <w:szCs w:val="20"/>
          <w:u w:val="single"/>
        </w:rPr>
        <w:t>(</w:t>
      </w:r>
      <w:proofErr w:type="gramEnd"/>
      <w:r>
        <w:rPr>
          <w:rFonts w:ascii="Arial" w:eastAsia="Calibri" w:hAnsi="Arial" w:cs="Arial"/>
          <w:b/>
          <w:sz w:val="20"/>
          <w:szCs w:val="20"/>
          <w:u w:val="single"/>
        </w:rPr>
        <w:t>MOGWASE CIRCUIT)</w:t>
      </w:r>
    </w:p>
    <w:p w:rsidR="00AF2DDD" w:rsidRDefault="00AF2DD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2"/>
        <w:gridCol w:w="1408"/>
        <w:gridCol w:w="3261"/>
        <w:gridCol w:w="1559"/>
        <w:gridCol w:w="1559"/>
        <w:gridCol w:w="1701"/>
        <w:gridCol w:w="1134"/>
        <w:gridCol w:w="1418"/>
        <w:gridCol w:w="1841"/>
      </w:tblGrid>
      <w:tr w:rsidR="008D38C3" w:rsidRPr="00C36998" w:rsidTr="00213E0C">
        <w:trPr>
          <w:cantSplit/>
          <w:jc w:val="center"/>
        </w:trPr>
        <w:tc>
          <w:tcPr>
            <w:tcW w:w="1422" w:type="dxa"/>
          </w:tcPr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COURT</w:t>
            </w:r>
          </w:p>
        </w:tc>
        <w:tc>
          <w:tcPr>
            <w:tcW w:w="1408" w:type="dxa"/>
          </w:tcPr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3261" w:type="dxa"/>
          </w:tcPr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PARTIES</w:t>
            </w:r>
          </w:p>
        </w:tc>
        <w:tc>
          <w:tcPr>
            <w:tcW w:w="1559" w:type="dxa"/>
          </w:tcPr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CASE NO</w:t>
            </w:r>
          </w:p>
        </w:tc>
        <w:tc>
          <w:tcPr>
            <w:tcW w:w="1559" w:type="dxa"/>
          </w:tcPr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CHARGE/</w:t>
            </w:r>
          </w:p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701" w:type="dxa"/>
          </w:tcPr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JUDGE</w:t>
            </w:r>
          </w:p>
        </w:tc>
        <w:tc>
          <w:tcPr>
            <w:tcW w:w="2552" w:type="dxa"/>
            <w:gridSpan w:val="2"/>
          </w:tcPr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COUNSEL</w:t>
            </w:r>
          </w:p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And Attorney of Record</w:t>
            </w:r>
          </w:p>
        </w:tc>
        <w:tc>
          <w:tcPr>
            <w:tcW w:w="1841" w:type="dxa"/>
          </w:tcPr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PLACE</w:t>
            </w:r>
          </w:p>
        </w:tc>
      </w:tr>
      <w:tr w:rsidR="008D38C3" w:rsidRPr="00C36998" w:rsidTr="00213E0C">
        <w:trPr>
          <w:cantSplit/>
          <w:jc w:val="center"/>
        </w:trPr>
        <w:tc>
          <w:tcPr>
            <w:tcW w:w="1422" w:type="dxa"/>
          </w:tcPr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09/06</w:t>
            </w:r>
          </w:p>
        </w:tc>
        <w:tc>
          <w:tcPr>
            <w:tcW w:w="3261" w:type="dxa"/>
          </w:tcPr>
          <w:p w:rsidR="008D38C3" w:rsidRDefault="006B49D9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</w:t>
            </w:r>
            <w:r w:rsidR="008D38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</w:t>
            </w:r>
            <w:proofErr w:type="spellStart"/>
            <w:r w:rsidR="008D38C3">
              <w:rPr>
                <w:rFonts w:ascii="Arial" w:eastAsia="Calibri" w:hAnsi="Arial" w:cs="Arial"/>
                <w:sz w:val="20"/>
                <w:szCs w:val="20"/>
                <w:lang w:val="en-GB"/>
              </w:rPr>
              <w:t>Mabelo</w:t>
            </w:r>
            <w:proofErr w:type="spellEnd"/>
            <w:r w:rsidR="008D38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Anderson </w:t>
            </w:r>
            <w:proofErr w:type="spellStart"/>
            <w:r w:rsidR="008D38C3">
              <w:rPr>
                <w:rFonts w:ascii="Arial" w:eastAsia="Calibri" w:hAnsi="Arial" w:cs="Arial"/>
                <w:sz w:val="20"/>
                <w:szCs w:val="20"/>
                <w:lang w:val="en-GB"/>
              </w:rPr>
              <w:t>Tserema</w:t>
            </w:r>
            <w:proofErr w:type="spellEnd"/>
          </w:p>
          <w:p w:rsidR="005406FB" w:rsidRPr="005406FB" w:rsidRDefault="005406FB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(Part-Heard)</w:t>
            </w:r>
          </w:p>
          <w:p w:rsidR="006B49D9" w:rsidRDefault="006B49D9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6B49D9" w:rsidRDefault="006B49D9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2.S v Thapelo Abram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Nkgweng</w:t>
            </w:r>
            <w:proofErr w:type="spellEnd"/>
          </w:p>
          <w:p w:rsidR="006B49D9" w:rsidRPr="006B49D9" w:rsidRDefault="006B49D9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(Ex 20/03/2023</w:t>
            </w:r>
          </w:p>
          <w:p w:rsidR="006B49D9" w:rsidRPr="008D38C3" w:rsidRDefault="006B49D9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CC07/2022</w:t>
            </w:r>
          </w:p>
          <w:p w:rsidR="006B49D9" w:rsidRDefault="006B49D9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9D9" w:rsidRPr="00C36998" w:rsidRDefault="006B49D9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CC02/2023</w:t>
            </w:r>
          </w:p>
        </w:tc>
        <w:tc>
          <w:tcPr>
            <w:tcW w:w="1559" w:type="dxa"/>
          </w:tcPr>
          <w:p w:rsidR="008D38C3" w:rsidRDefault="00BF6A93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Murder et al </w:t>
            </w:r>
          </w:p>
          <w:p w:rsidR="006B49D9" w:rsidRDefault="006B49D9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9D9" w:rsidRDefault="006B49D9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Murder et al</w:t>
            </w:r>
          </w:p>
          <w:p w:rsidR="006B49D9" w:rsidRPr="00C36998" w:rsidRDefault="006B49D9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8C3" w:rsidRPr="00C36998" w:rsidRDefault="005406FB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134" w:type="dxa"/>
          </w:tcPr>
          <w:p w:rsidR="008D38C3" w:rsidRPr="00C36998" w:rsidRDefault="006B49D9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LASA</w:t>
            </w:r>
          </w:p>
        </w:tc>
        <w:tc>
          <w:tcPr>
            <w:tcW w:w="1418" w:type="dxa"/>
          </w:tcPr>
          <w:p w:rsidR="008D38C3" w:rsidRPr="00C36998" w:rsidRDefault="006B49D9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DPP</w:t>
            </w:r>
          </w:p>
        </w:tc>
        <w:tc>
          <w:tcPr>
            <w:tcW w:w="1841" w:type="dxa"/>
          </w:tcPr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Circuit Court</w:t>
            </w:r>
          </w:p>
          <w:p w:rsidR="008D38C3" w:rsidRP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MOGWASE </w:t>
            </w:r>
          </w:p>
        </w:tc>
      </w:tr>
      <w:tr w:rsidR="00213E0C" w:rsidRPr="00C36998" w:rsidTr="00213E0C">
        <w:trPr>
          <w:cantSplit/>
          <w:jc w:val="center"/>
        </w:trPr>
        <w:tc>
          <w:tcPr>
            <w:tcW w:w="1422" w:type="dxa"/>
          </w:tcPr>
          <w:p w:rsidR="00213E0C" w:rsidRPr="00C36998" w:rsidRDefault="00213E0C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13E0C" w:rsidRDefault="00213E0C" w:rsidP="00213E0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213E0C" w:rsidRDefault="00213E0C" w:rsidP="00213E0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  <w:p w:rsidR="00213E0C" w:rsidRDefault="00213E0C" w:rsidP="00213E0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213E0C" w:rsidRDefault="00213E0C" w:rsidP="00213E0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213E0C" w:rsidRDefault="00213E0C" w:rsidP="00213E0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09/06</w:t>
            </w:r>
          </w:p>
        </w:tc>
        <w:tc>
          <w:tcPr>
            <w:tcW w:w="3261" w:type="dxa"/>
          </w:tcPr>
          <w:p w:rsidR="00213E0C" w:rsidRDefault="00213E0C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Jan Daniel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Reeders</w:t>
            </w:r>
            <w:proofErr w:type="spellEnd"/>
          </w:p>
          <w:p w:rsidR="00213E0C" w:rsidRPr="00213E0C" w:rsidRDefault="00213E0C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(Ex 24/02/2023) Part -Heard</w:t>
            </w:r>
          </w:p>
        </w:tc>
        <w:tc>
          <w:tcPr>
            <w:tcW w:w="1559" w:type="dxa"/>
          </w:tcPr>
          <w:p w:rsidR="00213E0C" w:rsidRDefault="00213E0C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CC21/21</w:t>
            </w:r>
          </w:p>
        </w:tc>
        <w:tc>
          <w:tcPr>
            <w:tcW w:w="1559" w:type="dxa"/>
          </w:tcPr>
          <w:p w:rsidR="00213E0C" w:rsidRPr="00C36998" w:rsidRDefault="00213E0C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Murder et al </w:t>
            </w:r>
          </w:p>
        </w:tc>
        <w:tc>
          <w:tcPr>
            <w:tcW w:w="1701" w:type="dxa"/>
          </w:tcPr>
          <w:p w:rsidR="00213E0C" w:rsidRPr="00C36998" w:rsidRDefault="00213E0C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Mahlangu AJ</w:t>
            </w:r>
          </w:p>
        </w:tc>
        <w:tc>
          <w:tcPr>
            <w:tcW w:w="1134" w:type="dxa"/>
          </w:tcPr>
          <w:p w:rsidR="00213E0C" w:rsidRPr="00C36998" w:rsidRDefault="00213E0C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Lasa</w:t>
            </w:r>
          </w:p>
        </w:tc>
        <w:tc>
          <w:tcPr>
            <w:tcW w:w="1418" w:type="dxa"/>
          </w:tcPr>
          <w:p w:rsidR="00213E0C" w:rsidRPr="00C36998" w:rsidRDefault="00213E0C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Krause</w:t>
            </w:r>
          </w:p>
        </w:tc>
        <w:tc>
          <w:tcPr>
            <w:tcW w:w="1841" w:type="dxa"/>
          </w:tcPr>
          <w:p w:rsidR="00213E0C" w:rsidRDefault="00213E0C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Circuit Court</w:t>
            </w:r>
          </w:p>
          <w:p w:rsidR="00213E0C" w:rsidRPr="00213E0C" w:rsidRDefault="00213E0C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KLERKSDORP</w:t>
            </w:r>
          </w:p>
        </w:tc>
      </w:tr>
      <w:tr w:rsidR="008D38C3" w:rsidRPr="00C36998" w:rsidTr="00213E0C">
        <w:trPr>
          <w:cantSplit/>
          <w:jc w:val="center"/>
        </w:trPr>
        <w:tc>
          <w:tcPr>
            <w:tcW w:w="1422" w:type="dxa"/>
          </w:tcPr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09/06</w:t>
            </w:r>
          </w:p>
        </w:tc>
        <w:tc>
          <w:tcPr>
            <w:tcW w:w="3261" w:type="dxa"/>
          </w:tcPr>
          <w:p w:rsidR="008D38C3" w:rsidRDefault="007650E2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</w:t>
            </w:r>
            <w:r w:rsidR="008D52DF">
              <w:rPr>
                <w:rFonts w:ascii="Arial" w:eastAsia="Calibri" w:hAnsi="Arial" w:cs="Arial"/>
                <w:sz w:val="20"/>
                <w:szCs w:val="20"/>
                <w:lang w:val="en-GB"/>
              </w:rPr>
              <w:t>S v</w:t>
            </w:r>
            <w:r w:rsidR="009C2FA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C2FAB">
              <w:rPr>
                <w:rFonts w:ascii="Arial" w:eastAsia="Calibri" w:hAnsi="Arial" w:cs="Arial"/>
                <w:sz w:val="20"/>
                <w:szCs w:val="20"/>
                <w:lang w:val="en-GB"/>
              </w:rPr>
              <w:t>Mokokale</w:t>
            </w:r>
            <w:proofErr w:type="spellEnd"/>
            <w:r w:rsidR="009C2FA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5 Others</w:t>
            </w:r>
          </w:p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(Part-Heard)</w:t>
            </w:r>
          </w:p>
          <w:p w:rsidR="007650E2" w:rsidRDefault="007650E2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114784" w:rsidRDefault="00114784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14784" w:rsidRPr="007650E2" w:rsidRDefault="00114784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CC2/15</w:t>
            </w:r>
          </w:p>
          <w:p w:rsidR="007650E2" w:rsidRDefault="007650E2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50E2" w:rsidRDefault="007650E2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650E2" w:rsidRDefault="007650E2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Murder et al </w:t>
            </w:r>
          </w:p>
          <w:p w:rsidR="007650E2" w:rsidRDefault="007650E2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650E2" w:rsidRDefault="007650E2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650E2" w:rsidRPr="00C36998" w:rsidRDefault="007650E2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Landman J </w:t>
            </w:r>
          </w:p>
        </w:tc>
        <w:tc>
          <w:tcPr>
            <w:tcW w:w="1134" w:type="dxa"/>
          </w:tcPr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114784" w:rsidRPr="00C36998" w:rsidTr="00213E0C">
        <w:trPr>
          <w:cantSplit/>
          <w:jc w:val="center"/>
        </w:trPr>
        <w:tc>
          <w:tcPr>
            <w:tcW w:w="1422" w:type="dxa"/>
          </w:tcPr>
          <w:p w:rsidR="00114784" w:rsidRPr="00C36998" w:rsidRDefault="00114784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114784" w:rsidRDefault="00114784" w:rsidP="001147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114784" w:rsidRDefault="00114784" w:rsidP="001147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  <w:p w:rsidR="00114784" w:rsidRDefault="00114784" w:rsidP="008D38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114784" w:rsidRDefault="00114784" w:rsidP="001147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2.S v Brain Tebogo Van Wyk &amp; 6 Others</w:t>
            </w:r>
          </w:p>
          <w:p w:rsidR="00114784" w:rsidRDefault="00114784" w:rsidP="001147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114784" w:rsidRDefault="00114784" w:rsidP="001147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3.S </w:t>
            </w:r>
            <w:r w:rsidR="006412B0">
              <w:rPr>
                <w:rFonts w:ascii="Arial" w:eastAsia="Calibri" w:hAnsi="Arial" w:cs="Arial"/>
                <w:sz w:val="20"/>
                <w:szCs w:val="20"/>
                <w:lang w:val="en-GB"/>
              </w:rPr>
              <w:t>v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Thabo Isaac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Mokwena</w:t>
            </w:r>
            <w:proofErr w:type="spellEnd"/>
          </w:p>
          <w:p w:rsidR="00114784" w:rsidRDefault="00114784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14784" w:rsidRDefault="00114784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CC7/23</w:t>
            </w:r>
          </w:p>
          <w:p w:rsidR="00114784" w:rsidRDefault="00114784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14784" w:rsidRDefault="00114784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14784" w:rsidRDefault="00114784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CC8/23</w:t>
            </w:r>
          </w:p>
        </w:tc>
        <w:tc>
          <w:tcPr>
            <w:tcW w:w="1559" w:type="dxa"/>
          </w:tcPr>
          <w:p w:rsidR="00114784" w:rsidRDefault="006412B0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Pre-Trail</w:t>
            </w:r>
          </w:p>
          <w:p w:rsidR="00114784" w:rsidRDefault="00114784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14784" w:rsidRDefault="00114784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14784" w:rsidRDefault="006412B0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Pre-Trial </w:t>
            </w:r>
          </w:p>
        </w:tc>
        <w:tc>
          <w:tcPr>
            <w:tcW w:w="1701" w:type="dxa"/>
          </w:tcPr>
          <w:p w:rsidR="00114784" w:rsidRDefault="00114784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4784" w:rsidRPr="00C36998" w:rsidRDefault="00114784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4784" w:rsidRPr="00C36998" w:rsidRDefault="00114784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114784" w:rsidRDefault="00114784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8D38C3" w:rsidRPr="00C36998" w:rsidTr="00213E0C">
        <w:trPr>
          <w:cantSplit/>
          <w:jc w:val="center"/>
        </w:trPr>
        <w:tc>
          <w:tcPr>
            <w:tcW w:w="1422" w:type="dxa"/>
          </w:tcPr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</w:tc>
        <w:tc>
          <w:tcPr>
            <w:tcW w:w="3261" w:type="dxa"/>
          </w:tcPr>
          <w:p w:rsidR="008D38C3" w:rsidRPr="00A402F2" w:rsidRDefault="008D38C3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DIVORCES</w:t>
            </w:r>
          </w:p>
        </w:tc>
        <w:tc>
          <w:tcPr>
            <w:tcW w:w="1559" w:type="dxa"/>
          </w:tcPr>
          <w:p w:rsidR="008D38C3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38C3" w:rsidRPr="00C3617B" w:rsidRDefault="008D38C3" w:rsidP="008D38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8C3" w:rsidRPr="00C36998" w:rsidRDefault="00FE4DB9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134" w:type="dxa"/>
          </w:tcPr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38C3" w:rsidRPr="00C36998" w:rsidRDefault="008D38C3" w:rsidP="008D38C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8D38C3" w:rsidRDefault="008D38C3" w:rsidP="008D38C3">
            <w:r w:rsidRPr="004F7F60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213E0C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</w:tc>
        <w:tc>
          <w:tcPr>
            <w:tcW w:w="3261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Kholofelo D mala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Jllobo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RAF261/20</w:t>
            </w:r>
          </w:p>
        </w:tc>
        <w:tc>
          <w:tcPr>
            <w:tcW w:w="1559" w:type="dxa"/>
          </w:tcPr>
          <w:p w:rsidR="00BB33E5" w:rsidRPr="008D38C3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38C3">
              <w:rPr>
                <w:rFonts w:ascii="Arial" w:eastAsia="Calibri" w:hAnsi="Arial" w:cs="Arial"/>
                <w:b/>
                <w:sz w:val="20"/>
                <w:szCs w:val="20"/>
              </w:rPr>
              <w:t xml:space="preserve">Default Judgment </w:t>
            </w:r>
          </w:p>
        </w:tc>
        <w:tc>
          <w:tcPr>
            <w:tcW w:w="1701" w:type="dxa"/>
          </w:tcPr>
          <w:p w:rsidR="00BB33E5" w:rsidRPr="00C36998" w:rsidRDefault="00FE4DB9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134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B33E5" w:rsidRDefault="00BB33E5" w:rsidP="00BB33E5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213E0C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</w:tc>
        <w:tc>
          <w:tcPr>
            <w:tcW w:w="3261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MJesesi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Simzuzile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RAF227/21</w:t>
            </w:r>
          </w:p>
        </w:tc>
        <w:tc>
          <w:tcPr>
            <w:tcW w:w="1559" w:type="dxa"/>
          </w:tcPr>
          <w:p w:rsidR="00BB33E5" w:rsidRPr="008D38C3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701" w:type="dxa"/>
          </w:tcPr>
          <w:p w:rsidR="00BB33E5" w:rsidRPr="00C36998" w:rsidRDefault="00FE4DB9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</w:tc>
        <w:tc>
          <w:tcPr>
            <w:tcW w:w="1134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B33E5" w:rsidRDefault="00BB33E5" w:rsidP="00BB33E5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213E0C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</w:tc>
        <w:tc>
          <w:tcPr>
            <w:tcW w:w="3261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Kgomoditswe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Florah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559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1263/22</w:t>
            </w:r>
          </w:p>
        </w:tc>
        <w:tc>
          <w:tcPr>
            <w:tcW w:w="1559" w:type="dxa"/>
          </w:tcPr>
          <w:p w:rsidR="00BB33E5" w:rsidRPr="008D38C3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701" w:type="dxa"/>
          </w:tcPr>
          <w:p w:rsidR="00BB33E5" w:rsidRPr="00C36998" w:rsidRDefault="00FE4DB9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134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B33E5" w:rsidRDefault="00BB33E5" w:rsidP="00BB33E5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213E0C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</w:tc>
        <w:tc>
          <w:tcPr>
            <w:tcW w:w="3261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Pogiso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Prince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Motaung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559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67/22</w:t>
            </w:r>
          </w:p>
        </w:tc>
        <w:tc>
          <w:tcPr>
            <w:tcW w:w="1559" w:type="dxa"/>
          </w:tcPr>
          <w:p w:rsidR="00BB33E5" w:rsidRPr="008D38C3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Default Judgment </w:t>
            </w:r>
          </w:p>
        </w:tc>
        <w:tc>
          <w:tcPr>
            <w:tcW w:w="1701" w:type="dxa"/>
          </w:tcPr>
          <w:p w:rsidR="00BB33E5" w:rsidRPr="00C36998" w:rsidRDefault="00FE4DB9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134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B33E5" w:rsidRDefault="00BB33E5" w:rsidP="00BB33E5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213E0C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07/06</w:t>
            </w:r>
          </w:p>
        </w:tc>
        <w:tc>
          <w:tcPr>
            <w:tcW w:w="3261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MMeleci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Sam Motsathebe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559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138B1">
              <w:rPr>
                <w:rFonts w:ascii="Arial" w:eastAsia="Calibri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30/020</w:t>
            </w:r>
          </w:p>
        </w:tc>
        <w:tc>
          <w:tcPr>
            <w:tcW w:w="1559" w:type="dxa"/>
          </w:tcPr>
          <w:p w:rsidR="00BB33E5" w:rsidRPr="008D38C3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701" w:type="dxa"/>
          </w:tcPr>
          <w:p w:rsidR="00BB33E5" w:rsidRPr="00C36998" w:rsidRDefault="00FE4DB9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</w:tc>
        <w:tc>
          <w:tcPr>
            <w:tcW w:w="1134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B33E5" w:rsidRDefault="00BB33E5" w:rsidP="00BB33E5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213E0C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09/06</w:t>
            </w:r>
          </w:p>
        </w:tc>
        <w:tc>
          <w:tcPr>
            <w:tcW w:w="3261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Petrus J G Jacobs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</w:t>
            </w:r>
            <w:proofErr w:type="spellEnd"/>
            <w:r w:rsidR="00FE4DB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for Public Works </w:t>
            </w:r>
          </w:p>
        </w:tc>
        <w:tc>
          <w:tcPr>
            <w:tcW w:w="1559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2218/19</w:t>
            </w:r>
          </w:p>
        </w:tc>
        <w:tc>
          <w:tcPr>
            <w:tcW w:w="1559" w:type="dxa"/>
          </w:tcPr>
          <w:p w:rsidR="00BB33E5" w:rsidRPr="008D38C3" w:rsidRDefault="00FE4DB9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Medical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Neligence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B33E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B33E5" w:rsidRPr="00C36998" w:rsidRDefault="00FE4DB9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134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B33E5" w:rsidRDefault="00BB33E5" w:rsidP="00BB33E5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213E0C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Sophia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Kinetse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Mosito</w:t>
            </w:r>
            <w:proofErr w:type="spellEnd"/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559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1694/18, KP351/18,1694/18,1693/18 and 1692/18</w:t>
            </w:r>
          </w:p>
        </w:tc>
        <w:tc>
          <w:tcPr>
            <w:tcW w:w="1559" w:type="dxa"/>
          </w:tcPr>
          <w:p w:rsidR="00BB33E5" w:rsidRPr="008D38C3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701" w:type="dxa"/>
          </w:tcPr>
          <w:p w:rsidR="00BB33E5" w:rsidRPr="00C36998" w:rsidRDefault="00FE4DB9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134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B33E5" w:rsidRDefault="00BB33E5" w:rsidP="00BB33E5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213E0C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07/06</w:t>
            </w:r>
          </w:p>
        </w:tc>
        <w:tc>
          <w:tcPr>
            <w:tcW w:w="3261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Phumla Jere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 for Health Social Development</w:t>
            </w:r>
          </w:p>
        </w:tc>
        <w:tc>
          <w:tcPr>
            <w:tcW w:w="1559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1952/19</w:t>
            </w:r>
          </w:p>
        </w:tc>
        <w:tc>
          <w:tcPr>
            <w:tcW w:w="1559" w:type="dxa"/>
          </w:tcPr>
          <w:p w:rsidR="00BB33E5" w:rsidRPr="008D38C3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Medical Negligence </w:t>
            </w:r>
          </w:p>
        </w:tc>
        <w:tc>
          <w:tcPr>
            <w:tcW w:w="1701" w:type="dxa"/>
          </w:tcPr>
          <w:p w:rsidR="00BB33E5" w:rsidRPr="00C36998" w:rsidRDefault="0074619D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  <w:r w:rsidR="00155B6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B33E5" w:rsidRDefault="00BB33E5" w:rsidP="00BB33E5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213E0C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</w:tc>
        <w:tc>
          <w:tcPr>
            <w:tcW w:w="3261" w:type="dxa"/>
          </w:tcPr>
          <w:p w:rsidR="00BB33E5" w:rsidRPr="0096038B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6038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Rebecca </w:t>
            </w:r>
            <w:proofErr w:type="spellStart"/>
            <w:r w:rsidRPr="0096038B">
              <w:rPr>
                <w:rFonts w:ascii="Arial" w:eastAsia="Calibri" w:hAnsi="Arial" w:cs="Arial"/>
                <w:sz w:val="20"/>
                <w:szCs w:val="20"/>
                <w:lang w:val="en-GB"/>
              </w:rPr>
              <w:t>Legogangnb</w:t>
            </w:r>
            <w:proofErr w:type="spellEnd"/>
            <w:r w:rsidRPr="0096038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038B">
              <w:rPr>
                <w:rFonts w:ascii="Arial" w:eastAsia="Calibri" w:hAnsi="Arial" w:cs="Arial"/>
                <w:sz w:val="20"/>
                <w:szCs w:val="20"/>
                <w:lang w:val="en-GB"/>
              </w:rPr>
              <w:t>Makobe</w:t>
            </w:r>
            <w:proofErr w:type="spellEnd"/>
            <w:r w:rsidRPr="0096038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obo minor</w:t>
            </w:r>
          </w:p>
          <w:p w:rsidR="00BB33E5" w:rsidRPr="0096038B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6038B"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Pr="0096038B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96038B"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RAF318/16</w:t>
            </w:r>
          </w:p>
        </w:tc>
        <w:tc>
          <w:tcPr>
            <w:tcW w:w="1559" w:type="dxa"/>
          </w:tcPr>
          <w:p w:rsidR="00BB33E5" w:rsidRPr="008D38C3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701" w:type="dxa"/>
          </w:tcPr>
          <w:p w:rsidR="00BB33E5" w:rsidRPr="00C36998" w:rsidRDefault="00155B6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Khan AJ</w:t>
            </w:r>
          </w:p>
        </w:tc>
        <w:tc>
          <w:tcPr>
            <w:tcW w:w="1134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B33E5" w:rsidRDefault="00BB33E5" w:rsidP="00BB33E5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B33E5" w:rsidRPr="00C36998" w:rsidTr="00213E0C">
        <w:trPr>
          <w:cantSplit/>
          <w:jc w:val="center"/>
        </w:trPr>
        <w:tc>
          <w:tcPr>
            <w:tcW w:w="1422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</w:tc>
        <w:tc>
          <w:tcPr>
            <w:tcW w:w="3261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Annusha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White N.O.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BB33E5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RAF439/20</w:t>
            </w:r>
          </w:p>
        </w:tc>
        <w:tc>
          <w:tcPr>
            <w:tcW w:w="1559" w:type="dxa"/>
          </w:tcPr>
          <w:p w:rsidR="00BB33E5" w:rsidRPr="008D38C3" w:rsidRDefault="00BB33E5" w:rsidP="00BB33E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701" w:type="dxa"/>
          </w:tcPr>
          <w:p w:rsidR="00BB33E5" w:rsidRPr="00C36998" w:rsidRDefault="00155B6A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134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3E5" w:rsidRPr="00C36998" w:rsidRDefault="00BB33E5" w:rsidP="00BB33E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B33E5" w:rsidRDefault="00BB33E5" w:rsidP="00BB33E5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E92115" w:rsidRPr="00C36998" w:rsidTr="00213E0C">
        <w:trPr>
          <w:cantSplit/>
          <w:jc w:val="center"/>
        </w:trPr>
        <w:tc>
          <w:tcPr>
            <w:tcW w:w="1422" w:type="dxa"/>
          </w:tcPr>
          <w:p w:rsidR="00E92115" w:rsidRPr="00C36998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</w:tc>
        <w:tc>
          <w:tcPr>
            <w:tcW w:w="3261" w:type="dxa"/>
          </w:tcPr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Annusha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White N.O</w:t>
            </w:r>
          </w:p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RAF439/20</w:t>
            </w:r>
          </w:p>
        </w:tc>
        <w:tc>
          <w:tcPr>
            <w:tcW w:w="1559" w:type="dxa"/>
          </w:tcPr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701" w:type="dxa"/>
          </w:tcPr>
          <w:p w:rsidR="00E92115" w:rsidRDefault="009A5150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134" w:type="dxa"/>
          </w:tcPr>
          <w:p w:rsidR="00E92115" w:rsidRPr="00C36998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115" w:rsidRPr="00C36998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E92115" w:rsidRPr="009009D6" w:rsidRDefault="001F767E" w:rsidP="00E9211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MMAHIKENG</w:t>
            </w:r>
          </w:p>
        </w:tc>
      </w:tr>
      <w:tr w:rsidR="00E92115" w:rsidRPr="00C36998" w:rsidTr="00213E0C">
        <w:trPr>
          <w:cantSplit/>
          <w:jc w:val="center"/>
        </w:trPr>
        <w:tc>
          <w:tcPr>
            <w:tcW w:w="1422" w:type="dxa"/>
          </w:tcPr>
          <w:p w:rsidR="00E92115" w:rsidRPr="00C36998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</w:tc>
        <w:tc>
          <w:tcPr>
            <w:tcW w:w="3261" w:type="dxa"/>
          </w:tcPr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Botha’s Albert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Majako</w:t>
            </w:r>
            <w:proofErr w:type="spellEnd"/>
          </w:p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RAF368/16</w:t>
            </w:r>
          </w:p>
        </w:tc>
        <w:tc>
          <w:tcPr>
            <w:tcW w:w="1559" w:type="dxa"/>
          </w:tcPr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701" w:type="dxa"/>
          </w:tcPr>
          <w:p w:rsidR="00E92115" w:rsidRDefault="009A5150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134" w:type="dxa"/>
          </w:tcPr>
          <w:p w:rsidR="00E92115" w:rsidRPr="00C36998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115" w:rsidRPr="00C36998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E92115" w:rsidRPr="009009D6" w:rsidRDefault="001F767E" w:rsidP="00E9211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E92115" w:rsidRPr="00C36998" w:rsidTr="00213E0C">
        <w:trPr>
          <w:cantSplit/>
          <w:jc w:val="center"/>
        </w:trPr>
        <w:tc>
          <w:tcPr>
            <w:tcW w:w="1422" w:type="dxa"/>
          </w:tcPr>
          <w:p w:rsidR="00E92115" w:rsidRPr="00C36998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</w:tc>
        <w:tc>
          <w:tcPr>
            <w:tcW w:w="3261" w:type="dxa"/>
          </w:tcPr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Seloelle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Kamogelo</w:t>
            </w:r>
            <w:proofErr w:type="spellEnd"/>
          </w:p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RAF131/19</w:t>
            </w:r>
          </w:p>
        </w:tc>
        <w:tc>
          <w:tcPr>
            <w:tcW w:w="1559" w:type="dxa"/>
          </w:tcPr>
          <w:p w:rsidR="00E92115" w:rsidRDefault="00E92115" w:rsidP="00E9211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701" w:type="dxa"/>
          </w:tcPr>
          <w:p w:rsidR="00E92115" w:rsidRDefault="009A5150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134" w:type="dxa"/>
          </w:tcPr>
          <w:p w:rsidR="00E92115" w:rsidRPr="00C36998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115" w:rsidRPr="00C36998" w:rsidRDefault="00E92115" w:rsidP="00E921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E92115" w:rsidRPr="009009D6" w:rsidRDefault="001F767E" w:rsidP="00E9211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044CFC" w:rsidRPr="00C36998" w:rsidTr="00213E0C">
        <w:trPr>
          <w:cantSplit/>
          <w:jc w:val="center"/>
        </w:trPr>
        <w:tc>
          <w:tcPr>
            <w:tcW w:w="1422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</w:tc>
        <w:tc>
          <w:tcPr>
            <w:tcW w:w="3261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Makoloi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Kealeboga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Hendrick</w:t>
            </w:r>
            <w:proofErr w:type="spellEnd"/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RAF121/18</w:t>
            </w:r>
          </w:p>
        </w:tc>
        <w:tc>
          <w:tcPr>
            <w:tcW w:w="1559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701" w:type="dxa"/>
          </w:tcPr>
          <w:p w:rsidR="00044CFC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134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044CFC" w:rsidRDefault="00044CFC" w:rsidP="00044CF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044CFC" w:rsidRPr="00C36998" w:rsidTr="00213E0C">
        <w:trPr>
          <w:cantSplit/>
          <w:jc w:val="center"/>
        </w:trPr>
        <w:tc>
          <w:tcPr>
            <w:tcW w:w="1422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05/06</w:t>
            </w:r>
          </w:p>
        </w:tc>
        <w:tc>
          <w:tcPr>
            <w:tcW w:w="3261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Civil Pre-Trials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1.Salamha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tsholofelo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Mogaswa</w:t>
            </w:r>
            <w:proofErr w:type="spellEnd"/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2.Sekano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Lethogonolo</w:t>
            </w:r>
            <w:proofErr w:type="spellEnd"/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3.Eliphus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Mpilelolo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Tshabalala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4.Mgoatwa M A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5.Moloi S J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6.Johan W Greenwood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44CFC" w:rsidRPr="00EE640F" w:rsidRDefault="00044CFC" w:rsidP="000A11B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Department of Health</w:t>
            </w:r>
          </w:p>
        </w:tc>
        <w:tc>
          <w:tcPr>
            <w:tcW w:w="1559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RAF81/21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RAF103/19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130/20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RAF339/19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RAF219/19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1263/21</w:t>
            </w:r>
          </w:p>
        </w:tc>
        <w:tc>
          <w:tcPr>
            <w:tcW w:w="1559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AJ</w:t>
            </w:r>
          </w:p>
          <w:p w:rsidR="009A5150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Reid AJ </w:t>
            </w:r>
          </w:p>
          <w:p w:rsidR="009A5150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Reid AJ </w:t>
            </w:r>
          </w:p>
          <w:p w:rsidR="009A5150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  <w:p w:rsidR="009A5150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150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4CFC" w:rsidRDefault="00044CFC" w:rsidP="000A11B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134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044CFC" w:rsidRPr="009009D6" w:rsidRDefault="00044CFC" w:rsidP="00044CF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044CFC" w:rsidRPr="00C36998" w:rsidTr="00213E0C">
        <w:trPr>
          <w:cantSplit/>
          <w:jc w:val="center"/>
        </w:trPr>
        <w:tc>
          <w:tcPr>
            <w:tcW w:w="1422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06/06</w:t>
            </w:r>
          </w:p>
        </w:tc>
        <w:tc>
          <w:tcPr>
            <w:tcW w:w="3261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Tsholofelo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Kwenatsi</w:t>
            </w:r>
            <w:proofErr w:type="spellEnd"/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559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2073/18</w:t>
            </w:r>
          </w:p>
        </w:tc>
        <w:tc>
          <w:tcPr>
            <w:tcW w:w="1559" w:type="dxa"/>
          </w:tcPr>
          <w:p w:rsidR="00044CFC" w:rsidRPr="008D38C3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701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134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044CFC" w:rsidRDefault="00044CFC" w:rsidP="00044CFC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044CFC" w:rsidRPr="00C36998" w:rsidTr="00213E0C">
        <w:trPr>
          <w:cantSplit/>
          <w:jc w:val="center"/>
        </w:trPr>
        <w:tc>
          <w:tcPr>
            <w:tcW w:w="1422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06/06</w:t>
            </w:r>
          </w:p>
        </w:tc>
        <w:tc>
          <w:tcPr>
            <w:tcW w:w="3261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Makoloi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Keaolehoga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Hendrick</w:t>
            </w:r>
            <w:proofErr w:type="spellEnd"/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RRAF121/18</w:t>
            </w:r>
          </w:p>
        </w:tc>
        <w:tc>
          <w:tcPr>
            <w:tcW w:w="1559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701" w:type="dxa"/>
          </w:tcPr>
          <w:p w:rsidR="00044CFC" w:rsidRDefault="009A5150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134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044CFC" w:rsidRPr="009009D6" w:rsidRDefault="00044CFC" w:rsidP="00044CF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044CFC" w:rsidRPr="00C36998" w:rsidTr="00213E0C">
        <w:trPr>
          <w:cantSplit/>
          <w:jc w:val="center"/>
        </w:trPr>
        <w:tc>
          <w:tcPr>
            <w:tcW w:w="1422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06/06</w:t>
            </w:r>
          </w:p>
        </w:tc>
        <w:tc>
          <w:tcPr>
            <w:tcW w:w="3261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Jim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Senkgwane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Hloe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 for Health &amp; So Dev NWP</w:t>
            </w:r>
          </w:p>
        </w:tc>
        <w:tc>
          <w:tcPr>
            <w:tcW w:w="1559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824/21</w:t>
            </w:r>
          </w:p>
        </w:tc>
        <w:tc>
          <w:tcPr>
            <w:tcW w:w="1559" w:type="dxa"/>
          </w:tcPr>
          <w:p w:rsidR="00044CFC" w:rsidRPr="008D38C3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Medical Negligence</w:t>
            </w:r>
          </w:p>
        </w:tc>
        <w:tc>
          <w:tcPr>
            <w:tcW w:w="1701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134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044CFC" w:rsidRDefault="00044CFC" w:rsidP="00044CFC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044CFC" w:rsidRPr="00C36998" w:rsidTr="00213E0C">
        <w:trPr>
          <w:cantSplit/>
          <w:jc w:val="center"/>
        </w:trPr>
        <w:tc>
          <w:tcPr>
            <w:tcW w:w="1422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06/06</w:t>
            </w:r>
          </w:p>
        </w:tc>
        <w:tc>
          <w:tcPr>
            <w:tcW w:w="3261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NWK Ltd 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Hermanus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Petrus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Conradie</w:t>
            </w:r>
            <w:proofErr w:type="spellEnd"/>
          </w:p>
        </w:tc>
        <w:tc>
          <w:tcPr>
            <w:tcW w:w="1559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647/18</w:t>
            </w:r>
          </w:p>
        </w:tc>
        <w:tc>
          <w:tcPr>
            <w:tcW w:w="1559" w:type="dxa"/>
          </w:tcPr>
          <w:p w:rsidR="00044CFC" w:rsidRPr="008D38C3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701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134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044CFC" w:rsidRDefault="00044CFC" w:rsidP="00044CFC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044CFC" w:rsidRPr="00C36998" w:rsidTr="00213E0C">
        <w:trPr>
          <w:cantSplit/>
          <w:jc w:val="center"/>
        </w:trPr>
        <w:tc>
          <w:tcPr>
            <w:tcW w:w="1422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06/06</w:t>
            </w:r>
          </w:p>
        </w:tc>
        <w:tc>
          <w:tcPr>
            <w:tcW w:w="3261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Colben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Ramatsetse</w:t>
            </w:r>
            <w:proofErr w:type="spellEnd"/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 &amp; Another</w:t>
            </w:r>
          </w:p>
        </w:tc>
        <w:tc>
          <w:tcPr>
            <w:tcW w:w="1559" w:type="dxa"/>
          </w:tcPr>
          <w:p w:rsidR="00044CFC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1952/2019</w:t>
            </w:r>
          </w:p>
        </w:tc>
        <w:tc>
          <w:tcPr>
            <w:tcW w:w="1559" w:type="dxa"/>
          </w:tcPr>
          <w:p w:rsidR="00044CFC" w:rsidRPr="008D38C3" w:rsidRDefault="00044CFC" w:rsidP="00044C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701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134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CFC" w:rsidRPr="00C36998" w:rsidRDefault="00044CFC" w:rsidP="00044C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044CFC" w:rsidRDefault="00044CFC" w:rsidP="00044CFC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53F43" w:rsidRPr="00C36998" w:rsidTr="00213E0C">
        <w:trPr>
          <w:cantSplit/>
          <w:jc w:val="center"/>
        </w:trPr>
        <w:tc>
          <w:tcPr>
            <w:tcW w:w="1422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06/06</w:t>
            </w:r>
          </w:p>
        </w:tc>
        <w:tc>
          <w:tcPr>
            <w:tcW w:w="3261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Itumeleng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Mokoto</w:t>
            </w:r>
            <w:proofErr w:type="spellEnd"/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RAF247/19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701" w:type="dxa"/>
          </w:tcPr>
          <w:p w:rsidR="00553F43" w:rsidRDefault="009A5150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134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553F43" w:rsidRPr="009009D6" w:rsidRDefault="00553F43" w:rsidP="00553F4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53F43" w:rsidRPr="00C36998" w:rsidTr="00213E0C">
        <w:trPr>
          <w:cantSplit/>
          <w:jc w:val="center"/>
        </w:trPr>
        <w:tc>
          <w:tcPr>
            <w:tcW w:w="1422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06/06</w:t>
            </w:r>
          </w:p>
        </w:tc>
        <w:tc>
          <w:tcPr>
            <w:tcW w:w="3261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Pitse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Katlego  Charles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RAF364/18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701" w:type="dxa"/>
          </w:tcPr>
          <w:p w:rsidR="00553F43" w:rsidRDefault="009A5150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134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553F43" w:rsidRDefault="00553F43" w:rsidP="00553F4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53F43" w:rsidRPr="00C36998" w:rsidTr="00213E0C">
        <w:trPr>
          <w:cantSplit/>
          <w:jc w:val="center"/>
        </w:trPr>
        <w:tc>
          <w:tcPr>
            <w:tcW w:w="1422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06/06</w:t>
            </w:r>
          </w:p>
        </w:tc>
        <w:tc>
          <w:tcPr>
            <w:tcW w:w="3261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Lethebe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Johannes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Nkau</w:t>
            </w:r>
            <w:proofErr w:type="spellEnd"/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RAF204/20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701" w:type="dxa"/>
          </w:tcPr>
          <w:p w:rsidR="00553F43" w:rsidRDefault="009A5150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134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553F43" w:rsidRDefault="00553F43" w:rsidP="00553F4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53F43" w:rsidRPr="00C36998" w:rsidTr="00213E0C">
        <w:trPr>
          <w:cantSplit/>
          <w:jc w:val="center"/>
        </w:trPr>
        <w:tc>
          <w:tcPr>
            <w:tcW w:w="1422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06/06</w:t>
            </w:r>
          </w:p>
        </w:tc>
        <w:tc>
          <w:tcPr>
            <w:tcW w:w="3261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Thembelani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Twalukufa</w:t>
            </w:r>
            <w:proofErr w:type="spellEnd"/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RAF31/18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701" w:type="dxa"/>
          </w:tcPr>
          <w:p w:rsidR="00553F43" w:rsidRDefault="009A5150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134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553F43" w:rsidRDefault="00553F43" w:rsidP="00553F4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53F43" w:rsidRPr="00C36998" w:rsidTr="00213E0C">
        <w:trPr>
          <w:cantSplit/>
          <w:jc w:val="center"/>
        </w:trPr>
        <w:tc>
          <w:tcPr>
            <w:tcW w:w="1422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06/06</w:t>
            </w:r>
          </w:p>
        </w:tc>
        <w:tc>
          <w:tcPr>
            <w:tcW w:w="3261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Gomolemo  Jessica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Motsweadi</w:t>
            </w:r>
            <w:proofErr w:type="spellEnd"/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RAF13/19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701" w:type="dxa"/>
          </w:tcPr>
          <w:p w:rsidR="00553F43" w:rsidRDefault="009A5150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134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553F43" w:rsidRDefault="00553F43" w:rsidP="00553F4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53F43" w:rsidRPr="00C36998" w:rsidTr="00213E0C">
        <w:trPr>
          <w:cantSplit/>
          <w:jc w:val="center"/>
        </w:trPr>
        <w:tc>
          <w:tcPr>
            <w:tcW w:w="1422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07/06 </w:t>
            </w:r>
          </w:p>
        </w:tc>
        <w:tc>
          <w:tcPr>
            <w:tcW w:w="3261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Tshepo Moses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Boysa</w:t>
            </w:r>
            <w:proofErr w:type="spellEnd"/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472/21</w:t>
            </w:r>
          </w:p>
        </w:tc>
        <w:tc>
          <w:tcPr>
            <w:tcW w:w="1559" w:type="dxa"/>
          </w:tcPr>
          <w:p w:rsidR="00553F43" w:rsidRPr="008D38C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701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134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553F43" w:rsidRDefault="00553F43" w:rsidP="00553F43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53F43" w:rsidRPr="00C36998" w:rsidTr="00213E0C">
        <w:trPr>
          <w:cantSplit/>
          <w:jc w:val="center"/>
        </w:trPr>
        <w:tc>
          <w:tcPr>
            <w:tcW w:w="1422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07/06 </w:t>
            </w:r>
          </w:p>
        </w:tc>
        <w:tc>
          <w:tcPr>
            <w:tcW w:w="3261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Onyitso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John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Obiora</w:t>
            </w:r>
            <w:proofErr w:type="spellEnd"/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1224/20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701" w:type="dxa"/>
          </w:tcPr>
          <w:p w:rsidR="00553F43" w:rsidRDefault="009A5150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134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553F43" w:rsidRPr="009009D6" w:rsidRDefault="00553F43" w:rsidP="00553F4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53F43" w:rsidRPr="00C36998" w:rsidTr="00213E0C">
        <w:trPr>
          <w:cantSplit/>
          <w:jc w:val="center"/>
        </w:trPr>
        <w:tc>
          <w:tcPr>
            <w:tcW w:w="1422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07/06 </w:t>
            </w:r>
          </w:p>
        </w:tc>
        <w:tc>
          <w:tcPr>
            <w:tcW w:w="3261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Francino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Ontey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Minsiter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of Police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947/19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701" w:type="dxa"/>
          </w:tcPr>
          <w:p w:rsidR="00553F43" w:rsidRDefault="009A5150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134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553F43" w:rsidRDefault="00553F43" w:rsidP="00553F4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53F43" w:rsidRPr="00C36998" w:rsidTr="00213E0C">
        <w:trPr>
          <w:cantSplit/>
          <w:jc w:val="center"/>
        </w:trPr>
        <w:tc>
          <w:tcPr>
            <w:tcW w:w="1422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07/06 </w:t>
            </w:r>
          </w:p>
        </w:tc>
        <w:tc>
          <w:tcPr>
            <w:tcW w:w="3261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Karabo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Ramasilo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RAF219/18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701" w:type="dxa"/>
          </w:tcPr>
          <w:p w:rsidR="00553F43" w:rsidRDefault="009A5150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Khan AJ</w:t>
            </w:r>
          </w:p>
        </w:tc>
        <w:tc>
          <w:tcPr>
            <w:tcW w:w="1134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553F43" w:rsidRDefault="00553F43" w:rsidP="00553F4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53F43" w:rsidRPr="00C36998" w:rsidTr="00213E0C">
        <w:trPr>
          <w:cantSplit/>
          <w:jc w:val="center"/>
        </w:trPr>
        <w:tc>
          <w:tcPr>
            <w:tcW w:w="1422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07/06 </w:t>
            </w:r>
          </w:p>
        </w:tc>
        <w:tc>
          <w:tcPr>
            <w:tcW w:w="3261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Mmuso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Ernest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Mmolowa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obo Minor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RAF335/19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701" w:type="dxa"/>
          </w:tcPr>
          <w:p w:rsidR="00553F43" w:rsidRDefault="009A5150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134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553F43" w:rsidRDefault="00553F43" w:rsidP="00553F4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53F43" w:rsidRPr="00C36998" w:rsidTr="00213E0C">
        <w:trPr>
          <w:cantSplit/>
          <w:jc w:val="center"/>
        </w:trPr>
        <w:tc>
          <w:tcPr>
            <w:tcW w:w="1422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07/06 </w:t>
            </w:r>
          </w:p>
        </w:tc>
        <w:tc>
          <w:tcPr>
            <w:tcW w:w="3261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Mmusiemang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Benjamin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Seeco</w:t>
            </w:r>
            <w:proofErr w:type="spellEnd"/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RAF391/22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701" w:type="dxa"/>
          </w:tcPr>
          <w:p w:rsidR="00553F43" w:rsidRDefault="009A5150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134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553F43" w:rsidRDefault="00553F43" w:rsidP="00553F4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53F43" w:rsidRPr="00C36998" w:rsidTr="00213E0C">
        <w:trPr>
          <w:cantSplit/>
          <w:jc w:val="center"/>
        </w:trPr>
        <w:tc>
          <w:tcPr>
            <w:tcW w:w="1422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07/06 </w:t>
            </w:r>
          </w:p>
        </w:tc>
        <w:tc>
          <w:tcPr>
            <w:tcW w:w="3261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Tshireletso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Tshabalala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RAF23/19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701" w:type="dxa"/>
          </w:tcPr>
          <w:p w:rsidR="00553F43" w:rsidRDefault="009A5150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134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553F43" w:rsidRDefault="00553F43" w:rsidP="00553F4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53F43" w:rsidRPr="00C36998" w:rsidTr="00213E0C">
        <w:trPr>
          <w:cantSplit/>
          <w:jc w:val="center"/>
        </w:trPr>
        <w:tc>
          <w:tcPr>
            <w:tcW w:w="1422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09/06</w:t>
            </w:r>
          </w:p>
        </w:tc>
        <w:tc>
          <w:tcPr>
            <w:tcW w:w="3261" w:type="dxa"/>
          </w:tcPr>
          <w:p w:rsidR="00553F43" w:rsidRPr="00731329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Motion Court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3F43" w:rsidRPr="008D38C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Khan AJ</w:t>
            </w:r>
          </w:p>
        </w:tc>
        <w:tc>
          <w:tcPr>
            <w:tcW w:w="1134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553F43" w:rsidRDefault="00553F43" w:rsidP="00553F43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53F43" w:rsidRPr="00C36998" w:rsidTr="00213E0C">
        <w:trPr>
          <w:cantSplit/>
          <w:jc w:val="center"/>
        </w:trPr>
        <w:tc>
          <w:tcPr>
            <w:tcW w:w="1422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08/06</w:t>
            </w:r>
          </w:p>
        </w:tc>
        <w:tc>
          <w:tcPr>
            <w:tcW w:w="3261" w:type="dxa"/>
          </w:tcPr>
          <w:p w:rsidR="00553F43" w:rsidRPr="00731329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Motion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1.Maximum Profit Recording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Naledi Local Municipality &amp; 2 Others 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2.Molebatsi M K 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 &amp; Another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3.ABSA Bank Ltd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Theunis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 Dreyer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4.Molefi Lerato Collin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North West Housing Corp &amp; 3Others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5.Ratlou Local Municipality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Sebatha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 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6.Phemela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MManape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(Pty)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Kedar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Heringe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Lodge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7.Kruger Abraham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Aarde</w:t>
            </w:r>
            <w:proofErr w:type="spellEnd"/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Ex Parte</w:t>
            </w:r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M214/22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1766/21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2275/19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M260/22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UM185/22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449/22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M104/20</w:t>
            </w:r>
          </w:p>
        </w:tc>
        <w:tc>
          <w:tcPr>
            <w:tcW w:w="1559" w:type="dxa"/>
          </w:tcPr>
          <w:p w:rsidR="00553F43" w:rsidRPr="008D38C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Reid J 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134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553F43" w:rsidRDefault="00553F43" w:rsidP="00553F43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53F43" w:rsidRPr="00C36998" w:rsidTr="00213E0C">
        <w:trPr>
          <w:cantSplit/>
          <w:jc w:val="center"/>
        </w:trPr>
        <w:tc>
          <w:tcPr>
            <w:tcW w:w="1422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09/06</w:t>
            </w:r>
          </w:p>
        </w:tc>
        <w:tc>
          <w:tcPr>
            <w:tcW w:w="3261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Stephanus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Salom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Strydom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Individuals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Mentioners</w:t>
            </w:r>
            <w:proofErr w:type="spellEnd"/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M533/21</w:t>
            </w:r>
          </w:p>
        </w:tc>
        <w:tc>
          <w:tcPr>
            <w:tcW w:w="1559" w:type="dxa"/>
          </w:tcPr>
          <w:p w:rsidR="00553F43" w:rsidRPr="008D38C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Leave to Appeal </w:t>
            </w:r>
          </w:p>
        </w:tc>
        <w:tc>
          <w:tcPr>
            <w:tcW w:w="1701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134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553F43" w:rsidRDefault="00553F43" w:rsidP="00553F43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53F43" w:rsidRPr="00C36998" w:rsidTr="00213E0C">
        <w:trPr>
          <w:cantSplit/>
          <w:jc w:val="center"/>
        </w:trPr>
        <w:tc>
          <w:tcPr>
            <w:tcW w:w="1422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09/06</w:t>
            </w:r>
          </w:p>
        </w:tc>
        <w:tc>
          <w:tcPr>
            <w:tcW w:w="3261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Motion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1.City of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Matlosana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Local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Municipaliy</w:t>
            </w:r>
            <w:proofErr w:type="spellEnd"/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Johannes Jerry Van Schalkwyk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2.NDPP vs Ex Parte 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3.STD Bank Ltd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Mosegedi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Ass CC &amp; Another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4.The United Reformed Church SA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Schoonspruit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Another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 United Reformed Church SA Potchefstroom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5.Skala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Biotek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Pty Ltd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Hans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Bense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2 Others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6.Firstrandbank Ltd 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53F43" w:rsidRPr="00B872FF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Boagomo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Frank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Boyboy</w:t>
            </w:r>
            <w:proofErr w:type="spellEnd"/>
          </w:p>
        </w:tc>
        <w:tc>
          <w:tcPr>
            <w:tcW w:w="1559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368/22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M686/19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1862/19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M179/22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M225/22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1350/21</w:t>
            </w:r>
          </w:p>
        </w:tc>
        <w:tc>
          <w:tcPr>
            <w:tcW w:w="1559" w:type="dxa"/>
          </w:tcPr>
          <w:p w:rsidR="00553F43" w:rsidRPr="008D38C3" w:rsidRDefault="00553F43" w:rsidP="00553F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Reid J </w:t>
            </w: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F43" w:rsidRPr="00C36998" w:rsidRDefault="00553F43" w:rsidP="00553F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553F43" w:rsidRDefault="00553F43" w:rsidP="00553F43">
            <w:r w:rsidRPr="009009D6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3C1470" w:rsidRPr="00C36998" w:rsidTr="00213E0C">
        <w:trPr>
          <w:cantSplit/>
          <w:jc w:val="center"/>
        </w:trPr>
        <w:tc>
          <w:tcPr>
            <w:tcW w:w="1422" w:type="dxa"/>
          </w:tcPr>
          <w:p w:rsidR="003C1470" w:rsidRPr="00C36998" w:rsidRDefault="003C1470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3C1470" w:rsidRDefault="003C1470" w:rsidP="003C147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3C1470" w:rsidRDefault="001F342D" w:rsidP="003C147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</w:t>
            </w:r>
            <w:r w:rsidR="003C1470">
              <w:rPr>
                <w:rFonts w:ascii="Arial" w:eastAsia="Calibri" w:hAnsi="Arial" w:cs="Arial"/>
                <w:sz w:val="16"/>
                <w:szCs w:val="16"/>
              </w:rPr>
              <w:t xml:space="preserve">/06 </w:t>
            </w:r>
          </w:p>
        </w:tc>
        <w:tc>
          <w:tcPr>
            <w:tcW w:w="3261" w:type="dxa"/>
          </w:tcPr>
          <w:p w:rsidR="003C1470" w:rsidRDefault="003C1470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K2017427713 (SA)PTY Ltd</w:t>
            </w:r>
          </w:p>
          <w:p w:rsidR="003C1470" w:rsidRDefault="003C1470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3C1470" w:rsidRPr="003C1470" w:rsidRDefault="003C1470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Du Plessis Gideon Jacobus</w:t>
            </w:r>
          </w:p>
        </w:tc>
        <w:tc>
          <w:tcPr>
            <w:tcW w:w="1559" w:type="dxa"/>
          </w:tcPr>
          <w:p w:rsidR="003C1470" w:rsidRDefault="003C1470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Civ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App F/B24/22</w:t>
            </w:r>
          </w:p>
        </w:tc>
        <w:tc>
          <w:tcPr>
            <w:tcW w:w="1559" w:type="dxa"/>
          </w:tcPr>
          <w:p w:rsidR="003C1470" w:rsidRPr="008D38C3" w:rsidRDefault="003C1470" w:rsidP="003C147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Full Court</w:t>
            </w:r>
          </w:p>
        </w:tc>
        <w:tc>
          <w:tcPr>
            <w:tcW w:w="1701" w:type="dxa"/>
          </w:tcPr>
          <w:p w:rsidR="003C1470" w:rsidRDefault="001F342D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="009A5150"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  <w:p w:rsidR="009A5150" w:rsidRDefault="009A5150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  <w:p w:rsidR="009A5150" w:rsidRDefault="009A5150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134" w:type="dxa"/>
          </w:tcPr>
          <w:p w:rsidR="003C1470" w:rsidRPr="00C36998" w:rsidRDefault="003C1470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470" w:rsidRPr="00C36998" w:rsidRDefault="003C1470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3C1470" w:rsidRPr="009009D6" w:rsidRDefault="003C1470" w:rsidP="003C147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3C1470" w:rsidRPr="00C36998" w:rsidTr="00213E0C">
        <w:trPr>
          <w:cantSplit/>
          <w:jc w:val="center"/>
        </w:trPr>
        <w:tc>
          <w:tcPr>
            <w:tcW w:w="1422" w:type="dxa"/>
          </w:tcPr>
          <w:p w:rsidR="003C1470" w:rsidRPr="00C36998" w:rsidRDefault="003C1470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3C1470" w:rsidRDefault="003C1470" w:rsidP="003C147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3C1470" w:rsidRDefault="001F342D" w:rsidP="003C147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09</w:t>
            </w:r>
            <w:r w:rsidR="003C1470">
              <w:rPr>
                <w:rFonts w:ascii="Arial" w:eastAsia="Calibri" w:hAnsi="Arial" w:cs="Arial"/>
                <w:sz w:val="16"/>
                <w:szCs w:val="16"/>
              </w:rPr>
              <w:t xml:space="preserve">/06 </w:t>
            </w:r>
          </w:p>
        </w:tc>
        <w:tc>
          <w:tcPr>
            <w:tcW w:w="3261" w:type="dxa"/>
          </w:tcPr>
          <w:p w:rsidR="003C1470" w:rsidRDefault="003C1470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Mogapi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Lend </w:t>
            </w:r>
          </w:p>
          <w:p w:rsidR="003C1470" w:rsidRDefault="003C1470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3C1470" w:rsidRPr="003C1470" w:rsidRDefault="000B3F72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559" w:type="dxa"/>
          </w:tcPr>
          <w:p w:rsidR="003C1470" w:rsidRDefault="000B3F72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Civ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App F/B 02/23</w:t>
            </w:r>
          </w:p>
        </w:tc>
        <w:tc>
          <w:tcPr>
            <w:tcW w:w="1559" w:type="dxa"/>
          </w:tcPr>
          <w:p w:rsidR="003C1470" w:rsidRPr="008D38C3" w:rsidRDefault="000B3F72" w:rsidP="003C147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Full Court </w:t>
            </w:r>
          </w:p>
        </w:tc>
        <w:tc>
          <w:tcPr>
            <w:tcW w:w="1701" w:type="dxa"/>
          </w:tcPr>
          <w:p w:rsidR="003C1470" w:rsidRDefault="009A5150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  <w:p w:rsidR="009A5150" w:rsidRDefault="001F342D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="009A5150"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  <w:p w:rsidR="009A5150" w:rsidRDefault="009A5150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 </w:t>
            </w:r>
          </w:p>
        </w:tc>
        <w:tc>
          <w:tcPr>
            <w:tcW w:w="1134" w:type="dxa"/>
          </w:tcPr>
          <w:p w:rsidR="003C1470" w:rsidRPr="00C36998" w:rsidRDefault="003C1470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1470" w:rsidRPr="00C36998" w:rsidRDefault="003C1470" w:rsidP="003C14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3C1470" w:rsidRPr="009009D6" w:rsidRDefault="003C1470" w:rsidP="003C147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0B3F72" w:rsidRPr="00C36998" w:rsidTr="00213E0C">
        <w:trPr>
          <w:cantSplit/>
          <w:jc w:val="center"/>
        </w:trPr>
        <w:tc>
          <w:tcPr>
            <w:tcW w:w="1422" w:type="dxa"/>
          </w:tcPr>
          <w:p w:rsidR="000B3F72" w:rsidRPr="00C36998" w:rsidRDefault="000B3F72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B3F72" w:rsidRDefault="000B3F72" w:rsidP="000B3F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0B3F72" w:rsidRDefault="000B3F72" w:rsidP="001F342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1F342D">
              <w:rPr>
                <w:rFonts w:ascii="Arial" w:eastAsia="Calibri" w:hAnsi="Arial" w:cs="Arial"/>
                <w:sz w:val="16"/>
                <w:szCs w:val="16"/>
              </w:rPr>
              <w:t>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/06 </w:t>
            </w:r>
          </w:p>
        </w:tc>
        <w:tc>
          <w:tcPr>
            <w:tcW w:w="3261" w:type="dxa"/>
          </w:tcPr>
          <w:p w:rsidR="000B3F72" w:rsidRDefault="000B3F72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Mokoena Edith  Lebogang</w:t>
            </w:r>
          </w:p>
          <w:p w:rsidR="000B3F72" w:rsidRDefault="000B3F72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B3F72" w:rsidRPr="000B3F72" w:rsidRDefault="000B3F72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Ephraim Tshepiso Molefe &amp; 2 Others</w:t>
            </w:r>
          </w:p>
        </w:tc>
        <w:tc>
          <w:tcPr>
            <w:tcW w:w="1559" w:type="dxa"/>
          </w:tcPr>
          <w:p w:rsidR="000B3F72" w:rsidRDefault="000B3F72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Civ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App F/B 10/22</w:t>
            </w:r>
          </w:p>
        </w:tc>
        <w:tc>
          <w:tcPr>
            <w:tcW w:w="1559" w:type="dxa"/>
          </w:tcPr>
          <w:p w:rsidR="000B3F72" w:rsidRPr="008D38C3" w:rsidRDefault="000B3F72" w:rsidP="000B3F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Full Court </w:t>
            </w:r>
          </w:p>
        </w:tc>
        <w:tc>
          <w:tcPr>
            <w:tcW w:w="1701" w:type="dxa"/>
          </w:tcPr>
          <w:p w:rsidR="000B3F72" w:rsidRDefault="001F342D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="009A5150"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  <w:p w:rsidR="009A5150" w:rsidRDefault="009A5150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  <w:p w:rsidR="009A5150" w:rsidRDefault="009A5150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Khan AJ</w:t>
            </w:r>
          </w:p>
        </w:tc>
        <w:tc>
          <w:tcPr>
            <w:tcW w:w="1134" w:type="dxa"/>
          </w:tcPr>
          <w:p w:rsidR="000B3F72" w:rsidRPr="00C36998" w:rsidRDefault="000B3F72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3F72" w:rsidRPr="00C36998" w:rsidRDefault="000B3F72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0B3F72" w:rsidRPr="009009D6" w:rsidRDefault="000B3F72" w:rsidP="000B3F7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0B3F72" w:rsidRPr="00C36998" w:rsidTr="00213E0C">
        <w:trPr>
          <w:cantSplit/>
          <w:jc w:val="center"/>
        </w:trPr>
        <w:tc>
          <w:tcPr>
            <w:tcW w:w="1422" w:type="dxa"/>
          </w:tcPr>
          <w:p w:rsidR="000B3F72" w:rsidRPr="00C36998" w:rsidRDefault="000B3F72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B3F72" w:rsidRDefault="000B3F72" w:rsidP="000B3F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0B3F72" w:rsidRDefault="000B3F72" w:rsidP="000B3F7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07/06 </w:t>
            </w:r>
          </w:p>
        </w:tc>
        <w:tc>
          <w:tcPr>
            <w:tcW w:w="3261" w:type="dxa"/>
          </w:tcPr>
          <w:p w:rsidR="000B3F72" w:rsidRDefault="000B3F72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Masiteng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Valentine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Rohele</w:t>
            </w:r>
            <w:proofErr w:type="spellEnd"/>
          </w:p>
          <w:p w:rsidR="000B3F72" w:rsidRDefault="000B3F72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0B3F72" w:rsidRDefault="000B3F72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Matloletsa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Galemongwe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Jermina</w:t>
            </w:r>
            <w:proofErr w:type="spellEnd"/>
          </w:p>
        </w:tc>
        <w:tc>
          <w:tcPr>
            <w:tcW w:w="1559" w:type="dxa"/>
          </w:tcPr>
          <w:p w:rsidR="000B3F72" w:rsidRDefault="001F342D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Civ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App MG 8</w:t>
            </w:r>
            <w:r w:rsidR="000B3F72">
              <w:rPr>
                <w:rFonts w:ascii="Arial" w:eastAsia="Calibri" w:hAnsi="Arial" w:cs="Arial"/>
                <w:sz w:val="20"/>
                <w:szCs w:val="20"/>
              </w:rPr>
              <w:t>/22</w:t>
            </w:r>
          </w:p>
        </w:tc>
        <w:tc>
          <w:tcPr>
            <w:tcW w:w="1559" w:type="dxa"/>
          </w:tcPr>
          <w:p w:rsidR="000B3F72" w:rsidRDefault="000B3F72" w:rsidP="000B3F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Full Bench</w:t>
            </w:r>
          </w:p>
        </w:tc>
        <w:tc>
          <w:tcPr>
            <w:tcW w:w="1701" w:type="dxa"/>
          </w:tcPr>
          <w:p w:rsidR="000B3F72" w:rsidRDefault="009A5150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  <w:p w:rsidR="009A5150" w:rsidRDefault="001F342D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="009A5150">
              <w:rPr>
                <w:rFonts w:ascii="Arial" w:eastAsia="Calibri" w:hAnsi="Arial" w:cs="Arial"/>
                <w:sz w:val="20"/>
                <w:szCs w:val="20"/>
              </w:rPr>
              <w:t>Khan AJ</w:t>
            </w:r>
          </w:p>
        </w:tc>
        <w:tc>
          <w:tcPr>
            <w:tcW w:w="1134" w:type="dxa"/>
          </w:tcPr>
          <w:p w:rsidR="000B3F72" w:rsidRPr="00C36998" w:rsidRDefault="000B3F72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3F72" w:rsidRPr="00C36998" w:rsidRDefault="000B3F72" w:rsidP="000B3F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0B3F72" w:rsidRDefault="000B3F72" w:rsidP="000B3F7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</w:tbl>
    <w:p w:rsidR="00C004EA" w:rsidRDefault="00C004EA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C1470" w:rsidRDefault="003C147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C1470" w:rsidRDefault="001F342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Judge writing Judgment:</w:t>
      </w:r>
    </w:p>
    <w:p w:rsidR="001F342D" w:rsidRDefault="001F342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1F342D" w:rsidRDefault="001F342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sz w:val="20"/>
          <w:szCs w:val="20"/>
        </w:rPr>
        <w:t>Civ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App FB24/22- Djaje DJP</w:t>
      </w:r>
    </w:p>
    <w:p w:rsidR="001F342D" w:rsidRDefault="001F342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sz w:val="20"/>
          <w:szCs w:val="20"/>
        </w:rPr>
        <w:t>Civ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App FB02/23- Reddy AJ </w:t>
      </w:r>
    </w:p>
    <w:p w:rsidR="001F342D" w:rsidRDefault="001F342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sz w:val="20"/>
          <w:szCs w:val="20"/>
        </w:rPr>
        <w:t>Civ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App FB 10/22-Hendricks JP</w:t>
      </w:r>
    </w:p>
    <w:p w:rsidR="001F342D" w:rsidRPr="001F342D" w:rsidRDefault="001F342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sz w:val="20"/>
          <w:szCs w:val="20"/>
        </w:rPr>
        <w:t>Civ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App MG/3/22 – Khan AJ</w:t>
      </w:r>
    </w:p>
    <w:p w:rsidR="003C1470" w:rsidRDefault="003C147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7411CA" w:rsidRDefault="007411CA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7411CA" w:rsidRDefault="007411CA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7B1DB8" w:rsidRDefault="007B1DB8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36A9" w:rsidRDefault="005C36A9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7F0203" w:rsidRDefault="007F0203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lastRenderedPageBreak/>
        <w:t xml:space="preserve">12 JUNE 2023 TO 19 JUNE 2023: DUTY </w:t>
      </w:r>
      <w:r w:rsidR="00AF2DDD">
        <w:rPr>
          <w:rFonts w:ascii="Arial" w:eastAsia="Calibri" w:hAnsi="Arial" w:cs="Arial"/>
          <w:b/>
          <w:sz w:val="20"/>
          <w:szCs w:val="20"/>
          <w:u w:val="single"/>
        </w:rPr>
        <w:t>JUDGE</w:t>
      </w:r>
      <w:r w:rsidR="005C36A9">
        <w:rPr>
          <w:rFonts w:ascii="Arial" w:eastAsia="Calibri" w:hAnsi="Arial" w:cs="Arial"/>
          <w:b/>
          <w:sz w:val="20"/>
          <w:szCs w:val="20"/>
          <w:u w:val="single"/>
        </w:rPr>
        <w:t>: REDDY</w:t>
      </w:r>
      <w:r w:rsidR="00CF25E6">
        <w:rPr>
          <w:rFonts w:ascii="Arial" w:eastAsia="Calibri" w:hAnsi="Arial" w:cs="Arial"/>
          <w:b/>
          <w:sz w:val="20"/>
          <w:szCs w:val="20"/>
          <w:u w:val="single"/>
        </w:rPr>
        <w:t xml:space="preserve"> AJ </w:t>
      </w:r>
    </w:p>
    <w:p w:rsidR="00AF2DDD" w:rsidRDefault="00AF2DD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AF2DDD" w:rsidRDefault="00AF2DD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CIRCUIT COURT </w:t>
      </w:r>
      <w:r w:rsidR="00917C51">
        <w:rPr>
          <w:rFonts w:ascii="Arial" w:eastAsia="Calibri" w:hAnsi="Arial" w:cs="Arial"/>
          <w:b/>
          <w:sz w:val="20"/>
          <w:szCs w:val="20"/>
          <w:u w:val="single"/>
        </w:rPr>
        <w:t xml:space="preserve">- </w:t>
      </w:r>
      <w:r>
        <w:rPr>
          <w:rFonts w:ascii="Arial" w:eastAsia="Calibri" w:hAnsi="Arial" w:cs="Arial"/>
          <w:b/>
          <w:sz w:val="20"/>
          <w:szCs w:val="20"/>
          <w:u w:val="single"/>
        </w:rPr>
        <w:t>(GA-RANKUWA)</w:t>
      </w:r>
    </w:p>
    <w:p w:rsidR="007F0203" w:rsidRDefault="007F0203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2"/>
        <w:gridCol w:w="1408"/>
        <w:gridCol w:w="3261"/>
        <w:gridCol w:w="1417"/>
        <w:gridCol w:w="1559"/>
        <w:gridCol w:w="1843"/>
        <w:gridCol w:w="1701"/>
        <w:gridCol w:w="1276"/>
        <w:gridCol w:w="1416"/>
      </w:tblGrid>
      <w:tr w:rsidR="007F0203" w:rsidRPr="00C36998" w:rsidTr="00934171">
        <w:trPr>
          <w:cantSplit/>
          <w:jc w:val="center"/>
        </w:trPr>
        <w:tc>
          <w:tcPr>
            <w:tcW w:w="1422" w:type="dxa"/>
          </w:tcPr>
          <w:p w:rsidR="007F0203" w:rsidRPr="00C36998" w:rsidRDefault="007F0203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COURT</w:t>
            </w:r>
          </w:p>
        </w:tc>
        <w:tc>
          <w:tcPr>
            <w:tcW w:w="1408" w:type="dxa"/>
          </w:tcPr>
          <w:p w:rsidR="007F0203" w:rsidRPr="00C36998" w:rsidRDefault="007F0203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3261" w:type="dxa"/>
          </w:tcPr>
          <w:p w:rsidR="007F0203" w:rsidRPr="00C36998" w:rsidRDefault="007F0203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PARTIES</w:t>
            </w:r>
          </w:p>
        </w:tc>
        <w:tc>
          <w:tcPr>
            <w:tcW w:w="1417" w:type="dxa"/>
          </w:tcPr>
          <w:p w:rsidR="007F0203" w:rsidRPr="00C36998" w:rsidRDefault="007F0203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CASE NO</w:t>
            </w:r>
          </w:p>
        </w:tc>
        <w:tc>
          <w:tcPr>
            <w:tcW w:w="1559" w:type="dxa"/>
          </w:tcPr>
          <w:p w:rsidR="007F0203" w:rsidRPr="00C36998" w:rsidRDefault="007F0203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CHARGE/</w:t>
            </w:r>
          </w:p>
          <w:p w:rsidR="007F0203" w:rsidRPr="00C36998" w:rsidRDefault="007F0203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843" w:type="dxa"/>
          </w:tcPr>
          <w:p w:rsidR="007F0203" w:rsidRPr="00C36998" w:rsidRDefault="007F0203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JUDGE</w:t>
            </w:r>
          </w:p>
        </w:tc>
        <w:tc>
          <w:tcPr>
            <w:tcW w:w="2977" w:type="dxa"/>
            <w:gridSpan w:val="2"/>
          </w:tcPr>
          <w:p w:rsidR="007F0203" w:rsidRPr="00C36998" w:rsidRDefault="007F0203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COUNSEL</w:t>
            </w:r>
          </w:p>
          <w:p w:rsidR="007F0203" w:rsidRPr="00C36998" w:rsidRDefault="007F0203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And Attorney of Record</w:t>
            </w:r>
          </w:p>
        </w:tc>
        <w:tc>
          <w:tcPr>
            <w:tcW w:w="1416" w:type="dxa"/>
          </w:tcPr>
          <w:p w:rsidR="007F0203" w:rsidRPr="00C36998" w:rsidRDefault="007F0203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PLACE</w:t>
            </w:r>
          </w:p>
        </w:tc>
      </w:tr>
      <w:tr w:rsidR="007F0203" w:rsidRPr="00C36998" w:rsidTr="00934171">
        <w:trPr>
          <w:cantSplit/>
          <w:jc w:val="center"/>
        </w:trPr>
        <w:tc>
          <w:tcPr>
            <w:tcW w:w="1422" w:type="dxa"/>
          </w:tcPr>
          <w:p w:rsidR="007F0203" w:rsidRPr="00C36998" w:rsidRDefault="007F0203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7F0203" w:rsidRDefault="007F0203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7F0203" w:rsidRDefault="007F0203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12/06</w:t>
            </w:r>
          </w:p>
          <w:p w:rsidR="007F0203" w:rsidRDefault="007F0203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7F0203" w:rsidRDefault="007F0203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7F0203" w:rsidRDefault="007F0203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16/06</w:t>
            </w:r>
          </w:p>
        </w:tc>
        <w:tc>
          <w:tcPr>
            <w:tcW w:w="3261" w:type="dxa"/>
          </w:tcPr>
          <w:p w:rsidR="007F0203" w:rsidRDefault="00CF25E6" w:rsidP="00BF6A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74619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</w:t>
            </w:r>
            <w:proofErr w:type="spellStart"/>
            <w:r w:rsidR="0074619D">
              <w:rPr>
                <w:rFonts w:ascii="Arial" w:eastAsia="Calibri" w:hAnsi="Arial" w:cs="Arial"/>
                <w:sz w:val="20"/>
                <w:szCs w:val="20"/>
                <w:lang w:val="en-GB"/>
              </w:rPr>
              <w:t>E</w:t>
            </w:r>
            <w:r w:rsidR="00BF6A93">
              <w:rPr>
                <w:rFonts w:ascii="Arial" w:eastAsia="Calibri" w:hAnsi="Arial" w:cs="Arial"/>
                <w:sz w:val="20"/>
                <w:szCs w:val="20"/>
                <w:lang w:val="en-GB"/>
              </w:rPr>
              <w:t>mmanual</w:t>
            </w:r>
            <w:proofErr w:type="spellEnd"/>
            <w:r w:rsidR="00BF6A9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F6A93">
              <w:rPr>
                <w:rFonts w:ascii="Arial" w:eastAsia="Calibri" w:hAnsi="Arial" w:cs="Arial"/>
                <w:sz w:val="20"/>
                <w:szCs w:val="20"/>
                <w:lang w:val="en-GB"/>
              </w:rPr>
              <w:t>Mmiroa</w:t>
            </w:r>
            <w:proofErr w:type="spellEnd"/>
            <w:r w:rsidR="0074619D">
              <w:rPr>
                <w:rFonts w:ascii="Arial" w:eastAsia="Calibri" w:hAnsi="Arial" w:cs="Arial"/>
                <w:sz w:val="20"/>
                <w:szCs w:val="20"/>
                <w:lang w:val="en-GB"/>
              </w:rPr>
              <w:t>&amp; 4 Others</w:t>
            </w:r>
          </w:p>
          <w:p w:rsidR="00BF6A93" w:rsidRPr="00BF6A93" w:rsidRDefault="00BF6A93" w:rsidP="00BF6A9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(Part-Heard)</w:t>
            </w:r>
          </w:p>
        </w:tc>
        <w:tc>
          <w:tcPr>
            <w:tcW w:w="1417" w:type="dxa"/>
          </w:tcPr>
          <w:p w:rsidR="007F0203" w:rsidRPr="00C36998" w:rsidRDefault="00BF6A93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CCC4/21</w:t>
            </w:r>
          </w:p>
        </w:tc>
        <w:tc>
          <w:tcPr>
            <w:tcW w:w="1559" w:type="dxa"/>
          </w:tcPr>
          <w:p w:rsidR="007F0203" w:rsidRPr="00BF6A93" w:rsidRDefault="00BF6A93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Murder et al </w:t>
            </w:r>
          </w:p>
        </w:tc>
        <w:tc>
          <w:tcPr>
            <w:tcW w:w="1843" w:type="dxa"/>
          </w:tcPr>
          <w:p w:rsidR="007F0203" w:rsidRPr="00C36998" w:rsidRDefault="00BF6A93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7F0203" w:rsidRPr="00C36998" w:rsidRDefault="007F0203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203" w:rsidRPr="00C36998" w:rsidRDefault="007F0203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0203" w:rsidRDefault="007F0203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Circuit Court</w:t>
            </w:r>
          </w:p>
          <w:p w:rsidR="007F0203" w:rsidRPr="008D38C3" w:rsidRDefault="00967D65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Ga-Rankuwa</w:t>
            </w:r>
          </w:p>
        </w:tc>
      </w:tr>
      <w:tr w:rsidR="00BF6A93" w:rsidRPr="00C36998" w:rsidTr="00934171">
        <w:trPr>
          <w:cantSplit/>
          <w:jc w:val="center"/>
        </w:trPr>
        <w:tc>
          <w:tcPr>
            <w:tcW w:w="1422" w:type="dxa"/>
          </w:tcPr>
          <w:p w:rsidR="00BF6A93" w:rsidRPr="00C36998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F6A93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F6A93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12/06</w:t>
            </w:r>
          </w:p>
          <w:p w:rsidR="00BF6A93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BF6A93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BF6A93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16/06</w:t>
            </w:r>
          </w:p>
        </w:tc>
        <w:tc>
          <w:tcPr>
            <w:tcW w:w="3261" w:type="dxa"/>
          </w:tcPr>
          <w:p w:rsidR="00BF6A93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 v Ngobeni &amp; Others</w:t>
            </w:r>
          </w:p>
          <w:p w:rsidR="00BF6A93" w:rsidRPr="00BF6A93" w:rsidRDefault="00BF6A93" w:rsidP="00BF6A9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(Part-Heard)</w:t>
            </w:r>
          </w:p>
        </w:tc>
        <w:tc>
          <w:tcPr>
            <w:tcW w:w="1417" w:type="dxa"/>
          </w:tcPr>
          <w:p w:rsidR="00BF6A93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CC04/21</w:t>
            </w:r>
          </w:p>
        </w:tc>
        <w:tc>
          <w:tcPr>
            <w:tcW w:w="1559" w:type="dxa"/>
          </w:tcPr>
          <w:p w:rsidR="00BF6A93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Murder et al </w:t>
            </w:r>
          </w:p>
        </w:tc>
        <w:tc>
          <w:tcPr>
            <w:tcW w:w="1843" w:type="dxa"/>
          </w:tcPr>
          <w:p w:rsidR="00BF6A93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701" w:type="dxa"/>
          </w:tcPr>
          <w:p w:rsidR="00BF6A93" w:rsidRPr="00C36998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A93" w:rsidRPr="00C36998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F6A93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BF6A93" w:rsidRPr="00C36998" w:rsidTr="00934171">
        <w:trPr>
          <w:cantSplit/>
          <w:jc w:val="center"/>
        </w:trPr>
        <w:tc>
          <w:tcPr>
            <w:tcW w:w="1422" w:type="dxa"/>
          </w:tcPr>
          <w:p w:rsidR="00BF6A93" w:rsidRPr="00C36998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F6A93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F6A93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12/06</w:t>
            </w:r>
          </w:p>
        </w:tc>
        <w:tc>
          <w:tcPr>
            <w:tcW w:w="3261" w:type="dxa"/>
          </w:tcPr>
          <w:p w:rsidR="00BF6A93" w:rsidRPr="00A402F2" w:rsidRDefault="00BF6A93" w:rsidP="00BF6A9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DIVORCES</w:t>
            </w:r>
          </w:p>
        </w:tc>
        <w:tc>
          <w:tcPr>
            <w:tcW w:w="1417" w:type="dxa"/>
          </w:tcPr>
          <w:p w:rsidR="00BF6A93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6A93" w:rsidRPr="00C3617B" w:rsidRDefault="00BF6A93" w:rsidP="00BF6A9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F6A93" w:rsidRPr="00C36998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Khan AJ</w:t>
            </w:r>
          </w:p>
        </w:tc>
        <w:tc>
          <w:tcPr>
            <w:tcW w:w="1701" w:type="dxa"/>
          </w:tcPr>
          <w:p w:rsidR="00BF6A93" w:rsidRPr="00C36998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A93" w:rsidRPr="00C36998" w:rsidRDefault="00BF6A93" w:rsidP="00BF6A9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BF6A93" w:rsidRDefault="00BF6A93" w:rsidP="00BF6A93">
            <w:r w:rsidRPr="00172043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C36A9" w:rsidRPr="00C36998" w:rsidTr="00934171">
        <w:trPr>
          <w:cantSplit/>
          <w:jc w:val="center"/>
        </w:trPr>
        <w:tc>
          <w:tcPr>
            <w:tcW w:w="1422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12/06</w:t>
            </w:r>
          </w:p>
        </w:tc>
        <w:tc>
          <w:tcPr>
            <w:tcW w:w="3261" w:type="dxa"/>
          </w:tcPr>
          <w:p w:rsidR="005C36A9" w:rsidRDefault="00CE3CA2" w:rsidP="005C36A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CE3CA2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Opposed Divorces</w:t>
            </w:r>
          </w:p>
          <w:p w:rsidR="00CE3CA2" w:rsidRDefault="00CE3CA2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CE3CA2" w:rsidRDefault="00CE3CA2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1.Petrus Johannes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Jonker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CE3CA2" w:rsidRDefault="00CE3CA2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E3CA2" w:rsidRPr="00CE3CA2" w:rsidRDefault="00CE3CA2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Jacoba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Adriana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Jonkre</w:t>
            </w:r>
            <w:proofErr w:type="spellEnd"/>
          </w:p>
        </w:tc>
        <w:tc>
          <w:tcPr>
            <w:tcW w:w="1417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3CA2" w:rsidRDefault="00CE3CA2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3CA2" w:rsidRDefault="00CE3CA2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DIV 135/21</w:t>
            </w:r>
          </w:p>
        </w:tc>
        <w:tc>
          <w:tcPr>
            <w:tcW w:w="1559" w:type="dxa"/>
          </w:tcPr>
          <w:p w:rsidR="005C36A9" w:rsidRPr="00C3617B" w:rsidRDefault="005C36A9" w:rsidP="005C36A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6A9" w:rsidRDefault="009A5150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701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C36A9" w:rsidRPr="00172043" w:rsidRDefault="00CE3CA2" w:rsidP="005C36A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C36A9" w:rsidRPr="00C36998" w:rsidTr="00934171">
        <w:trPr>
          <w:cantSplit/>
          <w:jc w:val="center"/>
        </w:trPr>
        <w:tc>
          <w:tcPr>
            <w:tcW w:w="1422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12/06</w:t>
            </w:r>
          </w:p>
        </w:tc>
        <w:tc>
          <w:tcPr>
            <w:tcW w:w="3261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Aubrey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Mosiako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Mongala</w:t>
            </w:r>
            <w:proofErr w:type="spellEnd"/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RAF252/22</w:t>
            </w:r>
          </w:p>
        </w:tc>
        <w:tc>
          <w:tcPr>
            <w:tcW w:w="1559" w:type="dxa"/>
          </w:tcPr>
          <w:p w:rsidR="005C36A9" w:rsidRPr="008D38C3" w:rsidRDefault="005C36A9" w:rsidP="005C36A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38C3">
              <w:rPr>
                <w:rFonts w:ascii="Arial" w:eastAsia="Calibri" w:hAnsi="Arial" w:cs="Arial"/>
                <w:b/>
                <w:sz w:val="20"/>
                <w:szCs w:val="20"/>
              </w:rPr>
              <w:t xml:space="preserve">Default Judgment </w:t>
            </w:r>
          </w:p>
        </w:tc>
        <w:tc>
          <w:tcPr>
            <w:tcW w:w="1843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Khan AJ</w:t>
            </w:r>
          </w:p>
        </w:tc>
        <w:tc>
          <w:tcPr>
            <w:tcW w:w="1701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C36A9" w:rsidRDefault="005C36A9" w:rsidP="005C36A9">
            <w:r w:rsidRPr="00172043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C36A9" w:rsidRPr="00C36998" w:rsidTr="00934171">
        <w:trPr>
          <w:cantSplit/>
          <w:jc w:val="center"/>
        </w:trPr>
        <w:tc>
          <w:tcPr>
            <w:tcW w:w="1422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12/06</w:t>
            </w:r>
          </w:p>
        </w:tc>
        <w:tc>
          <w:tcPr>
            <w:tcW w:w="3261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MOchapo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Reuben Bongo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Road Accident Fund </w:t>
            </w:r>
          </w:p>
        </w:tc>
        <w:tc>
          <w:tcPr>
            <w:tcW w:w="1417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1847/22</w:t>
            </w:r>
          </w:p>
        </w:tc>
        <w:tc>
          <w:tcPr>
            <w:tcW w:w="1559" w:type="dxa"/>
          </w:tcPr>
          <w:p w:rsidR="005C36A9" w:rsidRPr="008D38C3" w:rsidRDefault="005C36A9" w:rsidP="005C36A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843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701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C36A9" w:rsidRDefault="005C36A9" w:rsidP="005C36A9">
            <w:r w:rsidRPr="00172043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C36A9" w:rsidRPr="00C36998" w:rsidTr="00934171">
        <w:trPr>
          <w:cantSplit/>
          <w:jc w:val="center"/>
        </w:trPr>
        <w:tc>
          <w:tcPr>
            <w:tcW w:w="1422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12/06</w:t>
            </w:r>
          </w:p>
        </w:tc>
        <w:tc>
          <w:tcPr>
            <w:tcW w:w="3261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Jeremiah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Letsema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Tsotetsi</w:t>
            </w:r>
            <w:proofErr w:type="spellEnd"/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RAF432/22</w:t>
            </w:r>
          </w:p>
        </w:tc>
        <w:tc>
          <w:tcPr>
            <w:tcW w:w="1559" w:type="dxa"/>
          </w:tcPr>
          <w:p w:rsidR="005C36A9" w:rsidRPr="008D38C3" w:rsidRDefault="005C36A9" w:rsidP="005C36A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Default Judgment</w:t>
            </w:r>
          </w:p>
        </w:tc>
        <w:tc>
          <w:tcPr>
            <w:tcW w:w="1843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Khan AJ </w:t>
            </w:r>
          </w:p>
        </w:tc>
        <w:tc>
          <w:tcPr>
            <w:tcW w:w="1701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C36A9" w:rsidRDefault="005C36A9" w:rsidP="005C36A9">
            <w:r w:rsidRPr="00172043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C36A9" w:rsidRPr="00C36998" w:rsidTr="00934171">
        <w:trPr>
          <w:cantSplit/>
          <w:jc w:val="center"/>
        </w:trPr>
        <w:tc>
          <w:tcPr>
            <w:tcW w:w="1422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12/06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13/06</w:t>
            </w:r>
          </w:p>
        </w:tc>
        <w:tc>
          <w:tcPr>
            <w:tcW w:w="3261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MJ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Mboya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Project Managers 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Dept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of Health NWPG &amp;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1417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776/18</w:t>
            </w:r>
          </w:p>
        </w:tc>
        <w:tc>
          <w:tcPr>
            <w:tcW w:w="1559" w:type="dxa"/>
          </w:tcPr>
          <w:p w:rsidR="005C36A9" w:rsidRPr="008D38C3" w:rsidRDefault="005C36A9" w:rsidP="005C36A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Medical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Negligance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</w:tc>
        <w:tc>
          <w:tcPr>
            <w:tcW w:w="1701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C36A9" w:rsidRDefault="005C36A9" w:rsidP="005C36A9">
            <w:r w:rsidRPr="00172043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C36A9" w:rsidRPr="00C36998" w:rsidTr="00934171">
        <w:trPr>
          <w:cantSplit/>
          <w:jc w:val="center"/>
        </w:trPr>
        <w:tc>
          <w:tcPr>
            <w:tcW w:w="1422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12/06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13/06</w:t>
            </w:r>
          </w:p>
        </w:tc>
        <w:tc>
          <w:tcPr>
            <w:tcW w:w="3261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Klopper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Franscious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Johannes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945/21</w:t>
            </w:r>
          </w:p>
        </w:tc>
        <w:tc>
          <w:tcPr>
            <w:tcW w:w="1559" w:type="dxa"/>
          </w:tcPr>
          <w:p w:rsidR="005C36A9" w:rsidRPr="008D38C3" w:rsidRDefault="005C36A9" w:rsidP="005C36A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843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701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C36A9" w:rsidRDefault="005C36A9" w:rsidP="005C36A9">
            <w:r w:rsidRPr="00172043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C36A9" w:rsidRPr="00C36998" w:rsidTr="00934171">
        <w:trPr>
          <w:cantSplit/>
          <w:jc w:val="center"/>
        </w:trPr>
        <w:tc>
          <w:tcPr>
            <w:tcW w:w="1422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12/06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13/06</w:t>
            </w:r>
          </w:p>
        </w:tc>
        <w:tc>
          <w:tcPr>
            <w:tcW w:w="3261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Gaopalelwa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Semelonga</w:t>
            </w:r>
            <w:proofErr w:type="spellEnd"/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KP268/18</w:t>
            </w:r>
          </w:p>
        </w:tc>
        <w:tc>
          <w:tcPr>
            <w:tcW w:w="1559" w:type="dxa"/>
          </w:tcPr>
          <w:p w:rsidR="005C36A9" w:rsidRPr="008D38C3" w:rsidRDefault="005C36A9" w:rsidP="005C36A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Medical Negligence </w:t>
            </w:r>
          </w:p>
        </w:tc>
        <w:tc>
          <w:tcPr>
            <w:tcW w:w="1843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701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C36A9" w:rsidRDefault="005C36A9" w:rsidP="005C36A9">
            <w:r w:rsidRPr="00172043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C36A9" w:rsidRPr="00C36998" w:rsidTr="00934171">
        <w:trPr>
          <w:cantSplit/>
          <w:jc w:val="center"/>
        </w:trPr>
        <w:tc>
          <w:tcPr>
            <w:tcW w:w="1422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12/06</w:t>
            </w:r>
          </w:p>
        </w:tc>
        <w:tc>
          <w:tcPr>
            <w:tcW w:w="3261" w:type="dxa"/>
          </w:tcPr>
          <w:p w:rsidR="005C36A9" w:rsidRPr="0032209D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 w:rsidRPr="0032209D">
              <w:rPr>
                <w:rFonts w:ascii="Arial" w:eastAsia="Calibri" w:hAnsi="Arial" w:cs="Arial"/>
                <w:sz w:val="20"/>
                <w:szCs w:val="20"/>
                <w:lang w:val="en-GB"/>
              </w:rPr>
              <w:t>Lukhubeni</w:t>
            </w:r>
            <w:proofErr w:type="spellEnd"/>
            <w:r w:rsidRPr="0032209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209D">
              <w:rPr>
                <w:rFonts w:ascii="Arial" w:eastAsia="Calibri" w:hAnsi="Arial" w:cs="Arial"/>
                <w:sz w:val="20"/>
                <w:szCs w:val="20"/>
                <w:lang w:val="en-GB"/>
              </w:rPr>
              <w:t>Nontsikelelelo</w:t>
            </w:r>
            <w:proofErr w:type="spellEnd"/>
            <w:r w:rsidRPr="0032209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Grace</w:t>
            </w:r>
          </w:p>
          <w:p w:rsidR="005C36A9" w:rsidRPr="0032209D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2209D"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C36A9" w:rsidRPr="0096038B" w:rsidRDefault="005C36A9" w:rsidP="005C36A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32209D"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1091/16</w:t>
            </w:r>
          </w:p>
        </w:tc>
        <w:tc>
          <w:tcPr>
            <w:tcW w:w="1559" w:type="dxa"/>
          </w:tcPr>
          <w:p w:rsidR="005C36A9" w:rsidRPr="008D38C3" w:rsidRDefault="005C36A9" w:rsidP="005C36A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843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Reid J </w:t>
            </w:r>
          </w:p>
        </w:tc>
        <w:tc>
          <w:tcPr>
            <w:tcW w:w="1701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C36A9" w:rsidRDefault="005C36A9" w:rsidP="005C36A9">
            <w:r w:rsidRPr="00172043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5C36A9" w:rsidRPr="00C36998" w:rsidTr="00934171">
        <w:trPr>
          <w:cantSplit/>
          <w:jc w:val="center"/>
        </w:trPr>
        <w:tc>
          <w:tcPr>
            <w:tcW w:w="1422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12/06</w:t>
            </w:r>
          </w:p>
        </w:tc>
        <w:tc>
          <w:tcPr>
            <w:tcW w:w="3261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Benjamin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Letsholo</w:t>
            </w:r>
            <w:proofErr w:type="spellEnd"/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5C36A9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1248/20</w:t>
            </w:r>
          </w:p>
        </w:tc>
        <w:tc>
          <w:tcPr>
            <w:tcW w:w="1559" w:type="dxa"/>
          </w:tcPr>
          <w:p w:rsidR="005C36A9" w:rsidRPr="008D38C3" w:rsidRDefault="005C36A9" w:rsidP="005C36A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843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701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6A9" w:rsidRPr="00C36998" w:rsidRDefault="005C36A9" w:rsidP="005C36A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5C36A9" w:rsidRDefault="005C36A9" w:rsidP="005C36A9">
            <w:r w:rsidRPr="00172043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E3CA2" w:rsidRPr="00C36998" w:rsidTr="00934171">
        <w:trPr>
          <w:cantSplit/>
          <w:jc w:val="center"/>
        </w:trPr>
        <w:tc>
          <w:tcPr>
            <w:tcW w:w="1422" w:type="dxa"/>
          </w:tcPr>
          <w:p w:rsidR="00CE3CA2" w:rsidRPr="00C36998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12/06</w:t>
            </w:r>
          </w:p>
        </w:tc>
        <w:tc>
          <w:tcPr>
            <w:tcW w:w="3261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Padamogo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Penelope Omphile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RAF53/22</w:t>
            </w:r>
          </w:p>
        </w:tc>
        <w:tc>
          <w:tcPr>
            <w:tcW w:w="1559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843" w:type="dxa"/>
          </w:tcPr>
          <w:p w:rsidR="00CE3CA2" w:rsidRDefault="009A5150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  <w:p w:rsidR="009A5150" w:rsidRDefault="009A5150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3CA2" w:rsidRPr="00C36998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3CA2" w:rsidRPr="00C36998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E3CA2" w:rsidRPr="00172043" w:rsidRDefault="00CE3CA2" w:rsidP="00CE3CA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E3CA2" w:rsidRPr="00C36998" w:rsidTr="00934171">
        <w:trPr>
          <w:cantSplit/>
          <w:jc w:val="center"/>
        </w:trPr>
        <w:tc>
          <w:tcPr>
            <w:tcW w:w="1422" w:type="dxa"/>
          </w:tcPr>
          <w:p w:rsidR="00CE3CA2" w:rsidRPr="00C36998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12/06</w:t>
            </w:r>
          </w:p>
        </w:tc>
        <w:tc>
          <w:tcPr>
            <w:tcW w:w="3261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Reagile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Morwane 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RAF183/19</w:t>
            </w:r>
          </w:p>
        </w:tc>
        <w:tc>
          <w:tcPr>
            <w:tcW w:w="1559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843" w:type="dxa"/>
          </w:tcPr>
          <w:p w:rsidR="00CE3CA2" w:rsidRDefault="009A5150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</w:tc>
        <w:tc>
          <w:tcPr>
            <w:tcW w:w="1701" w:type="dxa"/>
          </w:tcPr>
          <w:p w:rsidR="00CE3CA2" w:rsidRPr="00C36998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3CA2" w:rsidRPr="00C36998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E3CA2" w:rsidRDefault="00CE3CA2" w:rsidP="00CE3CA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E3CA2" w:rsidRPr="00C36998" w:rsidTr="00934171">
        <w:trPr>
          <w:cantSplit/>
          <w:jc w:val="center"/>
        </w:trPr>
        <w:tc>
          <w:tcPr>
            <w:tcW w:w="1422" w:type="dxa"/>
          </w:tcPr>
          <w:p w:rsidR="00CE3CA2" w:rsidRPr="00C36998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12/06</w:t>
            </w:r>
          </w:p>
        </w:tc>
        <w:tc>
          <w:tcPr>
            <w:tcW w:w="3261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Civil Pre-Trials 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1.Sebaru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Thanbane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Elizabeth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2.Sibanda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Sikeledi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Francinah</w:t>
            </w:r>
            <w:proofErr w:type="spellEnd"/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E3CA2" w:rsidRP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RAF98/22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RAF340/19</w:t>
            </w:r>
          </w:p>
        </w:tc>
        <w:tc>
          <w:tcPr>
            <w:tcW w:w="1559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E3CA2" w:rsidRDefault="009A5150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AJ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3CA2" w:rsidRPr="00C36998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3CA2" w:rsidRPr="00C36998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E3CA2" w:rsidRDefault="00CE3CA2" w:rsidP="00CE3CA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E3CA2" w:rsidRPr="00C36998" w:rsidTr="00934171">
        <w:trPr>
          <w:cantSplit/>
          <w:jc w:val="center"/>
        </w:trPr>
        <w:tc>
          <w:tcPr>
            <w:tcW w:w="1422" w:type="dxa"/>
          </w:tcPr>
          <w:p w:rsidR="00CE3CA2" w:rsidRPr="00C36998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13/06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14/06</w:t>
            </w:r>
          </w:p>
        </w:tc>
        <w:tc>
          <w:tcPr>
            <w:tcW w:w="3261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Industrial Dev Cap of SA 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Shiva Uranium Pty Ltd &amp; Others</w:t>
            </w:r>
          </w:p>
        </w:tc>
        <w:tc>
          <w:tcPr>
            <w:tcW w:w="1417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M252/22</w:t>
            </w:r>
          </w:p>
        </w:tc>
        <w:tc>
          <w:tcPr>
            <w:tcW w:w="1559" w:type="dxa"/>
          </w:tcPr>
          <w:p w:rsidR="00CE3CA2" w:rsidRPr="008D38C3" w:rsidRDefault="00CE3CA2" w:rsidP="00CE3CA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843" w:type="dxa"/>
          </w:tcPr>
          <w:p w:rsidR="00CE3CA2" w:rsidRPr="00C36998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J</w:t>
            </w:r>
          </w:p>
        </w:tc>
        <w:tc>
          <w:tcPr>
            <w:tcW w:w="1701" w:type="dxa"/>
          </w:tcPr>
          <w:p w:rsidR="00CE3CA2" w:rsidRPr="00C36998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3CA2" w:rsidRPr="00C36998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E3CA2" w:rsidRDefault="00CE3CA2" w:rsidP="00CE3CA2">
            <w:r w:rsidRPr="00172043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E3CA2" w:rsidRPr="00C36998" w:rsidTr="00934171">
        <w:trPr>
          <w:cantSplit/>
          <w:jc w:val="center"/>
        </w:trPr>
        <w:tc>
          <w:tcPr>
            <w:tcW w:w="1422" w:type="dxa"/>
          </w:tcPr>
          <w:p w:rsidR="00CE3CA2" w:rsidRPr="00C36998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14/06</w:t>
            </w:r>
          </w:p>
        </w:tc>
        <w:tc>
          <w:tcPr>
            <w:tcW w:w="3261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William Alexandra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Viljoen</w:t>
            </w:r>
            <w:proofErr w:type="spellEnd"/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CE3CA2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181/18</w:t>
            </w:r>
          </w:p>
        </w:tc>
        <w:tc>
          <w:tcPr>
            <w:tcW w:w="1559" w:type="dxa"/>
          </w:tcPr>
          <w:p w:rsidR="00CE3CA2" w:rsidRPr="008D38C3" w:rsidRDefault="00CE3CA2" w:rsidP="00CE3CA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843" w:type="dxa"/>
          </w:tcPr>
          <w:p w:rsidR="00CE3CA2" w:rsidRPr="00C36998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</w:tc>
        <w:tc>
          <w:tcPr>
            <w:tcW w:w="1701" w:type="dxa"/>
          </w:tcPr>
          <w:p w:rsidR="00CE3CA2" w:rsidRPr="00C36998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3CA2" w:rsidRPr="00C36998" w:rsidRDefault="00CE3CA2" w:rsidP="00CE3CA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E3CA2" w:rsidRDefault="00CE3CA2" w:rsidP="00CE3CA2">
            <w:r w:rsidRPr="00172043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E17E79" w:rsidRPr="00C36998" w:rsidTr="00934171">
        <w:trPr>
          <w:cantSplit/>
          <w:jc w:val="center"/>
        </w:trPr>
        <w:tc>
          <w:tcPr>
            <w:tcW w:w="1422" w:type="dxa"/>
          </w:tcPr>
          <w:p w:rsidR="00E17E79" w:rsidRPr="00C36998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14/06</w:t>
            </w:r>
          </w:p>
        </w:tc>
        <w:tc>
          <w:tcPr>
            <w:tcW w:w="3261" w:type="dxa"/>
          </w:tcPr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Timac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Agro SA Pty Ltd </w:t>
            </w:r>
          </w:p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Izak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Jakobus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Joubert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N.O Others</w:t>
            </w:r>
          </w:p>
        </w:tc>
        <w:tc>
          <w:tcPr>
            <w:tcW w:w="1417" w:type="dxa"/>
          </w:tcPr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745/21</w:t>
            </w:r>
          </w:p>
        </w:tc>
        <w:tc>
          <w:tcPr>
            <w:tcW w:w="1559" w:type="dxa"/>
          </w:tcPr>
          <w:p w:rsidR="00E17E79" w:rsidRDefault="00F3710C" w:rsidP="00E17E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843" w:type="dxa"/>
          </w:tcPr>
          <w:p w:rsidR="00E17E79" w:rsidRDefault="009A5150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Reddy AJ </w:t>
            </w:r>
          </w:p>
        </w:tc>
        <w:tc>
          <w:tcPr>
            <w:tcW w:w="1701" w:type="dxa"/>
          </w:tcPr>
          <w:p w:rsidR="00E17E79" w:rsidRPr="00C36998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E79" w:rsidRPr="00C36998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17E79" w:rsidRPr="00172043" w:rsidRDefault="00E17E79" w:rsidP="00E17E7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E17E79" w:rsidRPr="00C36998" w:rsidTr="00934171">
        <w:trPr>
          <w:cantSplit/>
          <w:jc w:val="center"/>
        </w:trPr>
        <w:tc>
          <w:tcPr>
            <w:tcW w:w="1422" w:type="dxa"/>
          </w:tcPr>
          <w:p w:rsidR="00E17E79" w:rsidRPr="00C36998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14/06</w:t>
            </w:r>
          </w:p>
        </w:tc>
        <w:tc>
          <w:tcPr>
            <w:tcW w:w="3261" w:type="dxa"/>
          </w:tcPr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Kamamba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Lenge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Nataly </w:t>
            </w:r>
          </w:p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MEC for Health NWP</w:t>
            </w:r>
          </w:p>
        </w:tc>
        <w:tc>
          <w:tcPr>
            <w:tcW w:w="1417" w:type="dxa"/>
          </w:tcPr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2936/19</w:t>
            </w:r>
          </w:p>
        </w:tc>
        <w:tc>
          <w:tcPr>
            <w:tcW w:w="1559" w:type="dxa"/>
          </w:tcPr>
          <w:p w:rsidR="00E17E79" w:rsidRDefault="00F3710C" w:rsidP="00E17E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843" w:type="dxa"/>
          </w:tcPr>
          <w:p w:rsidR="00E17E79" w:rsidRDefault="009A5150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 </w:t>
            </w:r>
          </w:p>
        </w:tc>
        <w:tc>
          <w:tcPr>
            <w:tcW w:w="1701" w:type="dxa"/>
          </w:tcPr>
          <w:p w:rsidR="00E17E79" w:rsidRPr="00C36998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E79" w:rsidRPr="00C36998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17E79" w:rsidRPr="00172043" w:rsidRDefault="00E17E79" w:rsidP="00E17E7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E17E79" w:rsidRPr="00C36998" w:rsidTr="00934171">
        <w:trPr>
          <w:cantSplit/>
          <w:jc w:val="center"/>
        </w:trPr>
        <w:tc>
          <w:tcPr>
            <w:tcW w:w="1422" w:type="dxa"/>
          </w:tcPr>
          <w:p w:rsidR="00E17E79" w:rsidRPr="00C36998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14/06</w:t>
            </w:r>
          </w:p>
        </w:tc>
        <w:tc>
          <w:tcPr>
            <w:tcW w:w="3261" w:type="dxa"/>
          </w:tcPr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Pule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Grabie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1536/22</w:t>
            </w:r>
          </w:p>
        </w:tc>
        <w:tc>
          <w:tcPr>
            <w:tcW w:w="1559" w:type="dxa"/>
          </w:tcPr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843" w:type="dxa"/>
          </w:tcPr>
          <w:p w:rsidR="00E17E79" w:rsidRDefault="009A5150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Reid AJ</w:t>
            </w:r>
          </w:p>
        </w:tc>
        <w:tc>
          <w:tcPr>
            <w:tcW w:w="1701" w:type="dxa"/>
          </w:tcPr>
          <w:p w:rsidR="00E17E79" w:rsidRPr="00C36998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E79" w:rsidRPr="00C36998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17E79" w:rsidRPr="00172043" w:rsidRDefault="00E17E79" w:rsidP="00E17E7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E17E79" w:rsidRPr="00C36998" w:rsidTr="00934171">
        <w:trPr>
          <w:cantSplit/>
          <w:jc w:val="center"/>
        </w:trPr>
        <w:tc>
          <w:tcPr>
            <w:tcW w:w="1422" w:type="dxa"/>
          </w:tcPr>
          <w:p w:rsidR="00E17E79" w:rsidRPr="00C36998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14/06</w:t>
            </w:r>
          </w:p>
        </w:tc>
        <w:tc>
          <w:tcPr>
            <w:tcW w:w="3261" w:type="dxa"/>
          </w:tcPr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Infechukwu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Mmadu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Minister of Police</w:t>
            </w:r>
          </w:p>
        </w:tc>
        <w:tc>
          <w:tcPr>
            <w:tcW w:w="1417" w:type="dxa"/>
          </w:tcPr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3058/19</w:t>
            </w:r>
          </w:p>
        </w:tc>
        <w:tc>
          <w:tcPr>
            <w:tcW w:w="1559" w:type="dxa"/>
          </w:tcPr>
          <w:p w:rsidR="00E17E79" w:rsidRDefault="00E17E79" w:rsidP="00E17E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Unlawful Arrest </w:t>
            </w:r>
          </w:p>
        </w:tc>
        <w:tc>
          <w:tcPr>
            <w:tcW w:w="1843" w:type="dxa"/>
          </w:tcPr>
          <w:p w:rsidR="00E17E79" w:rsidRDefault="009A5150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Petersen J</w:t>
            </w:r>
          </w:p>
        </w:tc>
        <w:tc>
          <w:tcPr>
            <w:tcW w:w="1701" w:type="dxa"/>
          </w:tcPr>
          <w:p w:rsidR="00E17E79" w:rsidRPr="00C36998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E79" w:rsidRPr="00C36998" w:rsidRDefault="00E17E79" w:rsidP="00E17E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17E79" w:rsidRPr="00172043" w:rsidRDefault="00E17E79" w:rsidP="00E17E7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90526" w:rsidRPr="00C36998" w:rsidTr="00934171">
        <w:trPr>
          <w:cantSplit/>
          <w:jc w:val="center"/>
        </w:trPr>
        <w:tc>
          <w:tcPr>
            <w:tcW w:w="1422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14/06</w:t>
            </w:r>
          </w:p>
        </w:tc>
        <w:tc>
          <w:tcPr>
            <w:tcW w:w="3261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Mathe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Moeketsi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Nicholas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RAF575/19</w:t>
            </w:r>
          </w:p>
        </w:tc>
        <w:tc>
          <w:tcPr>
            <w:tcW w:w="1559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843" w:type="dxa"/>
          </w:tcPr>
          <w:p w:rsidR="00C90526" w:rsidRDefault="009A5150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701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0526" w:rsidRPr="00172043" w:rsidRDefault="00C90526" w:rsidP="00C9052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90526" w:rsidRPr="00C36998" w:rsidTr="00934171">
        <w:trPr>
          <w:cantSplit/>
          <w:jc w:val="center"/>
        </w:trPr>
        <w:tc>
          <w:tcPr>
            <w:tcW w:w="1422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14/06</w:t>
            </w:r>
          </w:p>
        </w:tc>
        <w:tc>
          <w:tcPr>
            <w:tcW w:w="3261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Nonceba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Suzan Humane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RAF149/21</w:t>
            </w:r>
          </w:p>
        </w:tc>
        <w:tc>
          <w:tcPr>
            <w:tcW w:w="1559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843" w:type="dxa"/>
          </w:tcPr>
          <w:p w:rsidR="00C90526" w:rsidRDefault="009A5150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701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0526" w:rsidRPr="00172043" w:rsidRDefault="00C90526" w:rsidP="00C9052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90526" w:rsidRPr="00C36998" w:rsidTr="00934171">
        <w:trPr>
          <w:cantSplit/>
          <w:jc w:val="center"/>
        </w:trPr>
        <w:tc>
          <w:tcPr>
            <w:tcW w:w="1422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14/06</w:t>
            </w:r>
          </w:p>
        </w:tc>
        <w:tc>
          <w:tcPr>
            <w:tcW w:w="3261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Ntefang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Akayang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Robert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RAF186/19</w:t>
            </w:r>
          </w:p>
        </w:tc>
        <w:tc>
          <w:tcPr>
            <w:tcW w:w="1559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843" w:type="dxa"/>
          </w:tcPr>
          <w:p w:rsidR="00C90526" w:rsidRDefault="009A5150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701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0526" w:rsidRPr="00172043" w:rsidRDefault="00C90526" w:rsidP="00C9052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90526" w:rsidRPr="00C36998" w:rsidTr="00934171">
        <w:trPr>
          <w:cantSplit/>
          <w:jc w:val="center"/>
        </w:trPr>
        <w:tc>
          <w:tcPr>
            <w:tcW w:w="1422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14/06</w:t>
            </w:r>
          </w:p>
        </w:tc>
        <w:tc>
          <w:tcPr>
            <w:tcW w:w="3261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Mputi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J Zandile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RAF271/18</w:t>
            </w:r>
          </w:p>
        </w:tc>
        <w:tc>
          <w:tcPr>
            <w:tcW w:w="1559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843" w:type="dxa"/>
          </w:tcPr>
          <w:p w:rsidR="00C90526" w:rsidRDefault="009A5150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701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0526" w:rsidRPr="00172043" w:rsidRDefault="00C90526" w:rsidP="00C9052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90526" w:rsidRPr="00C36998" w:rsidTr="00934171">
        <w:trPr>
          <w:cantSplit/>
          <w:jc w:val="center"/>
        </w:trPr>
        <w:tc>
          <w:tcPr>
            <w:tcW w:w="1422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(Wednesday)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14/06</w:t>
            </w:r>
          </w:p>
        </w:tc>
        <w:tc>
          <w:tcPr>
            <w:tcW w:w="3261" w:type="dxa"/>
          </w:tcPr>
          <w:p w:rsidR="00C90526" w:rsidRDefault="00E46124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Ruleng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Lorrainne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Molokwe</w:t>
            </w:r>
            <w:proofErr w:type="spellEnd"/>
          </w:p>
          <w:p w:rsidR="00E46124" w:rsidRDefault="00E46124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E46124" w:rsidRDefault="00E46124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Road Accident Fund</w:t>
            </w:r>
          </w:p>
        </w:tc>
        <w:tc>
          <w:tcPr>
            <w:tcW w:w="1417" w:type="dxa"/>
          </w:tcPr>
          <w:p w:rsidR="00C90526" w:rsidRDefault="00E46124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RAF436/19</w:t>
            </w:r>
          </w:p>
        </w:tc>
        <w:tc>
          <w:tcPr>
            <w:tcW w:w="1559" w:type="dxa"/>
          </w:tcPr>
          <w:p w:rsidR="00C90526" w:rsidRDefault="00E46124" w:rsidP="00C905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Damages </w:t>
            </w:r>
          </w:p>
        </w:tc>
        <w:tc>
          <w:tcPr>
            <w:tcW w:w="1843" w:type="dxa"/>
          </w:tcPr>
          <w:p w:rsidR="00C90526" w:rsidRDefault="009A5150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</w:tc>
        <w:tc>
          <w:tcPr>
            <w:tcW w:w="1701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0526" w:rsidRDefault="00E46124" w:rsidP="00C9052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90526" w:rsidRPr="00C36998" w:rsidTr="00934171">
        <w:trPr>
          <w:cantSplit/>
          <w:jc w:val="center"/>
        </w:trPr>
        <w:tc>
          <w:tcPr>
            <w:tcW w:w="1422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15/06</w:t>
            </w:r>
          </w:p>
        </w:tc>
        <w:tc>
          <w:tcPr>
            <w:tcW w:w="3261" w:type="dxa"/>
          </w:tcPr>
          <w:p w:rsidR="00C90526" w:rsidRPr="00731329" w:rsidRDefault="00C90526" w:rsidP="00C905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Motion Court</w:t>
            </w:r>
          </w:p>
        </w:tc>
        <w:tc>
          <w:tcPr>
            <w:tcW w:w="1417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526" w:rsidRPr="008D38C3" w:rsidRDefault="00C90526" w:rsidP="00C905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</w:tc>
        <w:tc>
          <w:tcPr>
            <w:tcW w:w="1701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0526" w:rsidRPr="004F7F60" w:rsidRDefault="00C90526" w:rsidP="00C9052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90526" w:rsidRPr="00C36998" w:rsidTr="00934171">
        <w:trPr>
          <w:cantSplit/>
          <w:jc w:val="center"/>
        </w:trPr>
        <w:tc>
          <w:tcPr>
            <w:tcW w:w="1422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15/06</w:t>
            </w:r>
          </w:p>
        </w:tc>
        <w:tc>
          <w:tcPr>
            <w:tcW w:w="3261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Oppossed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 Motion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1.Changing Tides 17 Ltd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Leonard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Mavuso</w:t>
            </w:r>
            <w:proofErr w:type="spellEnd"/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2.Mahikeng Local Municipality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Velaphi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Gwiririri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5 Others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3.J P Fourie N.O. &amp; Another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Master of HC Mafikeng &amp; Another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4.Jeremy Reyneke 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Mary Elizabeth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Bredenkamp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2 Others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5.Jacobus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Eksteen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Marias &amp; Another 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Gert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Petrus Johannes Van Niekerk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6.Jeremy Reyneke 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May Elizabeth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Bredenkamp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2 Others</w:t>
            </w:r>
          </w:p>
          <w:p w:rsidR="00CA6F96" w:rsidRDefault="00CA6F9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CA6F96" w:rsidRDefault="00CA6F9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7.Road Accident Fund</w:t>
            </w:r>
          </w:p>
          <w:p w:rsidR="00CA6F96" w:rsidRDefault="00CA6F9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vs</w:t>
            </w:r>
          </w:p>
          <w:p w:rsidR="00CA6F96" w:rsidRPr="00C0147B" w:rsidRDefault="00CA6F9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Legodi Bonolo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Biopelo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Bridget &amp; Another</w:t>
            </w:r>
          </w:p>
        </w:tc>
        <w:tc>
          <w:tcPr>
            <w:tcW w:w="1417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306/18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UM157/19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M357/22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M792/21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UM304/21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1791/21</w:t>
            </w:r>
          </w:p>
          <w:p w:rsidR="00CA6F96" w:rsidRDefault="00CA6F9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6F96" w:rsidRDefault="00CA6F9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6F96" w:rsidRDefault="00CA6F9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6F96" w:rsidRDefault="00CA6F9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6F96" w:rsidRDefault="00CA6F9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RAF33/17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526" w:rsidRPr="008D38C3" w:rsidRDefault="00C90526" w:rsidP="00C905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9A5150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Reid AJ 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Djaje DJP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Reid J 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Petersen J 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Reddy AJ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CA6F96" w:rsidRDefault="00CA6F9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6F96" w:rsidRDefault="00CA6F9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6F96" w:rsidRDefault="00CA6F9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6F96" w:rsidRDefault="00CA6F9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6F96" w:rsidRDefault="00CA6F9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Mfenyana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AJ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0526" w:rsidRDefault="00C90526" w:rsidP="00C9052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0526" w:rsidRPr="00C36998" w:rsidTr="00934171">
        <w:trPr>
          <w:cantSplit/>
          <w:jc w:val="center"/>
        </w:trPr>
        <w:tc>
          <w:tcPr>
            <w:tcW w:w="1422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16/06</w:t>
            </w:r>
          </w:p>
        </w:tc>
        <w:tc>
          <w:tcPr>
            <w:tcW w:w="3261" w:type="dxa"/>
          </w:tcPr>
          <w:p w:rsidR="00C90526" w:rsidRPr="00A96A8D" w:rsidRDefault="00C90526" w:rsidP="00C905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 xml:space="preserve">PUBLIC HOLIDAY YOUTH DAY </w:t>
            </w:r>
          </w:p>
        </w:tc>
        <w:tc>
          <w:tcPr>
            <w:tcW w:w="1417" w:type="dxa"/>
          </w:tcPr>
          <w:p w:rsidR="00C90526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526" w:rsidRPr="008D38C3" w:rsidRDefault="00C90526" w:rsidP="00C905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0526" w:rsidRPr="00C36998" w:rsidRDefault="00C90526" w:rsidP="00C905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90526" w:rsidRDefault="00C90526" w:rsidP="00C9052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B1DB8" w:rsidRDefault="007B1DB8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7B1DB8" w:rsidRDefault="007B1DB8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A96A8D" w:rsidRDefault="00A96A8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A96A8D" w:rsidRDefault="00A96A8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A96A8D" w:rsidRDefault="00A96A8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A96A8D" w:rsidRDefault="00A96A8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96A8D">
        <w:rPr>
          <w:rFonts w:ascii="Arial" w:eastAsia="Calibri" w:hAnsi="Arial" w:cs="Arial"/>
          <w:b/>
          <w:sz w:val="20"/>
          <w:szCs w:val="20"/>
          <w:u w:val="single"/>
        </w:rPr>
        <w:t>19 JUNE 2023 TO 26 JUNE 2023: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RECESS JUDGE ON </w:t>
      </w:r>
      <w:r w:rsidR="00917C51">
        <w:rPr>
          <w:rFonts w:ascii="Arial" w:eastAsia="Calibri" w:hAnsi="Arial" w:cs="Arial"/>
          <w:b/>
          <w:sz w:val="20"/>
          <w:szCs w:val="20"/>
          <w:u w:val="single"/>
        </w:rPr>
        <w:t>DUTY</w:t>
      </w:r>
      <w:r w:rsidR="00883304">
        <w:rPr>
          <w:rFonts w:ascii="Arial" w:eastAsia="Calibri" w:hAnsi="Arial" w:cs="Arial"/>
          <w:b/>
          <w:sz w:val="20"/>
          <w:szCs w:val="20"/>
          <w:u w:val="single"/>
        </w:rPr>
        <w:t>: New</w:t>
      </w:r>
      <w:r w:rsidR="009F6ACB">
        <w:rPr>
          <w:rFonts w:ascii="Arial" w:eastAsia="Calibri" w:hAnsi="Arial" w:cs="Arial"/>
          <w:b/>
          <w:sz w:val="20"/>
          <w:szCs w:val="20"/>
          <w:u w:val="single"/>
        </w:rPr>
        <w:t xml:space="preserve"> Judge</w:t>
      </w:r>
    </w:p>
    <w:p w:rsidR="00A96A8D" w:rsidRDefault="00A96A8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A96A8D" w:rsidRDefault="00A96A8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2"/>
        <w:gridCol w:w="1408"/>
        <w:gridCol w:w="3261"/>
        <w:gridCol w:w="1559"/>
        <w:gridCol w:w="1559"/>
        <w:gridCol w:w="1701"/>
        <w:gridCol w:w="1701"/>
        <w:gridCol w:w="1276"/>
        <w:gridCol w:w="1416"/>
      </w:tblGrid>
      <w:tr w:rsidR="00A96A8D" w:rsidRPr="00C36998" w:rsidTr="00CF25E6">
        <w:trPr>
          <w:cantSplit/>
          <w:jc w:val="center"/>
        </w:trPr>
        <w:tc>
          <w:tcPr>
            <w:tcW w:w="1422" w:type="dxa"/>
          </w:tcPr>
          <w:p w:rsidR="00A96A8D" w:rsidRPr="00C36998" w:rsidRDefault="00A96A8D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COURT</w:t>
            </w:r>
          </w:p>
        </w:tc>
        <w:tc>
          <w:tcPr>
            <w:tcW w:w="1408" w:type="dxa"/>
          </w:tcPr>
          <w:p w:rsidR="00A96A8D" w:rsidRPr="00C36998" w:rsidRDefault="00A96A8D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3261" w:type="dxa"/>
          </w:tcPr>
          <w:p w:rsidR="00A96A8D" w:rsidRPr="00C36998" w:rsidRDefault="00A96A8D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PARTIES</w:t>
            </w:r>
          </w:p>
        </w:tc>
        <w:tc>
          <w:tcPr>
            <w:tcW w:w="1559" w:type="dxa"/>
          </w:tcPr>
          <w:p w:rsidR="00A96A8D" w:rsidRPr="00C36998" w:rsidRDefault="00A96A8D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CASE NO</w:t>
            </w:r>
          </w:p>
        </w:tc>
        <w:tc>
          <w:tcPr>
            <w:tcW w:w="1559" w:type="dxa"/>
          </w:tcPr>
          <w:p w:rsidR="00A96A8D" w:rsidRPr="00C36998" w:rsidRDefault="00A96A8D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CHARGE/</w:t>
            </w:r>
          </w:p>
          <w:p w:rsidR="00A96A8D" w:rsidRPr="00C36998" w:rsidRDefault="00A96A8D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701" w:type="dxa"/>
          </w:tcPr>
          <w:p w:rsidR="00A96A8D" w:rsidRPr="00C36998" w:rsidRDefault="00A96A8D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JUDGE</w:t>
            </w:r>
          </w:p>
        </w:tc>
        <w:tc>
          <w:tcPr>
            <w:tcW w:w="2977" w:type="dxa"/>
            <w:gridSpan w:val="2"/>
          </w:tcPr>
          <w:p w:rsidR="00A96A8D" w:rsidRPr="00C36998" w:rsidRDefault="00A96A8D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COUNSEL</w:t>
            </w:r>
          </w:p>
          <w:p w:rsidR="00A96A8D" w:rsidRPr="00C36998" w:rsidRDefault="00A96A8D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And Attorney of Record</w:t>
            </w:r>
          </w:p>
        </w:tc>
        <w:tc>
          <w:tcPr>
            <w:tcW w:w="1416" w:type="dxa"/>
          </w:tcPr>
          <w:p w:rsidR="00A96A8D" w:rsidRPr="00C36998" w:rsidRDefault="00A96A8D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PLACE</w:t>
            </w:r>
          </w:p>
        </w:tc>
      </w:tr>
      <w:tr w:rsidR="00A96A8D" w:rsidRPr="00C36998" w:rsidTr="00CF25E6">
        <w:trPr>
          <w:cantSplit/>
          <w:jc w:val="center"/>
        </w:trPr>
        <w:tc>
          <w:tcPr>
            <w:tcW w:w="1422" w:type="dxa"/>
          </w:tcPr>
          <w:p w:rsidR="00A96A8D" w:rsidRPr="00C36998" w:rsidRDefault="00A96A8D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A96A8D" w:rsidRDefault="00A96A8D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A96A8D" w:rsidRDefault="00A96A8D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19/06</w:t>
            </w:r>
          </w:p>
          <w:p w:rsidR="00A96A8D" w:rsidRDefault="00A96A8D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A96A8D" w:rsidRDefault="00A96A8D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A96A8D" w:rsidRDefault="00A96A8D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23/06</w:t>
            </w:r>
          </w:p>
        </w:tc>
        <w:tc>
          <w:tcPr>
            <w:tcW w:w="3261" w:type="dxa"/>
          </w:tcPr>
          <w:p w:rsidR="00A96A8D" w:rsidRPr="008D38C3" w:rsidRDefault="007F7A7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 v</w:t>
            </w:r>
            <w:r w:rsidR="00A96A8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96A8D">
              <w:rPr>
                <w:rFonts w:ascii="Arial" w:eastAsia="Calibri" w:hAnsi="Arial" w:cs="Arial"/>
                <w:sz w:val="20"/>
                <w:szCs w:val="20"/>
                <w:lang w:val="en-GB"/>
              </w:rPr>
              <w:t>Fulele</w:t>
            </w:r>
            <w:proofErr w:type="spellEnd"/>
            <w:r w:rsidR="00A96A8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Lolo Andries</w:t>
            </w:r>
          </w:p>
        </w:tc>
        <w:tc>
          <w:tcPr>
            <w:tcW w:w="1559" w:type="dxa"/>
          </w:tcPr>
          <w:p w:rsidR="00A96A8D" w:rsidRPr="00C36998" w:rsidRDefault="00A96A8D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CC02/21</w:t>
            </w:r>
          </w:p>
        </w:tc>
        <w:tc>
          <w:tcPr>
            <w:tcW w:w="1559" w:type="dxa"/>
          </w:tcPr>
          <w:p w:rsidR="00A96A8D" w:rsidRPr="00C36998" w:rsidRDefault="00A96A8D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Murder et al </w:t>
            </w:r>
          </w:p>
        </w:tc>
        <w:tc>
          <w:tcPr>
            <w:tcW w:w="1701" w:type="dxa"/>
          </w:tcPr>
          <w:p w:rsidR="00A96A8D" w:rsidRPr="00C36998" w:rsidRDefault="00A96A8D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Mahlangu AJ</w:t>
            </w:r>
          </w:p>
        </w:tc>
        <w:tc>
          <w:tcPr>
            <w:tcW w:w="1701" w:type="dxa"/>
          </w:tcPr>
          <w:p w:rsidR="00A96A8D" w:rsidRPr="00C36998" w:rsidRDefault="00A96A8D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LASA</w:t>
            </w:r>
          </w:p>
        </w:tc>
        <w:tc>
          <w:tcPr>
            <w:tcW w:w="1276" w:type="dxa"/>
          </w:tcPr>
          <w:p w:rsidR="00A96A8D" w:rsidRPr="00C36998" w:rsidRDefault="00A96A8D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Nontenjwa</w:t>
            </w:r>
            <w:proofErr w:type="spellEnd"/>
          </w:p>
        </w:tc>
        <w:tc>
          <w:tcPr>
            <w:tcW w:w="1416" w:type="dxa"/>
          </w:tcPr>
          <w:p w:rsidR="00A96A8D" w:rsidRPr="006240FE" w:rsidRDefault="006240F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F25E6" w:rsidRPr="00C36998" w:rsidTr="00CF25E6">
        <w:trPr>
          <w:cantSplit/>
          <w:jc w:val="center"/>
        </w:trPr>
        <w:tc>
          <w:tcPr>
            <w:tcW w:w="1422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CF25E6" w:rsidRDefault="006240FE" w:rsidP="00CF25E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20/06</w:t>
            </w:r>
          </w:p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CF25E6" w:rsidRDefault="006240FE" w:rsidP="00CF25E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23/06</w:t>
            </w:r>
          </w:p>
        </w:tc>
        <w:tc>
          <w:tcPr>
            <w:tcW w:w="3261" w:type="dxa"/>
          </w:tcPr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Emmanual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Mmiroa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4 Others</w:t>
            </w:r>
          </w:p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(Ex 16-19-05-2023(Part-Heard)</w:t>
            </w:r>
          </w:p>
          <w:p w:rsidR="00CF25E6" w:rsidRPr="00865CC3" w:rsidRDefault="00CF25E6" w:rsidP="00CF25E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IF NOT FINALISED POSSIBLE 19-23/06/2023</w:t>
            </w:r>
          </w:p>
        </w:tc>
        <w:tc>
          <w:tcPr>
            <w:tcW w:w="1559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CC04/21</w:t>
            </w:r>
          </w:p>
        </w:tc>
        <w:tc>
          <w:tcPr>
            <w:tcW w:w="1559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Murder et al</w:t>
            </w:r>
          </w:p>
        </w:tc>
        <w:tc>
          <w:tcPr>
            <w:tcW w:w="1701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F25E6" w:rsidRDefault="00CF25E6" w:rsidP="00CF25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Circuit Court </w:t>
            </w:r>
          </w:p>
          <w:p w:rsidR="00CF25E6" w:rsidRPr="00865CC3" w:rsidRDefault="00CF25E6" w:rsidP="00CF25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Ga-Rankuwa</w:t>
            </w:r>
          </w:p>
        </w:tc>
      </w:tr>
      <w:tr w:rsidR="00CF25E6" w:rsidRPr="00C36998" w:rsidTr="00CF25E6">
        <w:trPr>
          <w:cantSplit/>
          <w:jc w:val="center"/>
        </w:trPr>
        <w:tc>
          <w:tcPr>
            <w:tcW w:w="1422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19/06</w:t>
            </w:r>
          </w:p>
        </w:tc>
        <w:tc>
          <w:tcPr>
            <w:tcW w:w="3261" w:type="dxa"/>
          </w:tcPr>
          <w:p w:rsidR="00CF25E6" w:rsidRPr="00A402F2" w:rsidRDefault="00CF25E6" w:rsidP="00CF25E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DIVORCES</w:t>
            </w:r>
          </w:p>
        </w:tc>
        <w:tc>
          <w:tcPr>
            <w:tcW w:w="1559" w:type="dxa"/>
          </w:tcPr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5E6" w:rsidRPr="00C3617B" w:rsidRDefault="00CF25E6" w:rsidP="00CF25E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F25E6" w:rsidRDefault="00CF25E6" w:rsidP="00CF25E6">
            <w:r w:rsidRPr="00172043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F25E6" w:rsidRPr="00C36998" w:rsidTr="00CF25E6">
        <w:trPr>
          <w:cantSplit/>
          <w:jc w:val="center"/>
        </w:trPr>
        <w:tc>
          <w:tcPr>
            <w:tcW w:w="1422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20/06</w:t>
            </w:r>
          </w:p>
        </w:tc>
        <w:tc>
          <w:tcPr>
            <w:tcW w:w="3261" w:type="dxa"/>
          </w:tcPr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RECESS</w:t>
            </w:r>
          </w:p>
        </w:tc>
        <w:tc>
          <w:tcPr>
            <w:tcW w:w="1559" w:type="dxa"/>
          </w:tcPr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5E6" w:rsidRPr="00C3617B" w:rsidRDefault="00CF25E6" w:rsidP="00CF25E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F25E6" w:rsidRDefault="00CF25E6" w:rsidP="00CF25E6">
            <w:r w:rsidRPr="00BF45A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F25E6" w:rsidRPr="00C36998" w:rsidTr="00CF25E6">
        <w:trPr>
          <w:cantSplit/>
          <w:jc w:val="center"/>
        </w:trPr>
        <w:tc>
          <w:tcPr>
            <w:tcW w:w="1422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Wednsday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21/06</w:t>
            </w:r>
          </w:p>
        </w:tc>
        <w:tc>
          <w:tcPr>
            <w:tcW w:w="3261" w:type="dxa"/>
          </w:tcPr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RECESS</w:t>
            </w:r>
          </w:p>
        </w:tc>
        <w:tc>
          <w:tcPr>
            <w:tcW w:w="1559" w:type="dxa"/>
          </w:tcPr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5E6" w:rsidRPr="00C3617B" w:rsidRDefault="00CF25E6" w:rsidP="00CF25E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F25E6" w:rsidRDefault="00CF25E6" w:rsidP="00CF25E6">
            <w:r w:rsidRPr="00BF45A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F25E6" w:rsidRPr="00C36998" w:rsidTr="00CF25E6">
        <w:trPr>
          <w:cantSplit/>
          <w:jc w:val="center"/>
        </w:trPr>
        <w:tc>
          <w:tcPr>
            <w:tcW w:w="1422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22/06 </w:t>
            </w:r>
          </w:p>
        </w:tc>
        <w:tc>
          <w:tcPr>
            <w:tcW w:w="3261" w:type="dxa"/>
          </w:tcPr>
          <w:p w:rsidR="00CF25E6" w:rsidRPr="000E59C0" w:rsidRDefault="00CF25E6" w:rsidP="00CF25E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0E59C0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Motion Court</w:t>
            </w:r>
          </w:p>
        </w:tc>
        <w:tc>
          <w:tcPr>
            <w:tcW w:w="1559" w:type="dxa"/>
          </w:tcPr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5E6" w:rsidRPr="00C3617B" w:rsidRDefault="00CF25E6" w:rsidP="00CF25E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F25E6" w:rsidRDefault="00CF25E6" w:rsidP="00CF25E6">
            <w:r w:rsidRPr="00BF45A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CF25E6" w:rsidRPr="00C36998" w:rsidTr="00CF25E6">
        <w:trPr>
          <w:cantSplit/>
          <w:jc w:val="center"/>
        </w:trPr>
        <w:tc>
          <w:tcPr>
            <w:tcW w:w="1422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23/06</w:t>
            </w:r>
          </w:p>
        </w:tc>
        <w:tc>
          <w:tcPr>
            <w:tcW w:w="3261" w:type="dxa"/>
          </w:tcPr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RECESS</w:t>
            </w:r>
          </w:p>
        </w:tc>
        <w:tc>
          <w:tcPr>
            <w:tcW w:w="1559" w:type="dxa"/>
          </w:tcPr>
          <w:p w:rsidR="00CF25E6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5E6" w:rsidRPr="00C3617B" w:rsidRDefault="00CF25E6" w:rsidP="00CF25E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5E6" w:rsidRPr="00C36998" w:rsidRDefault="00CF25E6" w:rsidP="00CF25E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CF25E6" w:rsidRDefault="00CF25E6" w:rsidP="00CF25E6">
            <w:r w:rsidRPr="00BF45A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</w:tbl>
    <w:p w:rsidR="00A96A8D" w:rsidRDefault="00A96A8D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E59C0" w:rsidRDefault="000E59C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E59C0" w:rsidRDefault="000E59C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E59C0" w:rsidRDefault="000E59C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E59C0" w:rsidRDefault="000E59C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E59C0" w:rsidRDefault="000E59C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E59C0" w:rsidRDefault="000E59C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E59C0" w:rsidRDefault="000E59C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E59C0" w:rsidRDefault="000E59C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E59C0" w:rsidRDefault="000E59C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E59C0" w:rsidRDefault="000E59C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E59C0" w:rsidRPr="000E59C0" w:rsidRDefault="000E59C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lastRenderedPageBreak/>
        <w:t xml:space="preserve">26 JUNE 2023 TO 03 JULY 2023: RECESS DUTY </w:t>
      </w:r>
      <w:r w:rsidR="00883304">
        <w:rPr>
          <w:rFonts w:ascii="Arial" w:eastAsia="Calibri" w:hAnsi="Arial" w:cs="Arial"/>
          <w:b/>
          <w:sz w:val="20"/>
          <w:szCs w:val="20"/>
          <w:u w:val="single"/>
        </w:rPr>
        <w:t>JUDGE: New</w:t>
      </w:r>
      <w:r w:rsidR="009F6ACB">
        <w:rPr>
          <w:rFonts w:ascii="Arial" w:eastAsia="Calibri" w:hAnsi="Arial" w:cs="Arial"/>
          <w:b/>
          <w:sz w:val="20"/>
          <w:szCs w:val="20"/>
          <w:u w:val="single"/>
        </w:rPr>
        <w:t xml:space="preserve"> Judge</w:t>
      </w:r>
    </w:p>
    <w:p w:rsidR="000E59C0" w:rsidRDefault="000E59C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2"/>
        <w:gridCol w:w="1408"/>
        <w:gridCol w:w="3261"/>
        <w:gridCol w:w="1984"/>
        <w:gridCol w:w="1559"/>
        <w:gridCol w:w="1276"/>
        <w:gridCol w:w="1701"/>
        <w:gridCol w:w="1276"/>
        <w:gridCol w:w="1416"/>
      </w:tblGrid>
      <w:tr w:rsidR="000E59C0" w:rsidRPr="00C36998" w:rsidTr="002116DE">
        <w:trPr>
          <w:cantSplit/>
          <w:jc w:val="center"/>
        </w:trPr>
        <w:tc>
          <w:tcPr>
            <w:tcW w:w="1422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COURT</w:t>
            </w:r>
          </w:p>
        </w:tc>
        <w:tc>
          <w:tcPr>
            <w:tcW w:w="1408" w:type="dxa"/>
          </w:tcPr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DATE</w:t>
            </w:r>
          </w:p>
          <w:p w:rsidR="007411CA" w:rsidRPr="00C36998" w:rsidRDefault="007411CA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261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PARTIES</w:t>
            </w:r>
          </w:p>
        </w:tc>
        <w:tc>
          <w:tcPr>
            <w:tcW w:w="1984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CASE NO</w:t>
            </w:r>
          </w:p>
        </w:tc>
        <w:tc>
          <w:tcPr>
            <w:tcW w:w="1559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CHARGE/</w:t>
            </w:r>
          </w:p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276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JUDGE</w:t>
            </w:r>
          </w:p>
        </w:tc>
        <w:tc>
          <w:tcPr>
            <w:tcW w:w="2977" w:type="dxa"/>
            <w:gridSpan w:val="2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COUNSEL</w:t>
            </w:r>
          </w:p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And Attorney of Record</w:t>
            </w:r>
          </w:p>
        </w:tc>
        <w:tc>
          <w:tcPr>
            <w:tcW w:w="1416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PLACE</w:t>
            </w:r>
          </w:p>
        </w:tc>
      </w:tr>
      <w:tr w:rsidR="007411CA" w:rsidRPr="00C36998" w:rsidTr="002116DE">
        <w:trPr>
          <w:cantSplit/>
          <w:jc w:val="center"/>
        </w:trPr>
        <w:tc>
          <w:tcPr>
            <w:tcW w:w="1422" w:type="dxa"/>
          </w:tcPr>
          <w:p w:rsidR="007411CA" w:rsidRPr="00C36998" w:rsidRDefault="007411CA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7411CA" w:rsidRDefault="007411CA" w:rsidP="007411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7411CA" w:rsidRDefault="007411CA" w:rsidP="007411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26/06</w:t>
            </w:r>
          </w:p>
          <w:p w:rsidR="007411CA" w:rsidRDefault="007411CA" w:rsidP="007411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7411CA" w:rsidRDefault="007411CA" w:rsidP="007411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7411CA" w:rsidRDefault="007411CA" w:rsidP="007411C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30/06</w:t>
            </w:r>
          </w:p>
        </w:tc>
        <w:tc>
          <w:tcPr>
            <w:tcW w:w="3261" w:type="dxa"/>
          </w:tcPr>
          <w:p w:rsidR="007411CA" w:rsidRDefault="007411CA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Alasani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Banda &amp; 5 Others</w:t>
            </w:r>
          </w:p>
          <w:p w:rsidR="007411CA" w:rsidRPr="007411CA" w:rsidRDefault="009A515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(Part-Heard)(Ex 23/06/23)</w:t>
            </w:r>
          </w:p>
        </w:tc>
        <w:tc>
          <w:tcPr>
            <w:tcW w:w="1984" w:type="dxa"/>
          </w:tcPr>
          <w:p w:rsidR="007411CA" w:rsidRPr="00C36998" w:rsidRDefault="007411CA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CC14/2022</w:t>
            </w:r>
          </w:p>
        </w:tc>
        <w:tc>
          <w:tcPr>
            <w:tcW w:w="1559" w:type="dxa"/>
          </w:tcPr>
          <w:p w:rsidR="007411CA" w:rsidRPr="00C36998" w:rsidRDefault="007411CA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Murder et al </w:t>
            </w:r>
          </w:p>
        </w:tc>
        <w:tc>
          <w:tcPr>
            <w:tcW w:w="1276" w:type="dxa"/>
          </w:tcPr>
          <w:p w:rsidR="007411CA" w:rsidRPr="00C36998" w:rsidRDefault="00E52C15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Hendricks JP</w:t>
            </w:r>
          </w:p>
        </w:tc>
        <w:tc>
          <w:tcPr>
            <w:tcW w:w="1701" w:type="dxa"/>
          </w:tcPr>
          <w:p w:rsidR="00E52C15" w:rsidRPr="00C36998" w:rsidRDefault="00E52C15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Lasa &amp; Pvt</w:t>
            </w:r>
          </w:p>
        </w:tc>
        <w:tc>
          <w:tcPr>
            <w:tcW w:w="1276" w:type="dxa"/>
          </w:tcPr>
          <w:p w:rsidR="007411CA" w:rsidRPr="00C36998" w:rsidRDefault="00E52C15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Maema</w:t>
            </w:r>
            <w:proofErr w:type="spellEnd"/>
          </w:p>
        </w:tc>
        <w:tc>
          <w:tcPr>
            <w:tcW w:w="1416" w:type="dxa"/>
          </w:tcPr>
          <w:p w:rsidR="007411CA" w:rsidRDefault="00E52C15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2C15">
              <w:rPr>
                <w:rFonts w:ascii="Arial" w:eastAsia="Calibri" w:hAnsi="Arial" w:cs="Arial"/>
                <w:sz w:val="20"/>
                <w:szCs w:val="20"/>
              </w:rPr>
              <w:t>Circuit Court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Mogwase</w:t>
            </w:r>
          </w:p>
        </w:tc>
      </w:tr>
      <w:tr w:rsidR="000E59C0" w:rsidRPr="00C36998" w:rsidTr="002116DE">
        <w:trPr>
          <w:cantSplit/>
          <w:jc w:val="center"/>
        </w:trPr>
        <w:tc>
          <w:tcPr>
            <w:tcW w:w="1422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E59C0" w:rsidRDefault="000E59C0" w:rsidP="000E59C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0E59C0" w:rsidRDefault="000E59C0" w:rsidP="000E59C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26/06</w:t>
            </w:r>
          </w:p>
        </w:tc>
        <w:tc>
          <w:tcPr>
            <w:tcW w:w="3261" w:type="dxa"/>
          </w:tcPr>
          <w:p w:rsidR="000E59C0" w:rsidRP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0E59C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RECESS</w:t>
            </w:r>
          </w:p>
        </w:tc>
        <w:tc>
          <w:tcPr>
            <w:tcW w:w="1984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0E59C0" w:rsidRPr="008D38C3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mahikeng</w:t>
            </w:r>
            <w:proofErr w:type="spellEnd"/>
          </w:p>
        </w:tc>
      </w:tr>
      <w:tr w:rsidR="000E59C0" w:rsidRPr="00C36998" w:rsidTr="002116DE">
        <w:trPr>
          <w:cantSplit/>
          <w:jc w:val="center"/>
        </w:trPr>
        <w:tc>
          <w:tcPr>
            <w:tcW w:w="1422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26/06</w:t>
            </w:r>
          </w:p>
        </w:tc>
        <w:tc>
          <w:tcPr>
            <w:tcW w:w="3261" w:type="dxa"/>
          </w:tcPr>
          <w:p w:rsidR="000E59C0" w:rsidRPr="00A402F2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DIVORCES</w:t>
            </w:r>
          </w:p>
        </w:tc>
        <w:tc>
          <w:tcPr>
            <w:tcW w:w="1984" w:type="dxa"/>
          </w:tcPr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9C0" w:rsidRPr="00C3617B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0E59C0" w:rsidRDefault="000E59C0" w:rsidP="002116DE">
            <w:r w:rsidRPr="00172043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0E59C0" w:rsidRPr="00C36998" w:rsidTr="002116DE">
        <w:trPr>
          <w:cantSplit/>
          <w:jc w:val="center"/>
        </w:trPr>
        <w:tc>
          <w:tcPr>
            <w:tcW w:w="1422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27/06</w:t>
            </w:r>
          </w:p>
        </w:tc>
        <w:tc>
          <w:tcPr>
            <w:tcW w:w="3261" w:type="dxa"/>
          </w:tcPr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RECESS</w:t>
            </w:r>
          </w:p>
        </w:tc>
        <w:tc>
          <w:tcPr>
            <w:tcW w:w="1984" w:type="dxa"/>
          </w:tcPr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9C0" w:rsidRPr="00C3617B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0E59C0" w:rsidRDefault="000E59C0" w:rsidP="002116DE">
            <w:r w:rsidRPr="00BF45A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0E59C0" w:rsidRPr="00C36998" w:rsidTr="002116DE">
        <w:trPr>
          <w:cantSplit/>
          <w:jc w:val="center"/>
        </w:trPr>
        <w:tc>
          <w:tcPr>
            <w:tcW w:w="1422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Wednsday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28/06</w:t>
            </w:r>
          </w:p>
        </w:tc>
        <w:tc>
          <w:tcPr>
            <w:tcW w:w="3261" w:type="dxa"/>
          </w:tcPr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RECESS</w:t>
            </w:r>
          </w:p>
        </w:tc>
        <w:tc>
          <w:tcPr>
            <w:tcW w:w="1984" w:type="dxa"/>
          </w:tcPr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9C0" w:rsidRPr="00C3617B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0E59C0" w:rsidRDefault="000E59C0" w:rsidP="002116DE">
            <w:r w:rsidRPr="00BF45A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0E59C0" w:rsidRPr="00C36998" w:rsidTr="002116DE">
        <w:trPr>
          <w:cantSplit/>
          <w:jc w:val="center"/>
        </w:trPr>
        <w:tc>
          <w:tcPr>
            <w:tcW w:w="1422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29/06</w:t>
            </w:r>
          </w:p>
        </w:tc>
        <w:tc>
          <w:tcPr>
            <w:tcW w:w="3261" w:type="dxa"/>
          </w:tcPr>
          <w:p w:rsidR="000E59C0" w:rsidRP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0E59C0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Motion Court</w:t>
            </w:r>
          </w:p>
        </w:tc>
        <w:tc>
          <w:tcPr>
            <w:tcW w:w="1984" w:type="dxa"/>
          </w:tcPr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9C0" w:rsidRPr="00C3617B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0E59C0" w:rsidRDefault="000E59C0" w:rsidP="002116DE">
            <w:r w:rsidRPr="00BF45A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0E59C0" w:rsidRPr="00C36998" w:rsidTr="002116DE">
        <w:trPr>
          <w:cantSplit/>
          <w:jc w:val="center"/>
        </w:trPr>
        <w:tc>
          <w:tcPr>
            <w:tcW w:w="1422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30/06</w:t>
            </w:r>
          </w:p>
        </w:tc>
        <w:tc>
          <w:tcPr>
            <w:tcW w:w="3261" w:type="dxa"/>
          </w:tcPr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RECESS</w:t>
            </w:r>
          </w:p>
        </w:tc>
        <w:tc>
          <w:tcPr>
            <w:tcW w:w="1984" w:type="dxa"/>
          </w:tcPr>
          <w:p w:rsidR="000E59C0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9C0" w:rsidRPr="00C3617B" w:rsidRDefault="000E59C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9C0" w:rsidRPr="00C36998" w:rsidRDefault="000E59C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0E59C0" w:rsidRDefault="000E59C0" w:rsidP="002116DE">
            <w:r w:rsidRPr="00BF45A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</w:tbl>
    <w:p w:rsidR="000E59C0" w:rsidRDefault="000E59C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E59C0" w:rsidRDefault="000E59C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E59C0" w:rsidRDefault="000E59C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E59C0" w:rsidRDefault="000E59C0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03 JULY 2023 TO 10</w:t>
      </w:r>
      <w:r w:rsidR="00D47C1E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u w:val="single"/>
        </w:rPr>
        <w:t>JULY 2023: RECESS JUDGE ON DUTY:</w:t>
      </w:r>
      <w:r w:rsidR="009F6ACB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="00493E04">
        <w:rPr>
          <w:rFonts w:ascii="Arial" w:eastAsia="Calibri" w:hAnsi="Arial" w:cs="Arial"/>
          <w:b/>
          <w:sz w:val="20"/>
          <w:szCs w:val="20"/>
          <w:u w:val="single"/>
        </w:rPr>
        <w:t>REID</w:t>
      </w:r>
      <w:r w:rsidR="0074619D">
        <w:rPr>
          <w:rFonts w:ascii="Arial" w:eastAsia="Calibri" w:hAnsi="Arial" w:cs="Arial"/>
          <w:b/>
          <w:sz w:val="20"/>
          <w:szCs w:val="20"/>
          <w:u w:val="single"/>
        </w:rPr>
        <w:t xml:space="preserve"> J</w:t>
      </w:r>
      <w:r w:rsidR="009F6ACB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2"/>
        <w:gridCol w:w="1408"/>
        <w:gridCol w:w="3261"/>
        <w:gridCol w:w="1984"/>
        <w:gridCol w:w="1559"/>
        <w:gridCol w:w="1276"/>
        <w:gridCol w:w="1701"/>
        <w:gridCol w:w="1276"/>
        <w:gridCol w:w="1416"/>
      </w:tblGrid>
      <w:tr w:rsidR="002116DE" w:rsidRPr="00C36998" w:rsidTr="002116DE">
        <w:trPr>
          <w:cantSplit/>
          <w:jc w:val="center"/>
        </w:trPr>
        <w:tc>
          <w:tcPr>
            <w:tcW w:w="1422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COURT</w:t>
            </w:r>
          </w:p>
        </w:tc>
        <w:tc>
          <w:tcPr>
            <w:tcW w:w="1408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3261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PARTIES</w:t>
            </w:r>
          </w:p>
        </w:tc>
        <w:tc>
          <w:tcPr>
            <w:tcW w:w="1984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CASE NO</w:t>
            </w:r>
          </w:p>
        </w:tc>
        <w:tc>
          <w:tcPr>
            <w:tcW w:w="1559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CHARGE/</w:t>
            </w:r>
          </w:p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JUDGE</w:t>
            </w:r>
          </w:p>
        </w:tc>
        <w:tc>
          <w:tcPr>
            <w:tcW w:w="2977" w:type="dxa"/>
            <w:gridSpan w:val="2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COUNSEL</w:t>
            </w:r>
          </w:p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And Attorney of Record</w:t>
            </w:r>
          </w:p>
        </w:tc>
        <w:tc>
          <w:tcPr>
            <w:tcW w:w="141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PLACE</w:t>
            </w:r>
          </w:p>
        </w:tc>
      </w:tr>
      <w:tr w:rsidR="00B071A4" w:rsidRPr="00C36998" w:rsidTr="002116DE">
        <w:trPr>
          <w:cantSplit/>
          <w:jc w:val="center"/>
        </w:trPr>
        <w:tc>
          <w:tcPr>
            <w:tcW w:w="1422" w:type="dxa"/>
          </w:tcPr>
          <w:p w:rsidR="00B071A4" w:rsidRPr="00C36998" w:rsidRDefault="00B071A4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B071A4" w:rsidRDefault="00B071A4" w:rsidP="00B07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B071A4" w:rsidRDefault="00B071A4" w:rsidP="00B07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03/07</w:t>
            </w:r>
          </w:p>
          <w:p w:rsidR="00B071A4" w:rsidRDefault="00B071A4" w:rsidP="00B07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DA3900" w:rsidRDefault="00DA3900" w:rsidP="00DA390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B071A4" w:rsidRDefault="00DA3900" w:rsidP="00DA390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07/07</w:t>
            </w:r>
          </w:p>
        </w:tc>
        <w:tc>
          <w:tcPr>
            <w:tcW w:w="3261" w:type="dxa"/>
          </w:tcPr>
          <w:p w:rsidR="00B071A4" w:rsidRDefault="00DA390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Baratang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Others</w:t>
            </w:r>
          </w:p>
          <w:p w:rsidR="00DA3900" w:rsidRPr="00DA3900" w:rsidRDefault="00DA390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(Ex 31/03/23)(Part-Heard)</w:t>
            </w:r>
          </w:p>
        </w:tc>
        <w:tc>
          <w:tcPr>
            <w:tcW w:w="1984" w:type="dxa"/>
          </w:tcPr>
          <w:p w:rsidR="00B071A4" w:rsidRPr="00C36998" w:rsidRDefault="00A819F9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</w:t>
            </w:r>
            <w:r w:rsidR="006C754B">
              <w:rPr>
                <w:rFonts w:ascii="Arial" w:eastAsia="Calibri" w:hAnsi="Arial" w:cs="Arial"/>
                <w:sz w:val="20"/>
                <w:szCs w:val="20"/>
              </w:rPr>
              <w:t>02/2022</w:t>
            </w:r>
          </w:p>
        </w:tc>
        <w:tc>
          <w:tcPr>
            <w:tcW w:w="1559" w:type="dxa"/>
          </w:tcPr>
          <w:p w:rsidR="00B071A4" w:rsidRPr="00C36998" w:rsidRDefault="00FB7E8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Murder et al </w:t>
            </w:r>
          </w:p>
        </w:tc>
        <w:tc>
          <w:tcPr>
            <w:tcW w:w="1276" w:type="dxa"/>
          </w:tcPr>
          <w:p w:rsidR="00B071A4" w:rsidRPr="00C36998" w:rsidRDefault="00B071A4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71A4" w:rsidRDefault="00DA390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Mokaa</w:t>
            </w:r>
            <w:proofErr w:type="spellEnd"/>
          </w:p>
          <w:p w:rsidR="00DA3900" w:rsidRDefault="00DA390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Mekgwe</w:t>
            </w:r>
          </w:p>
          <w:p w:rsidR="00DA3900" w:rsidRDefault="00DA390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Marumo</w:t>
            </w:r>
          </w:p>
          <w:p w:rsidR="00DA3900" w:rsidRPr="00C36998" w:rsidRDefault="00DA3900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Mbele</w:t>
            </w:r>
            <w:proofErr w:type="spellEnd"/>
          </w:p>
        </w:tc>
        <w:tc>
          <w:tcPr>
            <w:tcW w:w="1276" w:type="dxa"/>
          </w:tcPr>
          <w:p w:rsidR="00B071A4" w:rsidRPr="00C36998" w:rsidRDefault="006C754B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Maseko</w:t>
            </w:r>
          </w:p>
        </w:tc>
        <w:tc>
          <w:tcPr>
            <w:tcW w:w="1416" w:type="dxa"/>
          </w:tcPr>
          <w:p w:rsidR="00B071A4" w:rsidRDefault="00DA3900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MAHIKENG</w:t>
            </w:r>
          </w:p>
        </w:tc>
      </w:tr>
      <w:tr w:rsidR="002116DE" w:rsidRPr="00C36998" w:rsidTr="002116DE">
        <w:trPr>
          <w:cantSplit/>
          <w:jc w:val="center"/>
        </w:trPr>
        <w:tc>
          <w:tcPr>
            <w:tcW w:w="1422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03/07</w:t>
            </w:r>
          </w:p>
        </w:tc>
        <w:tc>
          <w:tcPr>
            <w:tcW w:w="3261" w:type="dxa"/>
          </w:tcPr>
          <w:p w:rsidR="002116DE" w:rsidRPr="000E59C0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0E59C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RECESS</w:t>
            </w:r>
          </w:p>
        </w:tc>
        <w:tc>
          <w:tcPr>
            <w:tcW w:w="1984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116DE" w:rsidRPr="008D38C3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mahikeng</w:t>
            </w:r>
            <w:proofErr w:type="spellEnd"/>
          </w:p>
        </w:tc>
      </w:tr>
      <w:tr w:rsidR="002116DE" w:rsidRPr="00C36998" w:rsidTr="002116DE">
        <w:trPr>
          <w:cantSplit/>
          <w:jc w:val="center"/>
        </w:trPr>
        <w:tc>
          <w:tcPr>
            <w:tcW w:w="1422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03/07</w:t>
            </w:r>
          </w:p>
        </w:tc>
        <w:tc>
          <w:tcPr>
            <w:tcW w:w="3261" w:type="dxa"/>
          </w:tcPr>
          <w:p w:rsidR="002116DE" w:rsidRPr="00A402F2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DIVORCES</w:t>
            </w:r>
          </w:p>
        </w:tc>
        <w:tc>
          <w:tcPr>
            <w:tcW w:w="1984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6DE" w:rsidRPr="00C3617B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116DE" w:rsidRDefault="002116DE" w:rsidP="002116DE">
            <w:r w:rsidRPr="00172043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116DE" w:rsidRPr="00C36998" w:rsidTr="002116DE">
        <w:trPr>
          <w:cantSplit/>
          <w:jc w:val="center"/>
        </w:trPr>
        <w:tc>
          <w:tcPr>
            <w:tcW w:w="1422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04/07</w:t>
            </w:r>
          </w:p>
        </w:tc>
        <w:tc>
          <w:tcPr>
            <w:tcW w:w="3261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RECESS</w:t>
            </w:r>
          </w:p>
        </w:tc>
        <w:tc>
          <w:tcPr>
            <w:tcW w:w="1984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6DE" w:rsidRPr="00C3617B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116DE" w:rsidRDefault="002116DE" w:rsidP="002116DE">
            <w:r w:rsidRPr="00BF45A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116DE" w:rsidRPr="00C36998" w:rsidTr="002116DE">
        <w:trPr>
          <w:cantSplit/>
          <w:jc w:val="center"/>
        </w:trPr>
        <w:tc>
          <w:tcPr>
            <w:tcW w:w="1422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Wednsday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05/07</w:t>
            </w:r>
          </w:p>
        </w:tc>
        <w:tc>
          <w:tcPr>
            <w:tcW w:w="3261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RECESS</w:t>
            </w:r>
          </w:p>
        </w:tc>
        <w:tc>
          <w:tcPr>
            <w:tcW w:w="1984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6DE" w:rsidRPr="00C3617B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116DE" w:rsidRDefault="002116DE" w:rsidP="002116DE">
            <w:r w:rsidRPr="00BF45A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116DE" w:rsidRPr="00C36998" w:rsidTr="002116DE">
        <w:trPr>
          <w:cantSplit/>
          <w:jc w:val="center"/>
        </w:trPr>
        <w:tc>
          <w:tcPr>
            <w:tcW w:w="1422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06/07</w:t>
            </w:r>
          </w:p>
        </w:tc>
        <w:tc>
          <w:tcPr>
            <w:tcW w:w="3261" w:type="dxa"/>
          </w:tcPr>
          <w:p w:rsidR="002116DE" w:rsidRPr="000E59C0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0E59C0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Motion Court</w:t>
            </w:r>
          </w:p>
        </w:tc>
        <w:tc>
          <w:tcPr>
            <w:tcW w:w="1984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6DE" w:rsidRPr="00C3617B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116DE" w:rsidRDefault="002116DE" w:rsidP="002116DE">
            <w:r w:rsidRPr="00BF45A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116DE" w:rsidRPr="00C36998" w:rsidTr="002116DE">
        <w:trPr>
          <w:cantSplit/>
          <w:jc w:val="center"/>
        </w:trPr>
        <w:tc>
          <w:tcPr>
            <w:tcW w:w="1422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07/07</w:t>
            </w:r>
          </w:p>
        </w:tc>
        <w:tc>
          <w:tcPr>
            <w:tcW w:w="3261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RECESS</w:t>
            </w:r>
          </w:p>
        </w:tc>
        <w:tc>
          <w:tcPr>
            <w:tcW w:w="1984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6DE" w:rsidRPr="00C3617B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116DE" w:rsidRDefault="002116DE" w:rsidP="002116DE">
            <w:r w:rsidRPr="00BF45A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</w:tbl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116DE" w:rsidRDefault="002116DE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D52DF" w:rsidRDefault="008D52DF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7411CA" w:rsidRDefault="007411CA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7411CA" w:rsidRDefault="007411CA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D52DF" w:rsidRDefault="008D52DF" w:rsidP="00FF298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116DE" w:rsidRDefault="002116DE" w:rsidP="002116DE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10 JULY 2023 TO 14 JULY 2023: RECESS JUDGE ON DUTY:</w:t>
      </w:r>
      <w:r w:rsidR="009F6ACB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="00493E04">
        <w:rPr>
          <w:rFonts w:ascii="Arial" w:eastAsia="Calibri" w:hAnsi="Arial" w:cs="Arial"/>
          <w:b/>
          <w:sz w:val="20"/>
          <w:szCs w:val="20"/>
          <w:u w:val="single"/>
        </w:rPr>
        <w:t>REID</w:t>
      </w:r>
      <w:r w:rsidR="0074619D">
        <w:rPr>
          <w:rFonts w:ascii="Arial" w:eastAsia="Calibri" w:hAnsi="Arial" w:cs="Arial"/>
          <w:b/>
          <w:sz w:val="20"/>
          <w:szCs w:val="20"/>
          <w:u w:val="single"/>
        </w:rPr>
        <w:t xml:space="preserve"> J</w:t>
      </w:r>
      <w:r w:rsidR="009F6ACB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</w:p>
    <w:p w:rsidR="000F7594" w:rsidRDefault="000F7594" w:rsidP="002116DE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F7594" w:rsidRDefault="000F7594" w:rsidP="002116DE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CIRCUIT COURT (MOGWASE)</w:t>
      </w:r>
    </w:p>
    <w:p w:rsidR="000F7594" w:rsidRDefault="000F7594" w:rsidP="002116DE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116DE" w:rsidRDefault="002116DE" w:rsidP="002116DE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2116DE" w:rsidRDefault="002116DE" w:rsidP="002116DE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2"/>
        <w:gridCol w:w="1408"/>
        <w:gridCol w:w="3261"/>
        <w:gridCol w:w="1984"/>
        <w:gridCol w:w="1559"/>
        <w:gridCol w:w="1276"/>
        <w:gridCol w:w="1701"/>
        <w:gridCol w:w="1276"/>
        <w:gridCol w:w="1416"/>
      </w:tblGrid>
      <w:tr w:rsidR="002116DE" w:rsidRPr="00C36998" w:rsidTr="002116DE">
        <w:trPr>
          <w:cantSplit/>
          <w:jc w:val="center"/>
        </w:trPr>
        <w:tc>
          <w:tcPr>
            <w:tcW w:w="1422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COURT</w:t>
            </w:r>
          </w:p>
        </w:tc>
        <w:tc>
          <w:tcPr>
            <w:tcW w:w="1408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3261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PARTIES</w:t>
            </w:r>
          </w:p>
        </w:tc>
        <w:tc>
          <w:tcPr>
            <w:tcW w:w="1984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CASE NO</w:t>
            </w:r>
          </w:p>
        </w:tc>
        <w:tc>
          <w:tcPr>
            <w:tcW w:w="1559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CHARGE/</w:t>
            </w:r>
          </w:p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JUDGE</w:t>
            </w:r>
          </w:p>
        </w:tc>
        <w:tc>
          <w:tcPr>
            <w:tcW w:w="2977" w:type="dxa"/>
            <w:gridSpan w:val="2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COUNSEL</w:t>
            </w:r>
          </w:p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And Attorney of Record</w:t>
            </w:r>
          </w:p>
        </w:tc>
        <w:tc>
          <w:tcPr>
            <w:tcW w:w="141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369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PLACE</w:t>
            </w:r>
          </w:p>
        </w:tc>
      </w:tr>
      <w:tr w:rsidR="00934171" w:rsidRPr="00C36998" w:rsidTr="002116DE">
        <w:trPr>
          <w:cantSplit/>
          <w:jc w:val="center"/>
        </w:trPr>
        <w:tc>
          <w:tcPr>
            <w:tcW w:w="1422" w:type="dxa"/>
          </w:tcPr>
          <w:p w:rsidR="00934171" w:rsidRPr="00C36998" w:rsidRDefault="00934171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934171" w:rsidRDefault="00934171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(Monday) </w:t>
            </w:r>
          </w:p>
          <w:p w:rsidR="00934171" w:rsidRDefault="00934171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10/07</w:t>
            </w:r>
          </w:p>
          <w:p w:rsidR="00934171" w:rsidRDefault="00934171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934171" w:rsidRDefault="00934171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934171" w:rsidRDefault="00934171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14/07</w:t>
            </w:r>
          </w:p>
        </w:tc>
        <w:tc>
          <w:tcPr>
            <w:tcW w:w="3261" w:type="dxa"/>
          </w:tcPr>
          <w:p w:rsidR="00934171" w:rsidRPr="00934171" w:rsidRDefault="00F3710C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 v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Mokokale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&amp; 5 Others</w:t>
            </w:r>
          </w:p>
        </w:tc>
        <w:tc>
          <w:tcPr>
            <w:tcW w:w="1984" w:type="dxa"/>
          </w:tcPr>
          <w:p w:rsidR="00934171" w:rsidRPr="00C36998" w:rsidRDefault="00934171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CC2/15</w:t>
            </w:r>
          </w:p>
        </w:tc>
        <w:tc>
          <w:tcPr>
            <w:tcW w:w="1559" w:type="dxa"/>
          </w:tcPr>
          <w:p w:rsidR="00934171" w:rsidRPr="00C36998" w:rsidRDefault="00934171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Murder et al </w:t>
            </w:r>
          </w:p>
        </w:tc>
        <w:tc>
          <w:tcPr>
            <w:tcW w:w="1276" w:type="dxa"/>
          </w:tcPr>
          <w:p w:rsidR="00934171" w:rsidRPr="00C36998" w:rsidRDefault="00934171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Landman J</w:t>
            </w:r>
          </w:p>
        </w:tc>
        <w:tc>
          <w:tcPr>
            <w:tcW w:w="1701" w:type="dxa"/>
          </w:tcPr>
          <w:p w:rsidR="00934171" w:rsidRPr="00C36998" w:rsidRDefault="00934171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171" w:rsidRPr="00C36998" w:rsidRDefault="00934171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34171" w:rsidRDefault="00934171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MAHIKENG</w:t>
            </w:r>
          </w:p>
        </w:tc>
      </w:tr>
      <w:tr w:rsidR="002116DE" w:rsidRPr="00C36998" w:rsidTr="002116DE">
        <w:trPr>
          <w:cantSplit/>
          <w:jc w:val="center"/>
        </w:trPr>
        <w:tc>
          <w:tcPr>
            <w:tcW w:w="1422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10/07</w:t>
            </w:r>
          </w:p>
        </w:tc>
        <w:tc>
          <w:tcPr>
            <w:tcW w:w="3261" w:type="dxa"/>
          </w:tcPr>
          <w:p w:rsidR="002116DE" w:rsidRPr="000E59C0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0E59C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RECESS</w:t>
            </w:r>
          </w:p>
        </w:tc>
        <w:tc>
          <w:tcPr>
            <w:tcW w:w="1984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116DE" w:rsidRPr="008D38C3" w:rsidRDefault="00F02AA7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MAHIKENG</w:t>
            </w:r>
          </w:p>
        </w:tc>
      </w:tr>
      <w:tr w:rsidR="002116DE" w:rsidRPr="00C36998" w:rsidTr="002116DE">
        <w:trPr>
          <w:cantSplit/>
          <w:jc w:val="center"/>
        </w:trPr>
        <w:tc>
          <w:tcPr>
            <w:tcW w:w="1422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(Monday)</w:t>
            </w:r>
          </w:p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10/07</w:t>
            </w:r>
          </w:p>
        </w:tc>
        <w:tc>
          <w:tcPr>
            <w:tcW w:w="3261" w:type="dxa"/>
          </w:tcPr>
          <w:p w:rsidR="002116DE" w:rsidRPr="00A402F2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DIVORCES</w:t>
            </w:r>
          </w:p>
        </w:tc>
        <w:tc>
          <w:tcPr>
            <w:tcW w:w="1984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6DE" w:rsidRPr="00C3617B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116DE" w:rsidRDefault="002116DE" w:rsidP="002116DE">
            <w:r w:rsidRPr="00172043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116DE" w:rsidRPr="00C36998" w:rsidTr="002116DE">
        <w:trPr>
          <w:cantSplit/>
          <w:jc w:val="center"/>
        </w:trPr>
        <w:tc>
          <w:tcPr>
            <w:tcW w:w="1422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(Tuesday)</w:t>
            </w:r>
          </w:p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11/07</w:t>
            </w:r>
          </w:p>
        </w:tc>
        <w:tc>
          <w:tcPr>
            <w:tcW w:w="3261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RECESS</w:t>
            </w:r>
          </w:p>
        </w:tc>
        <w:tc>
          <w:tcPr>
            <w:tcW w:w="1984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6DE" w:rsidRPr="00C3617B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116DE" w:rsidRDefault="002116DE" w:rsidP="002116DE">
            <w:r w:rsidRPr="00BF45A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116DE" w:rsidRPr="00C36998" w:rsidTr="002116DE">
        <w:trPr>
          <w:cantSplit/>
          <w:jc w:val="center"/>
        </w:trPr>
        <w:tc>
          <w:tcPr>
            <w:tcW w:w="1422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Wednsday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12/07</w:t>
            </w:r>
          </w:p>
        </w:tc>
        <w:tc>
          <w:tcPr>
            <w:tcW w:w="3261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RECESS</w:t>
            </w:r>
          </w:p>
        </w:tc>
        <w:tc>
          <w:tcPr>
            <w:tcW w:w="1984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6DE" w:rsidRPr="00C3617B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116DE" w:rsidRDefault="002116DE" w:rsidP="002116DE">
            <w:r w:rsidRPr="00BF45A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116DE" w:rsidRPr="00C36998" w:rsidTr="002116DE">
        <w:trPr>
          <w:cantSplit/>
          <w:jc w:val="center"/>
        </w:trPr>
        <w:tc>
          <w:tcPr>
            <w:tcW w:w="1422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(Thursday)</w:t>
            </w:r>
          </w:p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13/07</w:t>
            </w:r>
          </w:p>
        </w:tc>
        <w:tc>
          <w:tcPr>
            <w:tcW w:w="3261" w:type="dxa"/>
          </w:tcPr>
          <w:p w:rsidR="002116DE" w:rsidRPr="000E59C0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0E59C0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  <w:t>Motion Court</w:t>
            </w:r>
          </w:p>
        </w:tc>
        <w:tc>
          <w:tcPr>
            <w:tcW w:w="1984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6DE" w:rsidRPr="00C3617B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116DE" w:rsidRDefault="002116DE" w:rsidP="002116DE">
            <w:r w:rsidRPr="00BF45A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  <w:tr w:rsidR="002116DE" w:rsidRPr="00C36998" w:rsidTr="002116DE">
        <w:trPr>
          <w:cantSplit/>
          <w:jc w:val="center"/>
        </w:trPr>
        <w:tc>
          <w:tcPr>
            <w:tcW w:w="1422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(Friday)</w:t>
            </w:r>
          </w:p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14/07</w:t>
            </w:r>
          </w:p>
        </w:tc>
        <w:tc>
          <w:tcPr>
            <w:tcW w:w="3261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RECESS</w:t>
            </w:r>
          </w:p>
        </w:tc>
        <w:tc>
          <w:tcPr>
            <w:tcW w:w="1984" w:type="dxa"/>
          </w:tcPr>
          <w:p w:rsidR="002116DE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6DE" w:rsidRPr="00C3617B" w:rsidRDefault="002116DE" w:rsidP="002116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6DE" w:rsidRPr="00C36998" w:rsidRDefault="002116DE" w:rsidP="002116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116DE" w:rsidRDefault="002116DE" w:rsidP="002116DE">
            <w:r w:rsidRPr="00BF45A5">
              <w:rPr>
                <w:rFonts w:ascii="Arial" w:eastAsia="Calibri" w:hAnsi="Arial" w:cs="Arial"/>
                <w:sz w:val="20"/>
                <w:szCs w:val="20"/>
              </w:rPr>
              <w:t>MAHIKENG</w:t>
            </w:r>
          </w:p>
        </w:tc>
      </w:tr>
    </w:tbl>
    <w:p w:rsidR="002116DE" w:rsidRDefault="002116DE" w:rsidP="002116DE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B33A8" w:rsidRDefault="00FB33A8" w:rsidP="002116DE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B33A8" w:rsidRDefault="00FB33A8" w:rsidP="002116DE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B33A8" w:rsidRDefault="00FB33A8" w:rsidP="002116DE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B33A8" w:rsidRDefault="00FB33A8" w:rsidP="002116DE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B33A8" w:rsidRPr="002116DE" w:rsidRDefault="00FB33A8" w:rsidP="002116DE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sectPr w:rsidR="00FB33A8" w:rsidRPr="002116DE" w:rsidSect="00172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B5" w:rsidRDefault="004169B5">
      <w:pPr>
        <w:spacing w:after="0" w:line="240" w:lineRule="auto"/>
      </w:pPr>
      <w:r>
        <w:separator/>
      </w:r>
    </w:p>
  </w:endnote>
  <w:endnote w:type="continuationSeparator" w:id="0">
    <w:p w:rsidR="004169B5" w:rsidRDefault="0041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1A" w:rsidRDefault="004902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635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21A" w:rsidRDefault="0049021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5C2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49021A" w:rsidRDefault="004902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1A" w:rsidRDefault="00490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B5" w:rsidRDefault="004169B5">
      <w:pPr>
        <w:spacing w:after="0" w:line="240" w:lineRule="auto"/>
      </w:pPr>
      <w:r>
        <w:separator/>
      </w:r>
    </w:p>
  </w:footnote>
  <w:footnote w:type="continuationSeparator" w:id="0">
    <w:p w:rsidR="004169B5" w:rsidRDefault="0041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1A" w:rsidRDefault="0049021A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60895" cy="1193165"/>
              <wp:effectExtent l="0" t="2143125" r="0" b="20834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60895" cy="11931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21A" w:rsidRDefault="0049021A" w:rsidP="006A38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COMBINED ROLL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63.85pt;height:93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HPiAIAAP0EAAAOAAAAZHJzL2Uyb0RvYy54bWysVMtu2zAQvBfoPxC8O3pUdiwhcpCXe0nb&#10;AHGRMy1SFluJy5K0JSPov3dJKa/2UhT1gaaWq+HszqzOzoeuJQdhrARV0uQkpkSoCrhUu5J+3axn&#10;S0qsY4qzFpQo6VFYer56/+6s14VIoYGWC0MQRNmi1yVtnNNFFNmqER2zJ6CFwsMaTMccPppdxA3r&#10;Eb1rozSOF1EPhmsDlbAWo9fjIV0F/LoWlftS11Y40pYUubmwmrBu/RqtzlixM0w3spposH9g0TGp&#10;8NJnqGvmGNkb+QdUJysDFmp3UkEXQV3LSoQasJok/q2a+4ZpEWrB5lj93Cb7/2Crz4c7QyQvaUqJ&#10;Yh1KtBGDI5cwkNR3p9e2wKR7jWluwDCqHCq1+haq75YouGqY2okLY6BvBOPILkGsKRxq2Bw1Aoeo&#10;R7/hEoVIPHz0Cn+8zPqbtv0n4PgK2zsItw216YgB/9oyj/0vhLGBBBmhssdnNT39CoOnySJe5nNK&#10;KjxLkvxDspiHK1nh0bxa2lj3UUBH/KakBu0SYNnh1jrP7iXFpyMyxqfdKO9jnqRZfJnms/VieTrL&#10;1tl8lp/Gy1mc5Jf5Is7y7Hr904MmWdFIzoW6lUo8WS3J/k7KyfSjSYLZSF/SfJ7OA18LreRr2bae&#10;mzW77VVryIF5z4+9Gmt5k2ZgrzjGWeFFu5n2jsl23EdvGYdmYAOe/kMjgnpesFE6N2wHRPSSboEf&#10;UcceJ6uk9seeGYGe2HdXgKTQCLWB7gFH98J4SUMRXoPN8MCMnuRweN1d+zRZQRNPd8cnozL+DYG6&#10;FgcWayXz4Iqx0il50m9EDb3RF+iotQzivvCcfIgzFsqbvgd+iF8/h6yXr9bqFwAAAP//AwBQSwME&#10;FAAGAAgAAAAhAGNdw1XbAAAABgEAAA8AAABkcnMvZG93bnJldi54bWxMj0FPwzAMhe9I/IfISNxY&#10;uiHRUZpOiIrDjtsQZ6/x2m6JU5p07fj1ZFzgYj3rWe99zleTNeJMvW8dK5jPEhDEldMt1wo+du8P&#10;SxA+IGs0jknBhTysitubHDPtRt7QeRtqEUPYZ6igCaHLpPRVQxb9zHXE0Tu43mKIa19L3eMYw62R&#10;iyR5khZbjg0NdvTWUHXaDlaB/j5cusdx3K3Xm3L4Mm1Z0udRqfu76fUFRKAp/B3DFT+iQxGZ9m5g&#10;7YVREB8Jv/PqzRdpCmIf1TJ9Blnk8j9+8QMAAP//AwBQSwECLQAUAAYACAAAACEAtoM4kv4AAADh&#10;AQAAEwAAAAAAAAAAAAAAAAAAAAAAW0NvbnRlbnRfVHlwZXNdLnhtbFBLAQItABQABgAIAAAAIQA4&#10;/SH/1gAAAJQBAAALAAAAAAAAAAAAAAAAAC8BAABfcmVscy8ucmVsc1BLAQItABQABgAIAAAAIQDn&#10;BMHPiAIAAP0EAAAOAAAAAAAAAAAAAAAAAC4CAABkcnMvZTJvRG9jLnhtbFBLAQItABQABgAIAAAA&#10;IQBjXcNV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C52A5B" w:rsidRDefault="00C52A5B" w:rsidP="006A386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COMBINED ROLL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1A" w:rsidRDefault="0049021A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60895" cy="1193165"/>
              <wp:effectExtent l="0" t="2143125" r="0" b="20834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60895" cy="11931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21A" w:rsidRDefault="0049021A" w:rsidP="006A38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COMBINED ROLL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63.85pt;height:93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6UigIAAAQFAAAOAAAAZHJzL2Uyb0RvYy54bWysVMtu2zAQvBfoPxC8O5Jc2bGEyEFe7iVt&#10;A8RFzrRIWWwlkiVpS0bQf+8uJcdJeymK+kCTq9VwZ2dWF5d925C9sE5qVdDkLKZEqFJzqbYF/bpe&#10;TRaUOM8UZ41WoqAH4ejl8v27i87kYqpr3XBhCYAol3emoLX3Jo8iV9aiZe5MG6HgYaVtyzwc7Tbi&#10;lnWA3jbRNI7nUactN1aXwjmI3g4P6TLgV5Uo/ZeqcsKTpqBQmw+rDesG12h5wfKtZaaW5VgG+4cq&#10;WiYVXPoCdcs8Izsr/4BqZWm105U/K3Ub6aqSpQgcgE0S/8bmsWZGBC7QHGde2uT+H2z5ef9gieSg&#10;HSWKtSDRWvSeXOueJNidzrgckh4NpPkewpiJTJ251+V3R5S+qZnaiitrdVcLxqE6xBrDgcP6YAA4&#10;RBH9jksQIsBHr/CHyxzetOk+aQ6vsJ3X4ba+si2xGl9bZDH+QhgaSKAiUPbwoiaWX0LwPJnHi2xG&#10;SQnPkiT7kMxnyChiOaIhB2Od/yh0S3BTUAt2CbBsf+/8kHpMwXRAhvi4G+R9zpJpGl9Ps8lqvjif&#10;pKt0NsnO48UkTrLrbB6nWXq7+omgSZrXknOh7qUSR6sl6d9JOZp+MEkwG+kKms2ms1Cv043kK9k0&#10;WJuz281NY8meoeeHXg1c3qRZvVMc4ixH0e7GvWeyGfbR24pD36ABx//QiKAeCjZI5/tNP3oJgFHZ&#10;jeYHkLODASuo+7FjVoA1du2NhtrAD5XV7RNM8JVFZQMXbPi6f2LWjKp4uPWhOQ5YkAar3vLRr4x/&#10;A6C2gbkFymQWzDEQHpNB8RNqaJG5AmOtZND4VCdwwwOMWmA5fhZwll+fQ9bp47X8BQAA//8DAFBL&#10;AwQUAAYACAAAACEAY13DVdsAAAAGAQAADwAAAGRycy9kb3ducmV2LnhtbEyPQU/DMAyF70j8h8hI&#10;3Fi6IdFRmk6IisOO2xBnr/HabolTmnTt+PVkXOBiPetZ733OV5M14ky9bx0rmM8SEMSV0y3XCj52&#10;7w9LED4gazSOScGFPKyK25scM+1G3tB5G2oRQ9hnqKAJocuk9FVDFv3MdcTRO7jeYohrX0vd4xjD&#10;rZGLJHmSFluODQ129NZQddoOVoH+Ply6x3HcrdebcvgybVnS51Gp+7vp9QVEoCn8HcMVP6JDEZn2&#10;bmDthVEQHwm/8+rNF2kKYh/VMn0GWeTyP37xAwAA//8DAFBLAQItABQABgAIAAAAIQC2gziS/gAA&#10;AOEBAAATAAAAAAAAAAAAAAAAAAAAAABbQ29udGVudF9UeXBlc10ueG1sUEsBAi0AFAAGAAgAAAAh&#10;ADj9If/WAAAAlAEAAAsAAAAAAAAAAAAAAAAALwEAAF9yZWxzLy5yZWxzUEsBAi0AFAAGAAgAAAAh&#10;APv87pSKAgAABAUAAA4AAAAAAAAAAAAAAAAALgIAAGRycy9lMm9Eb2MueG1sUEsBAi0AFAAGAAgA&#10;AAAhAGNdw1X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C52A5B" w:rsidRDefault="00C52A5B" w:rsidP="006A386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COMBINED ROLL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1A" w:rsidRDefault="00490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FB8"/>
    <w:multiLevelType w:val="hybridMultilevel"/>
    <w:tmpl w:val="2154D65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449B6"/>
    <w:multiLevelType w:val="hybridMultilevel"/>
    <w:tmpl w:val="2CA640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85D36"/>
    <w:multiLevelType w:val="hybridMultilevel"/>
    <w:tmpl w:val="1774010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B43C5"/>
    <w:multiLevelType w:val="hybridMultilevel"/>
    <w:tmpl w:val="99AE1FC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796F00"/>
    <w:multiLevelType w:val="hybridMultilevel"/>
    <w:tmpl w:val="50CCF40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B3078B"/>
    <w:multiLevelType w:val="hybridMultilevel"/>
    <w:tmpl w:val="F91C2A3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701686"/>
    <w:multiLevelType w:val="hybridMultilevel"/>
    <w:tmpl w:val="4520614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1175E"/>
    <w:multiLevelType w:val="hybridMultilevel"/>
    <w:tmpl w:val="A3AC95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A67DA"/>
    <w:multiLevelType w:val="hybridMultilevel"/>
    <w:tmpl w:val="641CEC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B11F0"/>
    <w:multiLevelType w:val="hybridMultilevel"/>
    <w:tmpl w:val="69F09D9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BB0241"/>
    <w:multiLevelType w:val="hybridMultilevel"/>
    <w:tmpl w:val="2FAE92C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4C0679"/>
    <w:multiLevelType w:val="hybridMultilevel"/>
    <w:tmpl w:val="7040C81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A56985"/>
    <w:multiLevelType w:val="hybridMultilevel"/>
    <w:tmpl w:val="8BEE9A4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E2183"/>
    <w:multiLevelType w:val="hybridMultilevel"/>
    <w:tmpl w:val="6FFEC7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833D3E"/>
    <w:multiLevelType w:val="hybridMultilevel"/>
    <w:tmpl w:val="103E5AF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D20C74"/>
    <w:multiLevelType w:val="hybridMultilevel"/>
    <w:tmpl w:val="EC96BE3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0A61E0"/>
    <w:multiLevelType w:val="hybridMultilevel"/>
    <w:tmpl w:val="BD0AB12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057A16"/>
    <w:multiLevelType w:val="hybridMultilevel"/>
    <w:tmpl w:val="8D4C28C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612770"/>
    <w:multiLevelType w:val="hybridMultilevel"/>
    <w:tmpl w:val="211A4DE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A64C97"/>
    <w:multiLevelType w:val="hybridMultilevel"/>
    <w:tmpl w:val="9E827A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6275D3"/>
    <w:multiLevelType w:val="hybridMultilevel"/>
    <w:tmpl w:val="3EE651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8777B9"/>
    <w:multiLevelType w:val="hybridMultilevel"/>
    <w:tmpl w:val="D9DA155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5A7344E"/>
    <w:multiLevelType w:val="hybridMultilevel"/>
    <w:tmpl w:val="4E8A7F8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4C3630"/>
    <w:multiLevelType w:val="hybridMultilevel"/>
    <w:tmpl w:val="B9B60EA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8C828DA"/>
    <w:multiLevelType w:val="hybridMultilevel"/>
    <w:tmpl w:val="DB781E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18233D"/>
    <w:multiLevelType w:val="hybridMultilevel"/>
    <w:tmpl w:val="F036E5A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8A54F0"/>
    <w:multiLevelType w:val="hybridMultilevel"/>
    <w:tmpl w:val="094293E6"/>
    <w:lvl w:ilvl="0" w:tplc="882437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EA10B91"/>
    <w:multiLevelType w:val="hybridMultilevel"/>
    <w:tmpl w:val="C158FC1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2F765EC"/>
    <w:multiLevelType w:val="hybridMultilevel"/>
    <w:tmpl w:val="56DED5A0"/>
    <w:lvl w:ilvl="0" w:tplc="EEB419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34E20DF4"/>
    <w:multiLevelType w:val="hybridMultilevel"/>
    <w:tmpl w:val="2E1416B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0F4AF4"/>
    <w:multiLevelType w:val="hybridMultilevel"/>
    <w:tmpl w:val="38186162"/>
    <w:lvl w:ilvl="0" w:tplc="6B7039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370459D3"/>
    <w:multiLevelType w:val="hybridMultilevel"/>
    <w:tmpl w:val="978EBA1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5473CE"/>
    <w:multiLevelType w:val="hybridMultilevel"/>
    <w:tmpl w:val="EBF264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377A1E"/>
    <w:multiLevelType w:val="hybridMultilevel"/>
    <w:tmpl w:val="9722625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65532C"/>
    <w:multiLevelType w:val="hybridMultilevel"/>
    <w:tmpl w:val="3F54E17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8676F7"/>
    <w:multiLevelType w:val="hybridMultilevel"/>
    <w:tmpl w:val="E886094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9C4A97"/>
    <w:multiLevelType w:val="hybridMultilevel"/>
    <w:tmpl w:val="74DEEEDC"/>
    <w:lvl w:ilvl="0" w:tplc="F2101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C546B71"/>
    <w:multiLevelType w:val="hybridMultilevel"/>
    <w:tmpl w:val="6B3C7EC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D143F4D"/>
    <w:multiLevelType w:val="hybridMultilevel"/>
    <w:tmpl w:val="0FC8F1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0313853"/>
    <w:multiLevelType w:val="hybridMultilevel"/>
    <w:tmpl w:val="0DBE8D5E"/>
    <w:lvl w:ilvl="0" w:tplc="B50E90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51F30E80"/>
    <w:multiLevelType w:val="hybridMultilevel"/>
    <w:tmpl w:val="9EDCF30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8284155"/>
    <w:multiLevelType w:val="hybridMultilevel"/>
    <w:tmpl w:val="AE4C2F3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353192"/>
    <w:multiLevelType w:val="hybridMultilevel"/>
    <w:tmpl w:val="03D42DF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87A7A81"/>
    <w:multiLevelType w:val="hybridMultilevel"/>
    <w:tmpl w:val="1A72DA6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A4E234A"/>
    <w:multiLevelType w:val="hybridMultilevel"/>
    <w:tmpl w:val="447A7B4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BE529D5"/>
    <w:multiLevelType w:val="hybridMultilevel"/>
    <w:tmpl w:val="4614FA5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19A1B71"/>
    <w:multiLevelType w:val="hybridMultilevel"/>
    <w:tmpl w:val="9B08F06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1B76D70"/>
    <w:multiLevelType w:val="hybridMultilevel"/>
    <w:tmpl w:val="35B4AEA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031757"/>
    <w:multiLevelType w:val="hybridMultilevel"/>
    <w:tmpl w:val="3800CE2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595571F"/>
    <w:multiLevelType w:val="hybridMultilevel"/>
    <w:tmpl w:val="8A52E93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6337038"/>
    <w:multiLevelType w:val="hybridMultilevel"/>
    <w:tmpl w:val="A7AE361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B851EE5"/>
    <w:multiLevelType w:val="hybridMultilevel"/>
    <w:tmpl w:val="1F44DE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1B8609B"/>
    <w:multiLevelType w:val="hybridMultilevel"/>
    <w:tmpl w:val="2DB83FA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2EF09C0"/>
    <w:multiLevelType w:val="hybridMultilevel"/>
    <w:tmpl w:val="C83C39B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7B0DC0"/>
    <w:multiLevelType w:val="hybridMultilevel"/>
    <w:tmpl w:val="75F6C7D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B860E13"/>
    <w:multiLevelType w:val="hybridMultilevel"/>
    <w:tmpl w:val="457E4A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E3505EB"/>
    <w:multiLevelType w:val="hybridMultilevel"/>
    <w:tmpl w:val="A7CA5C6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F79140E"/>
    <w:multiLevelType w:val="hybridMultilevel"/>
    <w:tmpl w:val="45B6B12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57"/>
  </w:num>
  <w:num w:numId="3">
    <w:abstractNumId w:val="40"/>
  </w:num>
  <w:num w:numId="4">
    <w:abstractNumId w:val="56"/>
  </w:num>
  <w:num w:numId="5">
    <w:abstractNumId w:val="24"/>
  </w:num>
  <w:num w:numId="6">
    <w:abstractNumId w:val="21"/>
  </w:num>
  <w:num w:numId="7">
    <w:abstractNumId w:val="9"/>
  </w:num>
  <w:num w:numId="8">
    <w:abstractNumId w:val="46"/>
  </w:num>
  <w:num w:numId="9">
    <w:abstractNumId w:val="12"/>
  </w:num>
  <w:num w:numId="10">
    <w:abstractNumId w:val="37"/>
  </w:num>
  <w:num w:numId="11">
    <w:abstractNumId w:val="27"/>
  </w:num>
  <w:num w:numId="12">
    <w:abstractNumId w:val="55"/>
  </w:num>
  <w:num w:numId="13">
    <w:abstractNumId w:val="35"/>
  </w:num>
  <w:num w:numId="14">
    <w:abstractNumId w:val="44"/>
  </w:num>
  <w:num w:numId="15">
    <w:abstractNumId w:val="15"/>
  </w:num>
  <w:num w:numId="16">
    <w:abstractNumId w:val="20"/>
  </w:num>
  <w:num w:numId="17">
    <w:abstractNumId w:val="38"/>
  </w:num>
  <w:num w:numId="18">
    <w:abstractNumId w:val="31"/>
  </w:num>
  <w:num w:numId="19">
    <w:abstractNumId w:val="25"/>
  </w:num>
  <w:num w:numId="20">
    <w:abstractNumId w:val="14"/>
  </w:num>
  <w:num w:numId="21">
    <w:abstractNumId w:val="36"/>
  </w:num>
  <w:num w:numId="22">
    <w:abstractNumId w:val="11"/>
  </w:num>
  <w:num w:numId="23">
    <w:abstractNumId w:val="22"/>
  </w:num>
  <w:num w:numId="24">
    <w:abstractNumId w:val="18"/>
  </w:num>
  <w:num w:numId="25">
    <w:abstractNumId w:val="48"/>
  </w:num>
  <w:num w:numId="26">
    <w:abstractNumId w:val="49"/>
  </w:num>
  <w:num w:numId="27">
    <w:abstractNumId w:val="43"/>
  </w:num>
  <w:num w:numId="28">
    <w:abstractNumId w:val="2"/>
  </w:num>
  <w:num w:numId="29">
    <w:abstractNumId w:val="39"/>
  </w:num>
  <w:num w:numId="30">
    <w:abstractNumId w:val="16"/>
  </w:num>
  <w:num w:numId="31">
    <w:abstractNumId w:val="28"/>
  </w:num>
  <w:num w:numId="32">
    <w:abstractNumId w:val="30"/>
  </w:num>
  <w:num w:numId="33">
    <w:abstractNumId w:val="6"/>
  </w:num>
  <w:num w:numId="34">
    <w:abstractNumId w:val="34"/>
  </w:num>
  <w:num w:numId="35">
    <w:abstractNumId w:val="52"/>
  </w:num>
  <w:num w:numId="36">
    <w:abstractNumId w:val="17"/>
  </w:num>
  <w:num w:numId="37">
    <w:abstractNumId w:val="1"/>
  </w:num>
  <w:num w:numId="38">
    <w:abstractNumId w:val="26"/>
  </w:num>
  <w:num w:numId="39">
    <w:abstractNumId w:val="50"/>
  </w:num>
  <w:num w:numId="40">
    <w:abstractNumId w:val="3"/>
  </w:num>
  <w:num w:numId="41">
    <w:abstractNumId w:val="13"/>
  </w:num>
  <w:num w:numId="42">
    <w:abstractNumId w:val="32"/>
  </w:num>
  <w:num w:numId="43">
    <w:abstractNumId w:val="19"/>
  </w:num>
  <w:num w:numId="44">
    <w:abstractNumId w:val="41"/>
  </w:num>
  <w:num w:numId="45">
    <w:abstractNumId w:val="0"/>
  </w:num>
  <w:num w:numId="46">
    <w:abstractNumId w:val="4"/>
  </w:num>
  <w:num w:numId="47">
    <w:abstractNumId w:val="54"/>
  </w:num>
  <w:num w:numId="48">
    <w:abstractNumId w:val="29"/>
  </w:num>
  <w:num w:numId="49">
    <w:abstractNumId w:val="51"/>
  </w:num>
  <w:num w:numId="50">
    <w:abstractNumId w:val="45"/>
  </w:num>
  <w:num w:numId="51">
    <w:abstractNumId w:val="8"/>
  </w:num>
  <w:num w:numId="52">
    <w:abstractNumId w:val="10"/>
  </w:num>
  <w:num w:numId="53">
    <w:abstractNumId w:val="42"/>
  </w:num>
  <w:num w:numId="54">
    <w:abstractNumId w:val="47"/>
  </w:num>
  <w:num w:numId="55">
    <w:abstractNumId w:val="53"/>
  </w:num>
  <w:num w:numId="56">
    <w:abstractNumId w:val="33"/>
  </w:num>
  <w:num w:numId="57">
    <w:abstractNumId w:val="5"/>
  </w:num>
  <w:num w:numId="58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6A"/>
    <w:rsid w:val="000000E0"/>
    <w:rsid w:val="0000372E"/>
    <w:rsid w:val="0000458E"/>
    <w:rsid w:val="000138B1"/>
    <w:rsid w:val="0002469E"/>
    <w:rsid w:val="000277B6"/>
    <w:rsid w:val="00027803"/>
    <w:rsid w:val="00037FF7"/>
    <w:rsid w:val="00044CFC"/>
    <w:rsid w:val="000522B1"/>
    <w:rsid w:val="000617D0"/>
    <w:rsid w:val="00061D56"/>
    <w:rsid w:val="0006368D"/>
    <w:rsid w:val="00063FE4"/>
    <w:rsid w:val="00065998"/>
    <w:rsid w:val="00067F3D"/>
    <w:rsid w:val="00080500"/>
    <w:rsid w:val="00085067"/>
    <w:rsid w:val="00097F62"/>
    <w:rsid w:val="000A11B9"/>
    <w:rsid w:val="000A1F1B"/>
    <w:rsid w:val="000A1FD6"/>
    <w:rsid w:val="000A308C"/>
    <w:rsid w:val="000A6FBE"/>
    <w:rsid w:val="000B0198"/>
    <w:rsid w:val="000B2641"/>
    <w:rsid w:val="000B3F72"/>
    <w:rsid w:val="000B5741"/>
    <w:rsid w:val="000C183C"/>
    <w:rsid w:val="000C3F21"/>
    <w:rsid w:val="000C6E67"/>
    <w:rsid w:val="000D21AC"/>
    <w:rsid w:val="000D3587"/>
    <w:rsid w:val="000D4306"/>
    <w:rsid w:val="000D66ED"/>
    <w:rsid w:val="000D6CDB"/>
    <w:rsid w:val="000E4FA3"/>
    <w:rsid w:val="000E59C0"/>
    <w:rsid w:val="000E7F72"/>
    <w:rsid w:val="000F0C62"/>
    <w:rsid w:val="000F15C6"/>
    <w:rsid w:val="000F17DB"/>
    <w:rsid w:val="000F329F"/>
    <w:rsid w:val="000F45DF"/>
    <w:rsid w:val="000F54A7"/>
    <w:rsid w:val="000F7594"/>
    <w:rsid w:val="001005C2"/>
    <w:rsid w:val="00102CE3"/>
    <w:rsid w:val="001072F4"/>
    <w:rsid w:val="001116F3"/>
    <w:rsid w:val="00113D65"/>
    <w:rsid w:val="00114784"/>
    <w:rsid w:val="0011493F"/>
    <w:rsid w:val="00115F99"/>
    <w:rsid w:val="0012513D"/>
    <w:rsid w:val="00126062"/>
    <w:rsid w:val="0012685D"/>
    <w:rsid w:val="00127538"/>
    <w:rsid w:val="00140925"/>
    <w:rsid w:val="00141750"/>
    <w:rsid w:val="0014337B"/>
    <w:rsid w:val="00144DE9"/>
    <w:rsid w:val="00155B6A"/>
    <w:rsid w:val="00156849"/>
    <w:rsid w:val="00162846"/>
    <w:rsid w:val="00163EA2"/>
    <w:rsid w:val="00164F0A"/>
    <w:rsid w:val="00170317"/>
    <w:rsid w:val="00172152"/>
    <w:rsid w:val="00184A2B"/>
    <w:rsid w:val="00186A1C"/>
    <w:rsid w:val="00187B18"/>
    <w:rsid w:val="001914C0"/>
    <w:rsid w:val="001945AD"/>
    <w:rsid w:val="001965BD"/>
    <w:rsid w:val="001A3849"/>
    <w:rsid w:val="001A554E"/>
    <w:rsid w:val="001A5756"/>
    <w:rsid w:val="001A5C9B"/>
    <w:rsid w:val="001A5F35"/>
    <w:rsid w:val="001A6219"/>
    <w:rsid w:val="001B0A8C"/>
    <w:rsid w:val="001B2F3C"/>
    <w:rsid w:val="001B4AC3"/>
    <w:rsid w:val="001C46BC"/>
    <w:rsid w:val="001C6BBB"/>
    <w:rsid w:val="001C6E65"/>
    <w:rsid w:val="001D3F93"/>
    <w:rsid w:val="001E0FB8"/>
    <w:rsid w:val="001E1760"/>
    <w:rsid w:val="001E4F45"/>
    <w:rsid w:val="001E5E28"/>
    <w:rsid w:val="001E6B14"/>
    <w:rsid w:val="001F342D"/>
    <w:rsid w:val="001F4640"/>
    <w:rsid w:val="001F50A1"/>
    <w:rsid w:val="001F767E"/>
    <w:rsid w:val="002023BD"/>
    <w:rsid w:val="00206852"/>
    <w:rsid w:val="002116DE"/>
    <w:rsid w:val="00213222"/>
    <w:rsid w:val="00213E0C"/>
    <w:rsid w:val="00220514"/>
    <w:rsid w:val="00222393"/>
    <w:rsid w:val="00223C96"/>
    <w:rsid w:val="00225BA2"/>
    <w:rsid w:val="0022718B"/>
    <w:rsid w:val="00227460"/>
    <w:rsid w:val="00237C94"/>
    <w:rsid w:val="00241EA7"/>
    <w:rsid w:val="00242A55"/>
    <w:rsid w:val="002449C5"/>
    <w:rsid w:val="0025192D"/>
    <w:rsid w:val="00255484"/>
    <w:rsid w:val="002557E5"/>
    <w:rsid w:val="00261339"/>
    <w:rsid w:val="0027011F"/>
    <w:rsid w:val="0027383C"/>
    <w:rsid w:val="002774F4"/>
    <w:rsid w:val="00282D0A"/>
    <w:rsid w:val="002851FB"/>
    <w:rsid w:val="002871E3"/>
    <w:rsid w:val="00290564"/>
    <w:rsid w:val="00290E7F"/>
    <w:rsid w:val="00291F74"/>
    <w:rsid w:val="002977A2"/>
    <w:rsid w:val="002A1DAD"/>
    <w:rsid w:val="002A486C"/>
    <w:rsid w:val="002C190E"/>
    <w:rsid w:val="002C1DF6"/>
    <w:rsid w:val="002C3E25"/>
    <w:rsid w:val="002C6825"/>
    <w:rsid w:val="002D1BAC"/>
    <w:rsid w:val="002D222B"/>
    <w:rsid w:val="002D3A69"/>
    <w:rsid w:val="002D743E"/>
    <w:rsid w:val="002E785B"/>
    <w:rsid w:val="002E7A76"/>
    <w:rsid w:val="002F03F1"/>
    <w:rsid w:val="002F164D"/>
    <w:rsid w:val="002F28D6"/>
    <w:rsid w:val="002F3E09"/>
    <w:rsid w:val="002F50C0"/>
    <w:rsid w:val="002F52FE"/>
    <w:rsid w:val="002F5CEA"/>
    <w:rsid w:val="002F6139"/>
    <w:rsid w:val="002F6A3D"/>
    <w:rsid w:val="002F6C77"/>
    <w:rsid w:val="002F7291"/>
    <w:rsid w:val="00310C9F"/>
    <w:rsid w:val="003156AD"/>
    <w:rsid w:val="0032209D"/>
    <w:rsid w:val="00323626"/>
    <w:rsid w:val="00326FA6"/>
    <w:rsid w:val="00327B44"/>
    <w:rsid w:val="003312D0"/>
    <w:rsid w:val="00333714"/>
    <w:rsid w:val="003348B0"/>
    <w:rsid w:val="00335467"/>
    <w:rsid w:val="003478A1"/>
    <w:rsid w:val="00351314"/>
    <w:rsid w:val="00352A40"/>
    <w:rsid w:val="003570C6"/>
    <w:rsid w:val="00360131"/>
    <w:rsid w:val="00360B46"/>
    <w:rsid w:val="00362A92"/>
    <w:rsid w:val="00366BB7"/>
    <w:rsid w:val="00371BD4"/>
    <w:rsid w:val="00376EC0"/>
    <w:rsid w:val="00380EDA"/>
    <w:rsid w:val="00381EF8"/>
    <w:rsid w:val="00385463"/>
    <w:rsid w:val="00387E50"/>
    <w:rsid w:val="0039194B"/>
    <w:rsid w:val="00395E33"/>
    <w:rsid w:val="003A01CD"/>
    <w:rsid w:val="003A0307"/>
    <w:rsid w:val="003A39A7"/>
    <w:rsid w:val="003A5AD2"/>
    <w:rsid w:val="003B4862"/>
    <w:rsid w:val="003B7757"/>
    <w:rsid w:val="003C1470"/>
    <w:rsid w:val="003C1C7D"/>
    <w:rsid w:val="003C5BD1"/>
    <w:rsid w:val="003C732F"/>
    <w:rsid w:val="003C779A"/>
    <w:rsid w:val="003D60B3"/>
    <w:rsid w:val="003E156B"/>
    <w:rsid w:val="003E1A6C"/>
    <w:rsid w:val="003F0F34"/>
    <w:rsid w:val="003F373C"/>
    <w:rsid w:val="003F5511"/>
    <w:rsid w:val="00402646"/>
    <w:rsid w:val="00402CB6"/>
    <w:rsid w:val="00405B7C"/>
    <w:rsid w:val="004103DE"/>
    <w:rsid w:val="00410C55"/>
    <w:rsid w:val="00414E94"/>
    <w:rsid w:val="004169B5"/>
    <w:rsid w:val="00421759"/>
    <w:rsid w:val="004339A4"/>
    <w:rsid w:val="00435C71"/>
    <w:rsid w:val="00436C71"/>
    <w:rsid w:val="0043730C"/>
    <w:rsid w:val="00437A9F"/>
    <w:rsid w:val="00442FB5"/>
    <w:rsid w:val="0044374B"/>
    <w:rsid w:val="00444090"/>
    <w:rsid w:val="00444F4B"/>
    <w:rsid w:val="00456CB5"/>
    <w:rsid w:val="0046129B"/>
    <w:rsid w:val="00463CE1"/>
    <w:rsid w:val="004663D1"/>
    <w:rsid w:val="00467CDD"/>
    <w:rsid w:val="00472E27"/>
    <w:rsid w:val="00476598"/>
    <w:rsid w:val="00480F04"/>
    <w:rsid w:val="004850ED"/>
    <w:rsid w:val="004870CF"/>
    <w:rsid w:val="0049021A"/>
    <w:rsid w:val="00491B33"/>
    <w:rsid w:val="00493E04"/>
    <w:rsid w:val="00493F4A"/>
    <w:rsid w:val="00494524"/>
    <w:rsid w:val="004B0846"/>
    <w:rsid w:val="004B537C"/>
    <w:rsid w:val="004C3715"/>
    <w:rsid w:val="004D09FA"/>
    <w:rsid w:val="004D2487"/>
    <w:rsid w:val="004D441F"/>
    <w:rsid w:val="004D4E1F"/>
    <w:rsid w:val="004E0ADE"/>
    <w:rsid w:val="004E50CE"/>
    <w:rsid w:val="004F5972"/>
    <w:rsid w:val="005006B0"/>
    <w:rsid w:val="00500C99"/>
    <w:rsid w:val="005014F0"/>
    <w:rsid w:val="00503D45"/>
    <w:rsid w:val="00506883"/>
    <w:rsid w:val="0051014D"/>
    <w:rsid w:val="005147E5"/>
    <w:rsid w:val="005159A4"/>
    <w:rsid w:val="0051699C"/>
    <w:rsid w:val="005169E5"/>
    <w:rsid w:val="005171A1"/>
    <w:rsid w:val="0052001C"/>
    <w:rsid w:val="005211AC"/>
    <w:rsid w:val="00522E15"/>
    <w:rsid w:val="005252CF"/>
    <w:rsid w:val="0053234F"/>
    <w:rsid w:val="00533CB5"/>
    <w:rsid w:val="00537C9E"/>
    <w:rsid w:val="005406FB"/>
    <w:rsid w:val="005427DA"/>
    <w:rsid w:val="005473A8"/>
    <w:rsid w:val="00547F1C"/>
    <w:rsid w:val="00552ED4"/>
    <w:rsid w:val="00553F43"/>
    <w:rsid w:val="00556FCE"/>
    <w:rsid w:val="005606C2"/>
    <w:rsid w:val="005735C3"/>
    <w:rsid w:val="00574223"/>
    <w:rsid w:val="0058121B"/>
    <w:rsid w:val="00582D71"/>
    <w:rsid w:val="00584FE0"/>
    <w:rsid w:val="00587806"/>
    <w:rsid w:val="005922AD"/>
    <w:rsid w:val="0059798B"/>
    <w:rsid w:val="005A04E0"/>
    <w:rsid w:val="005A30FB"/>
    <w:rsid w:val="005B3C50"/>
    <w:rsid w:val="005B4EE4"/>
    <w:rsid w:val="005B588A"/>
    <w:rsid w:val="005B6F7B"/>
    <w:rsid w:val="005B72CB"/>
    <w:rsid w:val="005C13DA"/>
    <w:rsid w:val="005C36A9"/>
    <w:rsid w:val="005C63E9"/>
    <w:rsid w:val="005D3DF7"/>
    <w:rsid w:val="005D4D6C"/>
    <w:rsid w:val="005E4B2B"/>
    <w:rsid w:val="005E74F8"/>
    <w:rsid w:val="005F5476"/>
    <w:rsid w:val="005F6587"/>
    <w:rsid w:val="00601AD3"/>
    <w:rsid w:val="0060280C"/>
    <w:rsid w:val="00610BFB"/>
    <w:rsid w:val="00612012"/>
    <w:rsid w:val="0061208E"/>
    <w:rsid w:val="00614064"/>
    <w:rsid w:val="00621FB6"/>
    <w:rsid w:val="006240FE"/>
    <w:rsid w:val="0063064E"/>
    <w:rsid w:val="006412B0"/>
    <w:rsid w:val="00642C02"/>
    <w:rsid w:val="0064479F"/>
    <w:rsid w:val="00651244"/>
    <w:rsid w:val="00657A3C"/>
    <w:rsid w:val="00665F91"/>
    <w:rsid w:val="00667D29"/>
    <w:rsid w:val="00673600"/>
    <w:rsid w:val="006939F1"/>
    <w:rsid w:val="00693A40"/>
    <w:rsid w:val="00696FE3"/>
    <w:rsid w:val="006A139C"/>
    <w:rsid w:val="006A386A"/>
    <w:rsid w:val="006A3931"/>
    <w:rsid w:val="006A6BCC"/>
    <w:rsid w:val="006B036C"/>
    <w:rsid w:val="006B49D9"/>
    <w:rsid w:val="006B5839"/>
    <w:rsid w:val="006C13CB"/>
    <w:rsid w:val="006C1EE9"/>
    <w:rsid w:val="006C754B"/>
    <w:rsid w:val="006C7BAF"/>
    <w:rsid w:val="006D1819"/>
    <w:rsid w:val="006D1DEA"/>
    <w:rsid w:val="006E0846"/>
    <w:rsid w:val="006E0A4E"/>
    <w:rsid w:val="006E4405"/>
    <w:rsid w:val="006E464A"/>
    <w:rsid w:val="006E4D12"/>
    <w:rsid w:val="006E568C"/>
    <w:rsid w:val="006F3ED8"/>
    <w:rsid w:val="006F76DF"/>
    <w:rsid w:val="00702EDB"/>
    <w:rsid w:val="007043BF"/>
    <w:rsid w:val="0070590A"/>
    <w:rsid w:val="00715FE2"/>
    <w:rsid w:val="007200D1"/>
    <w:rsid w:val="00721587"/>
    <w:rsid w:val="00726C53"/>
    <w:rsid w:val="00731329"/>
    <w:rsid w:val="0073183B"/>
    <w:rsid w:val="007411CA"/>
    <w:rsid w:val="00741797"/>
    <w:rsid w:val="00744474"/>
    <w:rsid w:val="00744764"/>
    <w:rsid w:val="0074619D"/>
    <w:rsid w:val="00754ED1"/>
    <w:rsid w:val="00757949"/>
    <w:rsid w:val="0075799F"/>
    <w:rsid w:val="00760247"/>
    <w:rsid w:val="007624AB"/>
    <w:rsid w:val="0076266D"/>
    <w:rsid w:val="00764C77"/>
    <w:rsid w:val="007650E2"/>
    <w:rsid w:val="00767C6C"/>
    <w:rsid w:val="007778E6"/>
    <w:rsid w:val="00782837"/>
    <w:rsid w:val="00784DBD"/>
    <w:rsid w:val="00793297"/>
    <w:rsid w:val="00795DC2"/>
    <w:rsid w:val="007A0967"/>
    <w:rsid w:val="007A0DC7"/>
    <w:rsid w:val="007B1DB8"/>
    <w:rsid w:val="007B22D7"/>
    <w:rsid w:val="007B252D"/>
    <w:rsid w:val="007B6539"/>
    <w:rsid w:val="007B76E9"/>
    <w:rsid w:val="007C1924"/>
    <w:rsid w:val="007C666D"/>
    <w:rsid w:val="007D542E"/>
    <w:rsid w:val="007D62FA"/>
    <w:rsid w:val="007D7B36"/>
    <w:rsid w:val="007E5250"/>
    <w:rsid w:val="007E6167"/>
    <w:rsid w:val="007F0203"/>
    <w:rsid w:val="007F1223"/>
    <w:rsid w:val="007F7012"/>
    <w:rsid w:val="007F77A5"/>
    <w:rsid w:val="007F79AC"/>
    <w:rsid w:val="007F7A70"/>
    <w:rsid w:val="00801B11"/>
    <w:rsid w:val="00803EAB"/>
    <w:rsid w:val="00807444"/>
    <w:rsid w:val="008246D3"/>
    <w:rsid w:val="00833E82"/>
    <w:rsid w:val="008353B9"/>
    <w:rsid w:val="00837C44"/>
    <w:rsid w:val="00840DEA"/>
    <w:rsid w:val="00846AC0"/>
    <w:rsid w:val="00850387"/>
    <w:rsid w:val="008537A4"/>
    <w:rsid w:val="00854DBD"/>
    <w:rsid w:val="00855FDA"/>
    <w:rsid w:val="0085701A"/>
    <w:rsid w:val="00865CC3"/>
    <w:rsid w:val="00872F59"/>
    <w:rsid w:val="008741AD"/>
    <w:rsid w:val="008751CF"/>
    <w:rsid w:val="008803A3"/>
    <w:rsid w:val="00880B82"/>
    <w:rsid w:val="00883139"/>
    <w:rsid w:val="00883304"/>
    <w:rsid w:val="0088396B"/>
    <w:rsid w:val="00885AA0"/>
    <w:rsid w:val="00886BAC"/>
    <w:rsid w:val="00890AC2"/>
    <w:rsid w:val="008B02EE"/>
    <w:rsid w:val="008B39E9"/>
    <w:rsid w:val="008B6A11"/>
    <w:rsid w:val="008C13BC"/>
    <w:rsid w:val="008C18DE"/>
    <w:rsid w:val="008C41DF"/>
    <w:rsid w:val="008C4BD1"/>
    <w:rsid w:val="008D0C57"/>
    <w:rsid w:val="008D1268"/>
    <w:rsid w:val="008D204C"/>
    <w:rsid w:val="008D38C3"/>
    <w:rsid w:val="008D52DF"/>
    <w:rsid w:val="008D70D9"/>
    <w:rsid w:val="008D7D96"/>
    <w:rsid w:val="008E43B4"/>
    <w:rsid w:val="008E5FD1"/>
    <w:rsid w:val="008F5F3A"/>
    <w:rsid w:val="00904382"/>
    <w:rsid w:val="009044F6"/>
    <w:rsid w:val="0090566F"/>
    <w:rsid w:val="00905D15"/>
    <w:rsid w:val="00906A1F"/>
    <w:rsid w:val="00914F18"/>
    <w:rsid w:val="00917C51"/>
    <w:rsid w:val="00923CEC"/>
    <w:rsid w:val="009259B8"/>
    <w:rsid w:val="00927389"/>
    <w:rsid w:val="009327DC"/>
    <w:rsid w:val="00934171"/>
    <w:rsid w:val="0093478C"/>
    <w:rsid w:val="00935264"/>
    <w:rsid w:val="00936211"/>
    <w:rsid w:val="00943276"/>
    <w:rsid w:val="0094512F"/>
    <w:rsid w:val="00946C35"/>
    <w:rsid w:val="0094767B"/>
    <w:rsid w:val="00950D09"/>
    <w:rsid w:val="00956B0B"/>
    <w:rsid w:val="009571E1"/>
    <w:rsid w:val="00957BEE"/>
    <w:rsid w:val="0096038B"/>
    <w:rsid w:val="00964377"/>
    <w:rsid w:val="00966216"/>
    <w:rsid w:val="00966F65"/>
    <w:rsid w:val="00967CD3"/>
    <w:rsid w:val="00967D65"/>
    <w:rsid w:val="00975BDB"/>
    <w:rsid w:val="0098386B"/>
    <w:rsid w:val="00983895"/>
    <w:rsid w:val="00985840"/>
    <w:rsid w:val="00985B88"/>
    <w:rsid w:val="00995A9E"/>
    <w:rsid w:val="009A0276"/>
    <w:rsid w:val="009A0544"/>
    <w:rsid w:val="009A5150"/>
    <w:rsid w:val="009A5A48"/>
    <w:rsid w:val="009A5EBA"/>
    <w:rsid w:val="009A7A65"/>
    <w:rsid w:val="009A7D8E"/>
    <w:rsid w:val="009B430A"/>
    <w:rsid w:val="009B6D28"/>
    <w:rsid w:val="009B7DCE"/>
    <w:rsid w:val="009C2FAB"/>
    <w:rsid w:val="009C7EDD"/>
    <w:rsid w:val="009D492B"/>
    <w:rsid w:val="009E418E"/>
    <w:rsid w:val="009F3841"/>
    <w:rsid w:val="009F6ACB"/>
    <w:rsid w:val="00A00781"/>
    <w:rsid w:val="00A102A6"/>
    <w:rsid w:val="00A10AE2"/>
    <w:rsid w:val="00A1149A"/>
    <w:rsid w:val="00A157A7"/>
    <w:rsid w:val="00A1646B"/>
    <w:rsid w:val="00A21EDD"/>
    <w:rsid w:val="00A23CAF"/>
    <w:rsid w:val="00A24DB9"/>
    <w:rsid w:val="00A258AE"/>
    <w:rsid w:val="00A32B48"/>
    <w:rsid w:val="00A33990"/>
    <w:rsid w:val="00A36766"/>
    <w:rsid w:val="00A36D1C"/>
    <w:rsid w:val="00A402F2"/>
    <w:rsid w:val="00A415EA"/>
    <w:rsid w:val="00A43310"/>
    <w:rsid w:val="00A45AA1"/>
    <w:rsid w:val="00A47F92"/>
    <w:rsid w:val="00A559D5"/>
    <w:rsid w:val="00A56E6E"/>
    <w:rsid w:val="00A573B8"/>
    <w:rsid w:val="00A66FA9"/>
    <w:rsid w:val="00A6721A"/>
    <w:rsid w:val="00A73AD4"/>
    <w:rsid w:val="00A74CFE"/>
    <w:rsid w:val="00A752B4"/>
    <w:rsid w:val="00A76831"/>
    <w:rsid w:val="00A819F9"/>
    <w:rsid w:val="00A83C99"/>
    <w:rsid w:val="00A90807"/>
    <w:rsid w:val="00A92005"/>
    <w:rsid w:val="00A96A8D"/>
    <w:rsid w:val="00AA2FA4"/>
    <w:rsid w:val="00AA3780"/>
    <w:rsid w:val="00AA4DF3"/>
    <w:rsid w:val="00AB0B5A"/>
    <w:rsid w:val="00AB30C5"/>
    <w:rsid w:val="00AB3C47"/>
    <w:rsid w:val="00AB5C7E"/>
    <w:rsid w:val="00AC6496"/>
    <w:rsid w:val="00AC7799"/>
    <w:rsid w:val="00AD36F1"/>
    <w:rsid w:val="00AD5288"/>
    <w:rsid w:val="00AD5AFA"/>
    <w:rsid w:val="00AE342A"/>
    <w:rsid w:val="00AE3C49"/>
    <w:rsid w:val="00AE59E3"/>
    <w:rsid w:val="00AF2DDD"/>
    <w:rsid w:val="00AF4BA0"/>
    <w:rsid w:val="00B0277F"/>
    <w:rsid w:val="00B03B51"/>
    <w:rsid w:val="00B065F9"/>
    <w:rsid w:val="00B071A4"/>
    <w:rsid w:val="00B12470"/>
    <w:rsid w:val="00B13FEA"/>
    <w:rsid w:val="00B225B5"/>
    <w:rsid w:val="00B23027"/>
    <w:rsid w:val="00B2767B"/>
    <w:rsid w:val="00B432E8"/>
    <w:rsid w:val="00B44C48"/>
    <w:rsid w:val="00B52548"/>
    <w:rsid w:val="00B55199"/>
    <w:rsid w:val="00B67378"/>
    <w:rsid w:val="00B745AA"/>
    <w:rsid w:val="00B807D7"/>
    <w:rsid w:val="00B872FF"/>
    <w:rsid w:val="00B87AB8"/>
    <w:rsid w:val="00B94FDF"/>
    <w:rsid w:val="00B97F0E"/>
    <w:rsid w:val="00BB33E5"/>
    <w:rsid w:val="00BB607E"/>
    <w:rsid w:val="00BC1EC5"/>
    <w:rsid w:val="00BC225A"/>
    <w:rsid w:val="00BC504E"/>
    <w:rsid w:val="00BC55B5"/>
    <w:rsid w:val="00BC5944"/>
    <w:rsid w:val="00BD0032"/>
    <w:rsid w:val="00BD505C"/>
    <w:rsid w:val="00BD61C5"/>
    <w:rsid w:val="00BE484E"/>
    <w:rsid w:val="00BE590E"/>
    <w:rsid w:val="00BE5E60"/>
    <w:rsid w:val="00BF0D7E"/>
    <w:rsid w:val="00BF4BCB"/>
    <w:rsid w:val="00BF6A93"/>
    <w:rsid w:val="00C004EA"/>
    <w:rsid w:val="00C0147B"/>
    <w:rsid w:val="00C01AB2"/>
    <w:rsid w:val="00C0496A"/>
    <w:rsid w:val="00C10692"/>
    <w:rsid w:val="00C10C52"/>
    <w:rsid w:val="00C10DB2"/>
    <w:rsid w:val="00C112A8"/>
    <w:rsid w:val="00C1420A"/>
    <w:rsid w:val="00C14CE2"/>
    <w:rsid w:val="00C1609D"/>
    <w:rsid w:val="00C22241"/>
    <w:rsid w:val="00C23CC9"/>
    <w:rsid w:val="00C30EF9"/>
    <w:rsid w:val="00C358D9"/>
    <w:rsid w:val="00C3617B"/>
    <w:rsid w:val="00C36998"/>
    <w:rsid w:val="00C36DEF"/>
    <w:rsid w:val="00C3709D"/>
    <w:rsid w:val="00C42283"/>
    <w:rsid w:val="00C515EA"/>
    <w:rsid w:val="00C5206C"/>
    <w:rsid w:val="00C52A5B"/>
    <w:rsid w:val="00C539C4"/>
    <w:rsid w:val="00C621B1"/>
    <w:rsid w:val="00C635AA"/>
    <w:rsid w:val="00C642A4"/>
    <w:rsid w:val="00C646FA"/>
    <w:rsid w:val="00C66F24"/>
    <w:rsid w:val="00C70A78"/>
    <w:rsid w:val="00C71DB3"/>
    <w:rsid w:val="00C83A0E"/>
    <w:rsid w:val="00C84669"/>
    <w:rsid w:val="00C85A56"/>
    <w:rsid w:val="00C90526"/>
    <w:rsid w:val="00C92EA8"/>
    <w:rsid w:val="00CA6F96"/>
    <w:rsid w:val="00CB4D53"/>
    <w:rsid w:val="00CB6AFA"/>
    <w:rsid w:val="00CB6C12"/>
    <w:rsid w:val="00CC41FE"/>
    <w:rsid w:val="00CC6B4A"/>
    <w:rsid w:val="00CC6E52"/>
    <w:rsid w:val="00CD07D3"/>
    <w:rsid w:val="00CE20C8"/>
    <w:rsid w:val="00CE3CA2"/>
    <w:rsid w:val="00CE471E"/>
    <w:rsid w:val="00CF25E6"/>
    <w:rsid w:val="00CF4F12"/>
    <w:rsid w:val="00D02592"/>
    <w:rsid w:val="00D036BE"/>
    <w:rsid w:val="00D052FC"/>
    <w:rsid w:val="00D05E9C"/>
    <w:rsid w:val="00D06500"/>
    <w:rsid w:val="00D077AF"/>
    <w:rsid w:val="00D14D57"/>
    <w:rsid w:val="00D24A71"/>
    <w:rsid w:val="00D26467"/>
    <w:rsid w:val="00D26563"/>
    <w:rsid w:val="00D30377"/>
    <w:rsid w:val="00D344F3"/>
    <w:rsid w:val="00D34E02"/>
    <w:rsid w:val="00D3598E"/>
    <w:rsid w:val="00D36201"/>
    <w:rsid w:val="00D3793B"/>
    <w:rsid w:val="00D407D8"/>
    <w:rsid w:val="00D47C1E"/>
    <w:rsid w:val="00D50BE1"/>
    <w:rsid w:val="00D5150A"/>
    <w:rsid w:val="00D53B7B"/>
    <w:rsid w:val="00D548F0"/>
    <w:rsid w:val="00D574ED"/>
    <w:rsid w:val="00D75DBA"/>
    <w:rsid w:val="00D85F94"/>
    <w:rsid w:val="00D87000"/>
    <w:rsid w:val="00D908F2"/>
    <w:rsid w:val="00D928E3"/>
    <w:rsid w:val="00D93254"/>
    <w:rsid w:val="00D94F35"/>
    <w:rsid w:val="00D9526A"/>
    <w:rsid w:val="00D95926"/>
    <w:rsid w:val="00D97EEB"/>
    <w:rsid w:val="00DA3900"/>
    <w:rsid w:val="00DA4D68"/>
    <w:rsid w:val="00DA4E7A"/>
    <w:rsid w:val="00DB21D1"/>
    <w:rsid w:val="00DB35DD"/>
    <w:rsid w:val="00DB60B4"/>
    <w:rsid w:val="00DB6F53"/>
    <w:rsid w:val="00DB7707"/>
    <w:rsid w:val="00DC0D07"/>
    <w:rsid w:val="00DC6041"/>
    <w:rsid w:val="00DC79F6"/>
    <w:rsid w:val="00DD3120"/>
    <w:rsid w:val="00DD3C41"/>
    <w:rsid w:val="00DD6471"/>
    <w:rsid w:val="00DD6A6D"/>
    <w:rsid w:val="00DD7A58"/>
    <w:rsid w:val="00DD7A98"/>
    <w:rsid w:val="00DD7AA8"/>
    <w:rsid w:val="00DD7D4D"/>
    <w:rsid w:val="00DE2FCE"/>
    <w:rsid w:val="00DE56F4"/>
    <w:rsid w:val="00DF1162"/>
    <w:rsid w:val="00DF3A2B"/>
    <w:rsid w:val="00DF3AA5"/>
    <w:rsid w:val="00E00C5F"/>
    <w:rsid w:val="00E02484"/>
    <w:rsid w:val="00E11D50"/>
    <w:rsid w:val="00E17E79"/>
    <w:rsid w:val="00E25A4E"/>
    <w:rsid w:val="00E34AD6"/>
    <w:rsid w:val="00E3598B"/>
    <w:rsid w:val="00E36821"/>
    <w:rsid w:val="00E3701F"/>
    <w:rsid w:val="00E37EB9"/>
    <w:rsid w:val="00E42459"/>
    <w:rsid w:val="00E46124"/>
    <w:rsid w:val="00E51F70"/>
    <w:rsid w:val="00E52C15"/>
    <w:rsid w:val="00E6191D"/>
    <w:rsid w:val="00E642F1"/>
    <w:rsid w:val="00E66EB2"/>
    <w:rsid w:val="00E70AE6"/>
    <w:rsid w:val="00E91FFC"/>
    <w:rsid w:val="00E92115"/>
    <w:rsid w:val="00E93554"/>
    <w:rsid w:val="00E9586F"/>
    <w:rsid w:val="00EA4504"/>
    <w:rsid w:val="00EA4821"/>
    <w:rsid w:val="00EA729F"/>
    <w:rsid w:val="00EB3E71"/>
    <w:rsid w:val="00EC4A1C"/>
    <w:rsid w:val="00EC7DD5"/>
    <w:rsid w:val="00ED09B5"/>
    <w:rsid w:val="00ED32E2"/>
    <w:rsid w:val="00ED4A0C"/>
    <w:rsid w:val="00EE640F"/>
    <w:rsid w:val="00EE6AE7"/>
    <w:rsid w:val="00EE6DA9"/>
    <w:rsid w:val="00EF42FF"/>
    <w:rsid w:val="00EF514F"/>
    <w:rsid w:val="00EF6280"/>
    <w:rsid w:val="00F02AA7"/>
    <w:rsid w:val="00F037A7"/>
    <w:rsid w:val="00F05944"/>
    <w:rsid w:val="00F1492A"/>
    <w:rsid w:val="00F25D6D"/>
    <w:rsid w:val="00F30E00"/>
    <w:rsid w:val="00F32A64"/>
    <w:rsid w:val="00F34BAE"/>
    <w:rsid w:val="00F3710C"/>
    <w:rsid w:val="00F4243D"/>
    <w:rsid w:val="00F46840"/>
    <w:rsid w:val="00F52F65"/>
    <w:rsid w:val="00F53872"/>
    <w:rsid w:val="00F5675E"/>
    <w:rsid w:val="00F600B0"/>
    <w:rsid w:val="00F603DA"/>
    <w:rsid w:val="00F6362F"/>
    <w:rsid w:val="00F64C28"/>
    <w:rsid w:val="00F75C7B"/>
    <w:rsid w:val="00F75CD6"/>
    <w:rsid w:val="00F82F27"/>
    <w:rsid w:val="00F833BC"/>
    <w:rsid w:val="00F83E70"/>
    <w:rsid w:val="00F848D1"/>
    <w:rsid w:val="00F8738E"/>
    <w:rsid w:val="00F87DA3"/>
    <w:rsid w:val="00F931F0"/>
    <w:rsid w:val="00F94ECA"/>
    <w:rsid w:val="00FA1C99"/>
    <w:rsid w:val="00FA41E6"/>
    <w:rsid w:val="00FB33A8"/>
    <w:rsid w:val="00FB7E8E"/>
    <w:rsid w:val="00FC1681"/>
    <w:rsid w:val="00FC44CF"/>
    <w:rsid w:val="00FE2ADD"/>
    <w:rsid w:val="00FE2AFE"/>
    <w:rsid w:val="00FE4DB9"/>
    <w:rsid w:val="00FE5F60"/>
    <w:rsid w:val="00FE76D1"/>
    <w:rsid w:val="00FF1C04"/>
    <w:rsid w:val="00FF2982"/>
    <w:rsid w:val="00FF4972"/>
    <w:rsid w:val="00FF4EE8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2A2760-8211-4789-A8A7-8C31397E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86A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8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6A3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86A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6A3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86A"/>
    <w:rPr>
      <w:lang w:val="en-ZA"/>
    </w:rPr>
  </w:style>
  <w:style w:type="paragraph" w:styleId="ListParagraph">
    <w:name w:val="List Paragraph"/>
    <w:basedOn w:val="Normal"/>
    <w:uiPriority w:val="34"/>
    <w:qFormat/>
    <w:rsid w:val="006A38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38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6A"/>
    <w:rPr>
      <w:rFonts w:ascii="Segoe UI" w:hAnsi="Segoe UI" w:cs="Segoe UI"/>
      <w:sz w:val="18"/>
      <w:szCs w:val="18"/>
      <w:lang w:val="en-ZA"/>
    </w:rPr>
  </w:style>
  <w:style w:type="paragraph" w:styleId="NoSpacing">
    <w:name w:val="No Spacing"/>
    <w:uiPriority w:val="1"/>
    <w:qFormat/>
    <w:rsid w:val="006A386A"/>
    <w:pPr>
      <w:spacing w:after="0" w:line="240" w:lineRule="auto"/>
    </w:pPr>
    <w:rPr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6A3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6A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6A"/>
    <w:rPr>
      <w:b/>
      <w:bCs/>
      <w:sz w:val="20"/>
      <w:szCs w:val="20"/>
      <w:lang w:val="en-ZA"/>
    </w:rPr>
  </w:style>
  <w:style w:type="numbering" w:customStyle="1" w:styleId="NoList1">
    <w:name w:val="No List1"/>
    <w:next w:val="NoList"/>
    <w:uiPriority w:val="99"/>
    <w:semiHidden/>
    <w:unhideWhenUsed/>
    <w:rsid w:val="00FF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E801-9964-4925-9F6C-BBBAE2C0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16101</TotalTime>
  <Pages>89</Pages>
  <Words>9648</Words>
  <Characters>54998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seboletswe</dc:creator>
  <cp:keywords/>
  <dc:description/>
  <cp:lastModifiedBy>Curtis Crisp</cp:lastModifiedBy>
  <cp:revision>27</cp:revision>
  <cp:lastPrinted>2023-04-25T08:51:00Z</cp:lastPrinted>
  <dcterms:created xsi:type="dcterms:W3CDTF">2023-03-30T13:58:00Z</dcterms:created>
  <dcterms:modified xsi:type="dcterms:W3CDTF">2023-04-25T11:09:00Z</dcterms:modified>
</cp:coreProperties>
</file>