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6A" w:rsidRPr="00DA2A58" w:rsidRDefault="009F0281" w:rsidP="00DA2A58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</w:t>
      </w:r>
      <w:r w:rsidR="00DA2A58">
        <w:rPr>
          <w:rFonts w:ascii="Bookman Old Style" w:eastAsia="Batang" w:hAnsi="Bookman Old Style"/>
          <w:lang w:val="en-GB"/>
        </w:rPr>
        <w:t xml:space="preserve">                </w:t>
      </w:r>
      <w:r w:rsidR="00BC1931">
        <w:rPr>
          <w:rFonts w:ascii="Bookman Old Style" w:eastAsia="Batang" w:hAnsi="Bookman Old Style"/>
          <w:lang w:val="en-GB"/>
        </w:rPr>
        <w:t xml:space="preserve">                            </w:t>
      </w:r>
      <w:r w:rsidR="00DA2A58">
        <w:rPr>
          <w:rFonts w:ascii="Bookman Old Style" w:eastAsia="Batang" w:hAnsi="Bookman Old Style"/>
          <w:lang w:val="en-GB"/>
        </w:rPr>
        <w:t xml:space="preserve">  </w:t>
      </w:r>
      <w:r w:rsidR="00AB7B66">
        <w:rPr>
          <w:rFonts w:ascii="Bookman Old Style" w:eastAsia="Batang" w:hAnsi="Bookman Old Style"/>
          <w:lang w:val="en-GB"/>
        </w:rPr>
        <w:t xml:space="preserve">     </w:t>
      </w:r>
      <w:r w:rsidR="00DA2A58">
        <w:rPr>
          <w:rFonts w:ascii="Bookman Old Style" w:eastAsia="Batang" w:hAnsi="Bookman Old Style"/>
          <w:lang w:val="en-GB"/>
        </w:rPr>
        <w:t xml:space="preserve">  </w:t>
      </w:r>
      <w:r w:rsidR="00DA2A58">
        <w:rPr>
          <w:noProof/>
          <w:lang w:val="en-ZA"/>
        </w:rPr>
        <w:drawing>
          <wp:inline distT="0" distB="0" distL="0" distR="0" wp14:anchorId="61546F7C" wp14:editId="7F45E074">
            <wp:extent cx="866775" cy="7871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F6A">
        <w:rPr>
          <w:rFonts w:ascii="Batang" w:eastAsia="Batang" w:hAnsi="Batang"/>
          <w:lang w:val="en-GB"/>
        </w:rPr>
        <w:t xml:space="preserve">  </w:t>
      </w:r>
    </w:p>
    <w:p w:rsidR="00C05F6A" w:rsidRPr="00C0527E" w:rsidRDefault="003840CE" w:rsidP="003840CE">
      <w:pPr>
        <w:spacing w:line="360" w:lineRule="auto"/>
        <w:ind w:left="1440"/>
        <w:jc w:val="both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C05F6A"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3840CE" w:rsidRDefault="003840CE" w:rsidP="003840CE">
      <w:pPr>
        <w:spacing w:line="360" w:lineRule="auto"/>
        <w:ind w:left="720" w:firstLine="720"/>
        <w:jc w:val="both"/>
        <w:rPr>
          <w:rFonts w:eastAsia="Batang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</w:t>
      </w:r>
      <w:r w:rsidR="00C05F6A"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 w:rsidR="00C05F6A">
        <w:rPr>
          <w:rFonts w:eastAsia="Batang"/>
          <w:lang w:val="en-GB"/>
        </w:rPr>
        <w:tab/>
      </w:r>
      <w:r w:rsidR="00C05F6A">
        <w:rPr>
          <w:rFonts w:eastAsia="Batang"/>
          <w:lang w:val="en-GB"/>
        </w:rPr>
        <w:tab/>
      </w:r>
    </w:p>
    <w:p w:rsidR="00C05F6A" w:rsidRPr="003840CE" w:rsidRDefault="00626AF5" w:rsidP="003840CE">
      <w:pPr>
        <w:spacing w:line="360" w:lineRule="auto"/>
        <w:ind w:left="720"/>
        <w:jc w:val="both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 w:rsidR="001A4F27">
        <w:rPr>
          <w:rFonts w:ascii="Bookman Old Style" w:eastAsia="Batang" w:hAnsi="Bookman Old Style"/>
          <w:b/>
          <w:sz w:val="28"/>
          <w:szCs w:val="28"/>
          <w:lang w:val="en-GB"/>
        </w:rPr>
        <w:t>16</w:t>
      </w:r>
      <w:r w:rsidR="007A6E1E" w:rsidRPr="007A6E1E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 w:rsidR="007A6E1E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E54559">
        <w:rPr>
          <w:rFonts w:ascii="Bookman Old Style" w:eastAsia="Batang" w:hAnsi="Bookman Old Style"/>
          <w:b/>
          <w:sz w:val="28"/>
          <w:szCs w:val="28"/>
          <w:lang w:val="en-GB"/>
        </w:rPr>
        <w:t>FEBRUARY</w:t>
      </w:r>
      <w:r w:rsidR="007A6E1E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2023</w:t>
      </w:r>
    </w:p>
    <w:p w:rsidR="00AC30F9" w:rsidRDefault="00C05F6A" w:rsidP="0081028E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="008F499A" w:rsidRPr="00020739">
        <w:rPr>
          <w:rFonts w:ascii="Bookman Old Style" w:eastAsia="Batang" w:hAnsi="Bookman Old Style"/>
          <w:b/>
          <w:lang w:val="en-GB"/>
        </w:rPr>
        <w:t>Ho</w:t>
      </w:r>
      <w:r w:rsidR="00C75B35">
        <w:rPr>
          <w:rFonts w:ascii="Bookman Old Style" w:eastAsia="Batang" w:hAnsi="Bookman Old Style"/>
          <w:b/>
          <w:lang w:val="en-GB"/>
        </w:rPr>
        <w:t>n</w:t>
      </w:r>
      <w:r w:rsidR="00ED2F5A">
        <w:rPr>
          <w:rFonts w:ascii="Bookman Old Style" w:eastAsia="Batang" w:hAnsi="Bookman Old Style"/>
          <w:b/>
          <w:lang w:val="en-GB"/>
        </w:rPr>
        <w:t>ourable</w:t>
      </w:r>
      <w:r w:rsidR="00955307">
        <w:rPr>
          <w:rFonts w:ascii="Bookman Old Style" w:eastAsia="Batang" w:hAnsi="Bookman Old Style"/>
          <w:b/>
          <w:lang w:val="en-GB"/>
        </w:rPr>
        <w:t xml:space="preserve"> Justice </w:t>
      </w:r>
      <w:r w:rsidR="002A4F7F">
        <w:rPr>
          <w:rFonts w:ascii="Bookman Old Style" w:eastAsia="Batang" w:hAnsi="Bookman Old Style"/>
          <w:b/>
          <w:lang w:val="en-GB"/>
        </w:rPr>
        <w:t>–</w:t>
      </w:r>
      <w:r w:rsidR="00F1753D">
        <w:rPr>
          <w:rFonts w:ascii="Bookman Old Style" w:eastAsia="Batang" w:hAnsi="Bookman Old Style"/>
          <w:b/>
          <w:lang w:val="en-GB"/>
        </w:rPr>
        <w:t xml:space="preserve"> </w:t>
      </w:r>
      <w:r w:rsidR="00E54559">
        <w:rPr>
          <w:rFonts w:ascii="Bookman Old Style" w:eastAsia="Batang" w:hAnsi="Bookman Old Style"/>
          <w:b/>
          <w:lang w:val="en-GB"/>
        </w:rPr>
        <w:t>SNYMAN J</w:t>
      </w:r>
    </w:p>
    <w:p w:rsidR="00CE3C5F" w:rsidRPr="008B198B" w:rsidRDefault="00CE3C5F" w:rsidP="0081028E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</w:p>
    <w:p w:rsidR="00DB4ED8" w:rsidRDefault="00DA2A58" w:rsidP="0081028E">
      <w:pPr>
        <w:spacing w:line="360" w:lineRule="auto"/>
        <w:ind w:left="3194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DB4ED8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MOTION </w:t>
      </w:r>
      <w:r w:rsidR="00BF1975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ROLL</w:t>
      </w:r>
      <w:r w:rsidR="001105F4" w:rsidRPr="00DB4ED8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 xml:space="preserve"> </w:t>
      </w:r>
    </w:p>
    <w:p w:rsidR="00214CE1" w:rsidRDefault="00214CE1" w:rsidP="001105F4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3331B" w:rsidRDefault="00A3331B" w:rsidP="00053DB8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SWANEPOEL JACOB ANDRIES &amp; ANO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14/23</w:t>
      </w:r>
    </w:p>
    <w:p w:rsidR="00A3331B" w:rsidRDefault="00A3331B" w:rsidP="00A3331B">
      <w:pPr>
        <w:spacing w:line="360" w:lineRule="auto"/>
        <w:ind w:left="720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EX PARTE</w:t>
      </w:r>
    </w:p>
    <w:p w:rsidR="00A3331B" w:rsidRDefault="00A3331B" w:rsidP="00A3331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3331B" w:rsidRDefault="00A3331B" w:rsidP="00A3331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  <w:t>ROUX ALBER</w:t>
      </w:r>
      <w:r w:rsidR="005D06FF">
        <w:rPr>
          <w:rFonts w:ascii="Bookman Old Style" w:eastAsia="Batang" w:hAnsi="Bookman Old Style"/>
          <w:lang w:val="en-GB"/>
        </w:rPr>
        <w:t>TUS PIETER</w:t>
      </w:r>
      <w:r w:rsidR="005D06FF">
        <w:rPr>
          <w:rFonts w:ascii="Bookman Old Style" w:eastAsia="Batang" w:hAnsi="Bookman Old Style"/>
          <w:lang w:val="en-GB"/>
        </w:rPr>
        <w:tab/>
      </w:r>
      <w:r w:rsidR="005D06FF">
        <w:rPr>
          <w:rFonts w:ascii="Bookman Old Style" w:eastAsia="Batang" w:hAnsi="Bookman Old Style"/>
          <w:lang w:val="en-GB"/>
        </w:rPr>
        <w:tab/>
      </w:r>
      <w:r w:rsidR="005D06FF">
        <w:rPr>
          <w:rFonts w:ascii="Bookman Old Style" w:eastAsia="Batang" w:hAnsi="Bookman Old Style"/>
          <w:lang w:val="en-GB"/>
        </w:rPr>
        <w:tab/>
      </w:r>
      <w:r w:rsidR="005D06FF">
        <w:rPr>
          <w:rFonts w:ascii="Bookman Old Style" w:eastAsia="Batang" w:hAnsi="Bookman Old Style"/>
          <w:lang w:val="en-GB"/>
        </w:rPr>
        <w:tab/>
      </w:r>
      <w:r w:rsidR="005D06FF">
        <w:rPr>
          <w:rFonts w:ascii="Bookman Old Style" w:eastAsia="Batang" w:hAnsi="Bookman Old Style"/>
          <w:lang w:val="en-GB"/>
        </w:rPr>
        <w:tab/>
      </w:r>
      <w:r w:rsidR="005D06FF">
        <w:rPr>
          <w:rFonts w:ascii="Bookman Old Style" w:eastAsia="Batang" w:hAnsi="Bookman Old Style"/>
          <w:lang w:val="en-GB"/>
        </w:rPr>
        <w:tab/>
        <w:t>M 612/22</w:t>
      </w:r>
    </w:p>
    <w:p w:rsidR="005D06FF" w:rsidRDefault="005D06FF" w:rsidP="00A3331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3D17C6" w:rsidRDefault="003D17C6" w:rsidP="00A3331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D17C6" w:rsidRDefault="003D17C6" w:rsidP="00A3331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  <w:t>N</w:t>
      </w:r>
      <w:r w:rsidR="002066E1">
        <w:rPr>
          <w:rFonts w:ascii="Bookman Old Style" w:eastAsia="Batang" w:hAnsi="Bookman Old Style"/>
          <w:lang w:val="en-GB"/>
        </w:rPr>
        <w:t xml:space="preserve">ATIONAL </w:t>
      </w:r>
      <w:r>
        <w:rPr>
          <w:rFonts w:ascii="Bookman Old Style" w:eastAsia="Batang" w:hAnsi="Bookman Old Style"/>
          <w:lang w:val="en-GB"/>
        </w:rPr>
        <w:t>D</w:t>
      </w:r>
      <w:r w:rsidR="002066E1">
        <w:rPr>
          <w:rFonts w:ascii="Bookman Old Style" w:eastAsia="Batang" w:hAnsi="Bookman Old Style"/>
          <w:lang w:val="en-GB"/>
        </w:rPr>
        <w:t xml:space="preserve">IRECTOR OF </w:t>
      </w:r>
      <w:r>
        <w:rPr>
          <w:rFonts w:ascii="Bookman Old Style" w:eastAsia="Batang" w:hAnsi="Bookman Old Style"/>
          <w:lang w:val="en-GB"/>
        </w:rPr>
        <w:t>P</w:t>
      </w:r>
      <w:r w:rsidR="002066E1">
        <w:rPr>
          <w:rFonts w:ascii="Bookman Old Style" w:eastAsia="Batang" w:hAnsi="Bookman Old Style"/>
          <w:lang w:val="en-GB"/>
        </w:rPr>
        <w:t xml:space="preserve">UBLIC </w:t>
      </w:r>
      <w:r>
        <w:rPr>
          <w:rFonts w:ascii="Bookman Old Style" w:eastAsia="Batang" w:hAnsi="Bookman Old Style"/>
          <w:lang w:val="en-GB"/>
        </w:rPr>
        <w:t>P</w:t>
      </w:r>
      <w:r w:rsidR="002066E1">
        <w:rPr>
          <w:rFonts w:ascii="Bookman Old Style" w:eastAsia="Batang" w:hAnsi="Bookman Old Style"/>
          <w:lang w:val="en-GB"/>
        </w:rPr>
        <w:t>RESECUTION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532/22</w:t>
      </w:r>
    </w:p>
    <w:p w:rsidR="003D17C6" w:rsidRDefault="003D17C6" w:rsidP="00A3331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APRTE</w:t>
      </w:r>
    </w:p>
    <w:p w:rsidR="003D17C6" w:rsidRDefault="003D17C6" w:rsidP="00A3331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066E1" w:rsidRDefault="003D17C6" w:rsidP="002066E1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4.</w:t>
      </w:r>
      <w:r w:rsidR="002066E1">
        <w:rPr>
          <w:rFonts w:ascii="Bookman Old Style" w:eastAsia="Batang" w:hAnsi="Bookman Old Style"/>
          <w:lang w:val="en-GB"/>
        </w:rPr>
        <w:tab/>
        <w:t>NATIONAL DIRECTOR OF PUBLIC PRESECUTION</w:t>
      </w:r>
      <w:r w:rsidR="002066E1">
        <w:rPr>
          <w:rFonts w:ascii="Bookman Old Style" w:eastAsia="Batang" w:hAnsi="Bookman Old Style"/>
          <w:lang w:val="en-GB"/>
        </w:rPr>
        <w:tab/>
      </w:r>
      <w:r w:rsidR="002066E1">
        <w:rPr>
          <w:rFonts w:ascii="Bookman Old Style" w:eastAsia="Batang" w:hAnsi="Bookman Old Style"/>
          <w:lang w:val="en-GB"/>
        </w:rPr>
        <w:tab/>
        <w:t>M 47/23</w:t>
      </w:r>
    </w:p>
    <w:p w:rsidR="002066E1" w:rsidRDefault="002066E1" w:rsidP="002066E1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APRTE</w:t>
      </w:r>
    </w:p>
    <w:p w:rsidR="003D17C6" w:rsidRDefault="002066E1" w:rsidP="00A3331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5D06FF" w:rsidRDefault="005D06FF" w:rsidP="00A3331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F052E" w:rsidRDefault="00BC0A54" w:rsidP="00A3331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</w:t>
      </w:r>
      <w:r w:rsidR="006F052E">
        <w:rPr>
          <w:rFonts w:ascii="Bookman Old Style" w:eastAsia="Batang" w:hAnsi="Bookman Old Style"/>
          <w:lang w:val="en-GB"/>
        </w:rPr>
        <w:t>.</w:t>
      </w:r>
      <w:r w:rsidR="006F052E">
        <w:rPr>
          <w:rFonts w:ascii="Bookman Old Style" w:eastAsia="Batang" w:hAnsi="Bookman Old Style"/>
          <w:lang w:val="en-GB"/>
        </w:rPr>
        <w:tab/>
        <w:t>SMALL JOHANNES CHRISTOFFEL</w:t>
      </w:r>
      <w:r w:rsidR="006F052E">
        <w:rPr>
          <w:rFonts w:ascii="Bookman Old Style" w:eastAsia="Batang" w:hAnsi="Bookman Old Style"/>
          <w:lang w:val="en-GB"/>
        </w:rPr>
        <w:tab/>
      </w:r>
      <w:r w:rsidR="006F052E">
        <w:rPr>
          <w:rFonts w:ascii="Bookman Old Style" w:eastAsia="Batang" w:hAnsi="Bookman Old Style"/>
          <w:lang w:val="en-GB"/>
        </w:rPr>
        <w:tab/>
      </w:r>
      <w:r w:rsidR="006F052E">
        <w:rPr>
          <w:rFonts w:ascii="Bookman Old Style" w:eastAsia="Batang" w:hAnsi="Bookman Old Style"/>
          <w:lang w:val="en-GB"/>
        </w:rPr>
        <w:tab/>
      </w:r>
      <w:r w:rsidR="006F052E">
        <w:rPr>
          <w:rFonts w:ascii="Bookman Old Style" w:eastAsia="Batang" w:hAnsi="Bookman Old Style"/>
          <w:lang w:val="en-GB"/>
        </w:rPr>
        <w:tab/>
      </w:r>
      <w:r w:rsidR="006F052E">
        <w:rPr>
          <w:rFonts w:ascii="Bookman Old Style" w:eastAsia="Batang" w:hAnsi="Bookman Old Style"/>
          <w:lang w:val="en-GB"/>
        </w:rPr>
        <w:tab/>
        <w:t>M 20/23</w:t>
      </w:r>
    </w:p>
    <w:p w:rsidR="006F052E" w:rsidRDefault="006F052E" w:rsidP="00A3331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6F052E" w:rsidRDefault="006F052E" w:rsidP="00A3331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SMAL JACQUELINE</w:t>
      </w:r>
    </w:p>
    <w:p w:rsidR="006F052E" w:rsidRPr="00A3331B" w:rsidRDefault="006F052E" w:rsidP="00A3331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14CE1" w:rsidRPr="006F604A" w:rsidRDefault="00BC0A54" w:rsidP="006F604A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</w:t>
      </w:r>
      <w:r w:rsidR="006F604A">
        <w:rPr>
          <w:rFonts w:ascii="Bookman Old Style" w:eastAsia="Batang" w:hAnsi="Bookman Old Style"/>
          <w:lang w:val="en-GB"/>
        </w:rPr>
        <w:t>.</w:t>
      </w:r>
      <w:r w:rsidR="006F604A">
        <w:rPr>
          <w:rFonts w:ascii="Bookman Old Style" w:eastAsia="Batang" w:hAnsi="Bookman Old Style"/>
          <w:lang w:val="en-GB"/>
        </w:rPr>
        <w:tab/>
      </w:r>
      <w:r w:rsidR="0059238D" w:rsidRPr="006F604A">
        <w:rPr>
          <w:rFonts w:ascii="Bookman Old Style" w:eastAsia="Batang" w:hAnsi="Bookman Old Style"/>
          <w:lang w:val="en-GB"/>
        </w:rPr>
        <w:t>FIRSTRAND BANK LIMITED</w:t>
      </w:r>
      <w:r w:rsidR="0059238D" w:rsidRPr="006F604A">
        <w:rPr>
          <w:rFonts w:ascii="Bookman Old Style" w:eastAsia="Batang" w:hAnsi="Bookman Old Style"/>
          <w:lang w:val="en-GB"/>
        </w:rPr>
        <w:tab/>
      </w:r>
      <w:r w:rsidR="0059238D" w:rsidRPr="006F604A">
        <w:rPr>
          <w:rFonts w:ascii="Bookman Old Style" w:eastAsia="Batang" w:hAnsi="Bookman Old Style"/>
          <w:lang w:val="en-GB"/>
        </w:rPr>
        <w:tab/>
      </w:r>
      <w:r w:rsidR="00586CBF" w:rsidRPr="006F604A">
        <w:rPr>
          <w:rFonts w:ascii="Bookman Old Style" w:eastAsia="Batang" w:hAnsi="Bookman Old Style"/>
          <w:lang w:val="en-GB"/>
        </w:rPr>
        <w:tab/>
      </w:r>
      <w:r w:rsidR="00586CBF" w:rsidRPr="006F604A">
        <w:rPr>
          <w:rFonts w:ascii="Bookman Old Style" w:eastAsia="Batang" w:hAnsi="Bookman Old Style"/>
          <w:lang w:val="en-GB"/>
        </w:rPr>
        <w:tab/>
      </w:r>
      <w:r w:rsidR="003D64C8" w:rsidRPr="006F604A">
        <w:rPr>
          <w:rFonts w:ascii="Bookman Old Style" w:eastAsia="Batang" w:hAnsi="Bookman Old Style"/>
          <w:lang w:val="en-GB"/>
        </w:rPr>
        <w:tab/>
      </w:r>
      <w:r w:rsidR="008C3E3F" w:rsidRPr="006F604A">
        <w:rPr>
          <w:rFonts w:ascii="Bookman Old Style" w:eastAsia="Batang" w:hAnsi="Bookman Old Style"/>
          <w:lang w:val="en-GB"/>
        </w:rPr>
        <w:tab/>
      </w:r>
      <w:r w:rsidR="00503F05" w:rsidRPr="006F604A">
        <w:rPr>
          <w:rFonts w:ascii="Bookman Old Style" w:eastAsia="Batang" w:hAnsi="Bookman Old Style"/>
          <w:lang w:val="en-GB"/>
        </w:rPr>
        <w:t>M</w:t>
      </w:r>
      <w:r w:rsidR="00586CBF" w:rsidRPr="006F604A">
        <w:rPr>
          <w:rFonts w:ascii="Bookman Old Style" w:eastAsia="Batang" w:hAnsi="Bookman Old Style"/>
          <w:lang w:val="en-GB"/>
        </w:rPr>
        <w:t xml:space="preserve"> </w:t>
      </w:r>
      <w:r w:rsidR="0059238D" w:rsidRPr="006F604A">
        <w:rPr>
          <w:rFonts w:ascii="Bookman Old Style" w:eastAsia="Batang" w:hAnsi="Bookman Old Style"/>
          <w:lang w:val="en-GB"/>
        </w:rPr>
        <w:t>640/22</w:t>
      </w:r>
    </w:p>
    <w:p w:rsidR="0059238D" w:rsidRPr="0059238D" w:rsidRDefault="0059238D" w:rsidP="0059238D">
      <w:pPr>
        <w:spacing w:line="360" w:lineRule="auto"/>
        <w:ind w:left="1440" w:firstLine="720"/>
        <w:rPr>
          <w:rFonts w:ascii="Bookman Old Style" w:eastAsia="Batang" w:hAnsi="Bookman Old Style"/>
          <w:lang w:val="en-GB"/>
        </w:rPr>
      </w:pP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8C3E3F" w:rsidRPr="0059238D" w:rsidRDefault="0059238D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JOHN HARMS NIEUWOUDT</w:t>
      </w:r>
      <w:r w:rsidR="00263818" w:rsidRPr="0059238D">
        <w:rPr>
          <w:rFonts w:ascii="Bookman Old Style" w:eastAsia="Batang" w:hAnsi="Bookman Old Style"/>
          <w:lang w:val="en-GB"/>
        </w:rPr>
        <w:tab/>
      </w:r>
      <w:r w:rsidR="00263818" w:rsidRPr="0059238D">
        <w:rPr>
          <w:rFonts w:ascii="Bookman Old Style" w:eastAsia="Batang" w:hAnsi="Bookman Old Style"/>
          <w:lang w:val="en-GB"/>
        </w:rPr>
        <w:tab/>
      </w:r>
      <w:r w:rsidR="00263818" w:rsidRPr="0059238D">
        <w:rPr>
          <w:rFonts w:ascii="Bookman Old Style" w:eastAsia="Batang" w:hAnsi="Bookman Old Style"/>
          <w:lang w:val="en-GB"/>
        </w:rPr>
        <w:tab/>
      </w:r>
    </w:p>
    <w:p w:rsidR="00874A12" w:rsidRDefault="00874A12" w:rsidP="00874A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03F05" w:rsidRDefault="00BC0A5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</w:t>
      </w:r>
      <w:r w:rsidR="00874A12">
        <w:rPr>
          <w:rFonts w:ascii="Bookman Old Style" w:eastAsia="Batang" w:hAnsi="Bookman Old Style"/>
          <w:lang w:val="en-GB"/>
        </w:rPr>
        <w:t>.</w:t>
      </w:r>
      <w:r w:rsidR="00874A12">
        <w:rPr>
          <w:rFonts w:ascii="Bookman Old Style" w:eastAsia="Batang" w:hAnsi="Bookman Old Style"/>
          <w:lang w:val="en-GB"/>
        </w:rPr>
        <w:tab/>
      </w:r>
      <w:r w:rsidR="0059238D">
        <w:rPr>
          <w:rFonts w:ascii="Bookman Old Style" w:eastAsia="Batang" w:hAnsi="Bookman Old Style"/>
          <w:lang w:val="en-GB"/>
        </w:rPr>
        <w:t>ESGILL TRADERS CC</w:t>
      </w:r>
      <w:r w:rsidR="0059238D">
        <w:rPr>
          <w:rFonts w:ascii="Bookman Old Style" w:eastAsia="Batang" w:hAnsi="Bookman Old Style"/>
          <w:lang w:val="en-GB"/>
        </w:rPr>
        <w:tab/>
      </w:r>
      <w:r w:rsidR="0059238D">
        <w:rPr>
          <w:rFonts w:ascii="Bookman Old Style" w:eastAsia="Batang" w:hAnsi="Bookman Old Style"/>
          <w:lang w:val="en-GB"/>
        </w:rPr>
        <w:tab/>
      </w:r>
      <w:r w:rsidR="0059238D">
        <w:rPr>
          <w:rFonts w:ascii="Bookman Old Style" w:eastAsia="Batang" w:hAnsi="Bookman Old Style"/>
          <w:lang w:val="en-GB"/>
        </w:rPr>
        <w:tab/>
      </w:r>
      <w:r w:rsidR="0059238D">
        <w:rPr>
          <w:rFonts w:ascii="Bookman Old Style" w:eastAsia="Batang" w:hAnsi="Bookman Old Style"/>
          <w:lang w:val="en-GB"/>
        </w:rPr>
        <w:tab/>
      </w:r>
      <w:r w:rsidR="0059238D">
        <w:rPr>
          <w:rFonts w:ascii="Bookman Old Style" w:eastAsia="Batang" w:hAnsi="Bookman Old Style"/>
          <w:lang w:val="en-GB"/>
        </w:rPr>
        <w:tab/>
      </w:r>
      <w:r w:rsidR="0059238D">
        <w:rPr>
          <w:rFonts w:ascii="Bookman Old Style" w:eastAsia="Batang" w:hAnsi="Bookman Old Style"/>
          <w:lang w:val="en-GB"/>
        </w:rPr>
        <w:tab/>
      </w:r>
      <w:r w:rsidR="0059238D">
        <w:rPr>
          <w:rFonts w:ascii="Bookman Old Style" w:eastAsia="Batang" w:hAnsi="Bookman Old Style"/>
          <w:lang w:val="en-GB"/>
        </w:rPr>
        <w:tab/>
        <w:t>M 637/22</w:t>
      </w:r>
    </w:p>
    <w:p w:rsidR="0059238D" w:rsidRDefault="0059238D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9238D" w:rsidRDefault="0059238D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ABDUL HANNAN KAZI</w:t>
      </w:r>
    </w:p>
    <w:p w:rsidR="00E74475" w:rsidRDefault="00E74475" w:rsidP="00D72F20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74475" w:rsidRDefault="00BC0A5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8</w:t>
      </w:r>
      <w:r w:rsidR="00E74475">
        <w:rPr>
          <w:rFonts w:ascii="Bookman Old Style" w:eastAsia="Batang" w:hAnsi="Bookman Old Style"/>
          <w:lang w:val="en-GB"/>
        </w:rPr>
        <w:t>.</w:t>
      </w:r>
      <w:r w:rsidR="00E74475">
        <w:rPr>
          <w:rFonts w:ascii="Bookman Old Style" w:eastAsia="Batang" w:hAnsi="Bookman Old Style"/>
          <w:lang w:val="en-GB"/>
        </w:rPr>
        <w:tab/>
      </w:r>
      <w:r w:rsidR="0059238D">
        <w:rPr>
          <w:rFonts w:ascii="Bookman Old Style" w:eastAsia="Batang" w:hAnsi="Bookman Old Style"/>
          <w:lang w:val="en-GB"/>
        </w:rPr>
        <w:t>STEYN SE</w:t>
      </w:r>
      <w:r w:rsidR="005570F5">
        <w:rPr>
          <w:rFonts w:ascii="Bookman Old Style" w:eastAsia="Batang" w:hAnsi="Bookman Old Style"/>
          <w:lang w:val="en-GB"/>
        </w:rPr>
        <w:t>BASTIAN t/</w:t>
      </w:r>
      <w:proofErr w:type="gramStart"/>
      <w:r w:rsidR="005570F5">
        <w:rPr>
          <w:rFonts w:ascii="Bookman Old Style" w:eastAsia="Batang" w:hAnsi="Bookman Old Style"/>
          <w:lang w:val="en-GB"/>
        </w:rPr>
        <w:t>a</w:t>
      </w:r>
      <w:proofErr w:type="gramEnd"/>
      <w:r w:rsidR="005570F5">
        <w:rPr>
          <w:rFonts w:ascii="Bookman Old Style" w:eastAsia="Batang" w:hAnsi="Bookman Old Style"/>
          <w:lang w:val="en-GB"/>
        </w:rPr>
        <w:t xml:space="preserve"> IDEALS WAYS 183 &amp;</w:t>
      </w:r>
      <w:r w:rsidR="005570F5">
        <w:rPr>
          <w:rFonts w:ascii="Bookman Old Style" w:eastAsia="Batang" w:hAnsi="Bookman Old Style"/>
          <w:lang w:val="en-GB"/>
        </w:rPr>
        <w:tab/>
      </w:r>
      <w:r w:rsidR="005570F5">
        <w:rPr>
          <w:rFonts w:ascii="Bookman Old Style" w:eastAsia="Batang" w:hAnsi="Bookman Old Style"/>
          <w:lang w:val="en-GB"/>
        </w:rPr>
        <w:tab/>
      </w:r>
      <w:r w:rsidR="005570F5">
        <w:rPr>
          <w:rFonts w:ascii="Bookman Old Style" w:eastAsia="Batang" w:hAnsi="Bookman Old Style"/>
          <w:lang w:val="en-GB"/>
        </w:rPr>
        <w:tab/>
        <w:t>M 795/22</w:t>
      </w:r>
    </w:p>
    <w:p w:rsidR="005570F5" w:rsidRDefault="005570F5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BUSHVELD SECURITY GROUP</w:t>
      </w:r>
    </w:p>
    <w:p w:rsidR="00252102" w:rsidRDefault="0025210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252102" w:rsidRDefault="0025210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THE MINISTER OF SAPS N.O &amp; ANO</w:t>
      </w:r>
    </w:p>
    <w:p w:rsidR="00252102" w:rsidRDefault="00252102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52102" w:rsidRDefault="00BC0A5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9</w:t>
      </w:r>
      <w:r w:rsidR="00252102">
        <w:rPr>
          <w:rFonts w:ascii="Bookman Old Style" w:eastAsia="Batang" w:hAnsi="Bookman Old Style"/>
          <w:lang w:val="en-GB"/>
        </w:rPr>
        <w:t>.</w:t>
      </w:r>
      <w:r w:rsidR="00252102">
        <w:rPr>
          <w:rFonts w:ascii="Bookman Old Style" w:eastAsia="Batang" w:hAnsi="Bookman Old Style"/>
          <w:lang w:val="en-GB"/>
        </w:rPr>
        <w:tab/>
        <w:t>MOTSHIDISI JANE ENGLISH</w:t>
      </w:r>
      <w:r w:rsidR="00252102">
        <w:rPr>
          <w:rFonts w:ascii="Bookman Old Style" w:eastAsia="Batang" w:hAnsi="Bookman Old Style"/>
          <w:lang w:val="en-GB"/>
        </w:rPr>
        <w:tab/>
      </w:r>
      <w:r w:rsidR="00252102">
        <w:rPr>
          <w:rFonts w:ascii="Bookman Old Style" w:eastAsia="Batang" w:hAnsi="Bookman Old Style"/>
          <w:lang w:val="en-GB"/>
        </w:rPr>
        <w:tab/>
      </w:r>
      <w:r w:rsidR="00252102">
        <w:rPr>
          <w:rFonts w:ascii="Bookman Old Style" w:eastAsia="Batang" w:hAnsi="Bookman Old Style"/>
          <w:lang w:val="en-GB"/>
        </w:rPr>
        <w:tab/>
      </w:r>
      <w:r w:rsidR="00252102">
        <w:rPr>
          <w:rFonts w:ascii="Bookman Old Style" w:eastAsia="Batang" w:hAnsi="Bookman Old Style"/>
          <w:lang w:val="en-GB"/>
        </w:rPr>
        <w:tab/>
      </w:r>
      <w:r w:rsidR="00252102">
        <w:rPr>
          <w:rFonts w:ascii="Bookman Old Style" w:eastAsia="Batang" w:hAnsi="Bookman Old Style"/>
          <w:lang w:val="en-GB"/>
        </w:rPr>
        <w:tab/>
      </w:r>
      <w:r w:rsidR="00252102">
        <w:rPr>
          <w:rFonts w:ascii="Bookman Old Style" w:eastAsia="Batang" w:hAnsi="Bookman Old Style"/>
          <w:lang w:val="en-GB"/>
        </w:rPr>
        <w:tab/>
        <w:t>M 26/23</w:t>
      </w:r>
    </w:p>
    <w:p w:rsidR="00252102" w:rsidRDefault="0025210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252102" w:rsidRDefault="0025210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DEPARTMENT OF HEALTH &amp; ANOTHER</w:t>
      </w:r>
    </w:p>
    <w:p w:rsidR="00252102" w:rsidRDefault="00252102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52102" w:rsidRDefault="00BC0A5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10</w:t>
      </w:r>
      <w:r w:rsidR="00252102">
        <w:rPr>
          <w:rFonts w:ascii="Bookman Old Style" w:eastAsia="Batang" w:hAnsi="Bookman Old Style"/>
          <w:lang w:val="en-GB"/>
        </w:rPr>
        <w:t>.</w:t>
      </w:r>
      <w:r w:rsidR="00252102">
        <w:rPr>
          <w:rFonts w:ascii="Bookman Old Style" w:eastAsia="Batang" w:hAnsi="Bookman Old Style"/>
          <w:lang w:val="en-GB"/>
        </w:rPr>
        <w:tab/>
        <w:t>AGANANG CONSULTING ENGINEERS CC</w:t>
      </w:r>
      <w:r w:rsidR="00252102">
        <w:rPr>
          <w:rFonts w:ascii="Bookman Old Style" w:eastAsia="Batang" w:hAnsi="Bookman Old Style"/>
          <w:lang w:val="en-GB"/>
        </w:rPr>
        <w:tab/>
      </w:r>
      <w:r w:rsidR="00252102">
        <w:rPr>
          <w:rFonts w:ascii="Bookman Old Style" w:eastAsia="Batang" w:hAnsi="Bookman Old Style"/>
          <w:lang w:val="en-GB"/>
        </w:rPr>
        <w:tab/>
      </w:r>
      <w:r w:rsidR="00252102">
        <w:rPr>
          <w:rFonts w:ascii="Bookman Old Style" w:eastAsia="Batang" w:hAnsi="Bookman Old Style"/>
          <w:lang w:val="en-GB"/>
        </w:rPr>
        <w:tab/>
      </w:r>
      <w:r w:rsidR="00252102">
        <w:rPr>
          <w:rFonts w:ascii="Bookman Old Style" w:eastAsia="Batang" w:hAnsi="Bookman Old Style"/>
          <w:lang w:val="en-GB"/>
        </w:rPr>
        <w:tab/>
        <w:t>M 638/22</w:t>
      </w:r>
    </w:p>
    <w:p w:rsidR="00252102" w:rsidRDefault="0025210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252102" w:rsidRDefault="0025210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CITY OF MATLOSANA LOCAL MUNICIPALITY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C68C1" w:rsidRDefault="00BC0A5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11.</w:t>
      </w:r>
      <w:r w:rsidR="000C68C1">
        <w:rPr>
          <w:rFonts w:ascii="Bookman Old Style" w:eastAsia="Batang" w:hAnsi="Bookman Old Style"/>
          <w:lang w:val="en-GB"/>
        </w:rPr>
        <w:tab/>
        <w:t>WERNER VAN ROOYEN N.O &amp; ANO</w:t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  <w:t>M 51/23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JAN MARKUS VAN DER WESTHUIZEN &amp; ANOTHER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C68C1" w:rsidRDefault="00BC0A5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12.</w:t>
      </w:r>
      <w:r w:rsidR="000C68C1">
        <w:rPr>
          <w:rFonts w:ascii="Bookman Old Style" w:eastAsia="Batang" w:hAnsi="Bookman Old Style"/>
          <w:lang w:val="en-GB"/>
        </w:rPr>
        <w:tab/>
        <w:t>HATTINGH JOHN BARNHAD</w:t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  <w:t>M 641/22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WILLEM JACOBUS NEL N.O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C68C1" w:rsidRDefault="00BC0A5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13.</w:t>
      </w:r>
      <w:r w:rsidR="000C68C1">
        <w:rPr>
          <w:rFonts w:ascii="Bookman Old Style" w:eastAsia="Batang" w:hAnsi="Bookman Old Style"/>
          <w:lang w:val="en-GB"/>
        </w:rPr>
        <w:tab/>
        <w:t>COSSA SIPHIWE &amp; ANO</w:t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</w:r>
      <w:r w:rsidR="000C68C1">
        <w:rPr>
          <w:rFonts w:ascii="Bookman Old Style" w:eastAsia="Batang" w:hAnsi="Bookman Old Style"/>
          <w:lang w:val="en-GB"/>
        </w:rPr>
        <w:tab/>
        <w:t>M480/20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C68C1" w:rsidRDefault="000C68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PAULOS KHUMALO &amp; </w:t>
      </w:r>
      <w:proofErr w:type="gramStart"/>
      <w:r>
        <w:rPr>
          <w:rFonts w:ascii="Bookman Old Style" w:eastAsia="Batang" w:hAnsi="Bookman Old Style"/>
          <w:lang w:val="en-GB"/>
        </w:rPr>
        <w:t>2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  <w:r w:rsidR="00241D8F">
        <w:rPr>
          <w:rFonts w:ascii="Bookman Old Style" w:eastAsia="Batang" w:hAnsi="Bookman Old Style"/>
          <w:lang w:val="en-GB"/>
        </w:rPr>
        <w:tab/>
      </w:r>
      <w:r w:rsidR="00241D8F">
        <w:rPr>
          <w:rFonts w:ascii="Bookman Old Style" w:eastAsia="Batang" w:hAnsi="Bookman Old Style"/>
          <w:lang w:val="en-GB"/>
        </w:rPr>
        <w:tab/>
      </w:r>
      <w:r w:rsidR="00241D8F" w:rsidRPr="00241D8F">
        <w:rPr>
          <w:rFonts w:ascii="Bookman Old Style" w:eastAsia="Batang" w:hAnsi="Bookman Old Style"/>
          <w:color w:val="FF0000"/>
          <w:lang w:val="en-GB"/>
        </w:rPr>
        <w:t>TO BE POSTPONED</w:t>
      </w:r>
    </w:p>
    <w:p w:rsidR="00A60329" w:rsidRDefault="00A60329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0329" w:rsidRDefault="00BC0A5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14</w:t>
      </w:r>
      <w:r w:rsidR="00A60329">
        <w:rPr>
          <w:rFonts w:ascii="Bookman Old Style" w:eastAsia="Batang" w:hAnsi="Bookman Old Style"/>
          <w:lang w:val="en-GB"/>
        </w:rPr>
        <w:tab/>
        <w:t>300 FARENHEIT PROJECT MANAGEMENT (PTY) LTD</w:t>
      </w:r>
      <w:r w:rsidR="00A60329">
        <w:rPr>
          <w:rFonts w:ascii="Bookman Old Style" w:eastAsia="Batang" w:hAnsi="Bookman Old Style"/>
          <w:lang w:val="en-GB"/>
        </w:rPr>
        <w:tab/>
      </w:r>
      <w:r w:rsidR="00A60329">
        <w:rPr>
          <w:rFonts w:ascii="Bookman Old Style" w:eastAsia="Batang" w:hAnsi="Bookman Old Style"/>
          <w:lang w:val="en-GB"/>
        </w:rPr>
        <w:tab/>
        <w:t>M 514/22</w:t>
      </w:r>
      <w:bookmarkStart w:id="0" w:name="_GoBack"/>
      <w:bookmarkEnd w:id="0"/>
    </w:p>
    <w:p w:rsidR="00A60329" w:rsidRDefault="00A60329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60329" w:rsidRDefault="00A60329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STELIOS TSHILAS &amp; ANOTHER</w:t>
      </w:r>
    </w:p>
    <w:p w:rsidR="00707CFE" w:rsidRDefault="00707CFE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07CFE" w:rsidRDefault="002D1327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15</w:t>
      </w:r>
      <w:r w:rsidR="00707CFE">
        <w:rPr>
          <w:rFonts w:ascii="Bookman Old Style" w:eastAsia="Batang" w:hAnsi="Bookman Old Style"/>
          <w:lang w:val="en-GB"/>
        </w:rPr>
        <w:t>.</w:t>
      </w:r>
      <w:r w:rsidR="00707CFE">
        <w:rPr>
          <w:rFonts w:ascii="Bookman Old Style" w:eastAsia="Batang" w:hAnsi="Bookman Old Style"/>
          <w:lang w:val="en-GB"/>
        </w:rPr>
        <w:tab/>
        <w:t>THE STANDARD BANK OF SA LIMITED</w:t>
      </w:r>
      <w:r w:rsidR="00707CFE">
        <w:rPr>
          <w:rFonts w:ascii="Bookman Old Style" w:eastAsia="Batang" w:hAnsi="Bookman Old Style"/>
          <w:lang w:val="en-GB"/>
        </w:rPr>
        <w:tab/>
      </w:r>
      <w:r w:rsidR="00707CFE">
        <w:rPr>
          <w:rFonts w:ascii="Bookman Old Style" w:eastAsia="Batang" w:hAnsi="Bookman Old Style"/>
          <w:lang w:val="en-GB"/>
        </w:rPr>
        <w:tab/>
      </w:r>
      <w:r w:rsidR="00707CFE">
        <w:rPr>
          <w:rFonts w:ascii="Bookman Old Style" w:eastAsia="Batang" w:hAnsi="Bookman Old Style"/>
          <w:lang w:val="en-GB"/>
        </w:rPr>
        <w:tab/>
      </w:r>
      <w:r w:rsidR="00707CFE">
        <w:rPr>
          <w:rFonts w:ascii="Bookman Old Style" w:eastAsia="Batang" w:hAnsi="Bookman Old Style"/>
          <w:lang w:val="en-GB"/>
        </w:rPr>
        <w:tab/>
        <w:t>M 37/23</w:t>
      </w:r>
    </w:p>
    <w:p w:rsidR="00707CFE" w:rsidRDefault="00707CFE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07CFE" w:rsidRDefault="00707CFE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LESEDI KO PELE TRADING 361 CC &amp; ANO</w:t>
      </w:r>
    </w:p>
    <w:p w:rsidR="009B2281" w:rsidRDefault="009B228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B2281" w:rsidRDefault="002D1327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16</w:t>
      </w:r>
      <w:r w:rsidR="009B2281">
        <w:rPr>
          <w:rFonts w:ascii="Bookman Old Style" w:eastAsia="Batang" w:hAnsi="Bookman Old Style"/>
          <w:lang w:val="en-GB"/>
        </w:rPr>
        <w:t>.</w:t>
      </w:r>
      <w:r w:rsidR="009B2281">
        <w:rPr>
          <w:rFonts w:ascii="Bookman Old Style" w:eastAsia="Batang" w:hAnsi="Bookman Old Style"/>
          <w:lang w:val="en-GB"/>
        </w:rPr>
        <w:tab/>
        <w:t>THE STANDARD BANK OF SA LTD</w:t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  <w:t>M 590/22</w:t>
      </w:r>
    </w:p>
    <w:p w:rsidR="009B2281" w:rsidRDefault="009B228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B2281" w:rsidRDefault="009B228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SANNETTE ROSSOUW &amp; ANOTHER</w:t>
      </w:r>
    </w:p>
    <w:p w:rsidR="009B2281" w:rsidRDefault="002D1327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17</w:t>
      </w:r>
      <w:r w:rsidR="009B2281">
        <w:rPr>
          <w:rFonts w:ascii="Bookman Old Style" w:eastAsia="Batang" w:hAnsi="Bookman Old Style"/>
          <w:lang w:val="en-GB"/>
        </w:rPr>
        <w:t>.</w:t>
      </w:r>
      <w:r w:rsidR="009B2281">
        <w:rPr>
          <w:rFonts w:ascii="Bookman Old Style" w:eastAsia="Batang" w:hAnsi="Bookman Old Style"/>
          <w:lang w:val="en-GB"/>
        </w:rPr>
        <w:tab/>
        <w:t>IZWELETHU CEMFORCE CC</w:t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</w:r>
      <w:r w:rsidR="009B2281">
        <w:rPr>
          <w:rFonts w:ascii="Bookman Old Style" w:eastAsia="Batang" w:hAnsi="Bookman Old Style"/>
          <w:lang w:val="en-GB"/>
        </w:rPr>
        <w:tab/>
        <w:t>M 509/22</w:t>
      </w:r>
    </w:p>
    <w:p w:rsidR="009B2281" w:rsidRDefault="009B228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B2281" w:rsidRDefault="009B228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DR RUTH MOMPATI DISTRICT MUNICIPALITY</w:t>
      </w:r>
    </w:p>
    <w:p w:rsidR="00E75E38" w:rsidRDefault="00E75E38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75E38" w:rsidRDefault="00E75E38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18.</w:t>
      </w:r>
      <w:r>
        <w:rPr>
          <w:rFonts w:ascii="Bookman Old Style" w:eastAsia="Batang" w:hAnsi="Bookman Old Style"/>
          <w:lang w:val="en-GB"/>
        </w:rPr>
        <w:tab/>
        <w:t>THE DEPT OF AGRICULTURE LAND REFORM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287/22</w:t>
      </w:r>
    </w:p>
    <w:p w:rsidR="00E75E38" w:rsidRDefault="00E75E38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AND RURAL DEVELOPMENT</w:t>
      </w:r>
    </w:p>
    <w:p w:rsidR="00E75E38" w:rsidRDefault="00E75E38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E75E38" w:rsidRDefault="00E75E38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MOSWEU FRANS &amp; </w:t>
      </w:r>
      <w:proofErr w:type="gramStart"/>
      <w:r>
        <w:rPr>
          <w:rFonts w:ascii="Bookman Old Style" w:eastAsia="Batang" w:hAnsi="Bookman Old Style"/>
          <w:lang w:val="en-GB"/>
        </w:rPr>
        <w:t>2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30687D" w:rsidRDefault="0030687D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0687D" w:rsidRDefault="0030687D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19.</w:t>
      </w:r>
      <w:r>
        <w:rPr>
          <w:rFonts w:ascii="Bookman Old Style" w:eastAsia="Batang" w:hAnsi="Bookman Old Style"/>
          <w:lang w:val="en-GB"/>
        </w:rPr>
        <w:tab/>
        <w:t xml:space="preserve">MAAKWE </w:t>
      </w:r>
      <w:r w:rsidR="00087412">
        <w:rPr>
          <w:rFonts w:ascii="Bookman Old Style" w:eastAsia="Batang" w:hAnsi="Bookman Old Style"/>
          <w:lang w:val="en-GB"/>
        </w:rPr>
        <w:t>ANNA BARATANG</w:t>
      </w:r>
      <w:r w:rsidR="00087412">
        <w:rPr>
          <w:rFonts w:ascii="Bookman Old Style" w:eastAsia="Batang" w:hAnsi="Bookman Old Style"/>
          <w:lang w:val="en-GB"/>
        </w:rPr>
        <w:tab/>
      </w:r>
      <w:r w:rsidR="00087412">
        <w:rPr>
          <w:rFonts w:ascii="Bookman Old Style" w:eastAsia="Batang" w:hAnsi="Bookman Old Style"/>
          <w:lang w:val="en-GB"/>
        </w:rPr>
        <w:tab/>
      </w:r>
      <w:r w:rsidR="00087412">
        <w:rPr>
          <w:rFonts w:ascii="Bookman Old Style" w:eastAsia="Batang" w:hAnsi="Bookman Old Style"/>
          <w:lang w:val="en-GB"/>
        </w:rPr>
        <w:tab/>
      </w:r>
      <w:r w:rsidR="00087412">
        <w:rPr>
          <w:rFonts w:ascii="Bookman Old Style" w:eastAsia="Batang" w:hAnsi="Bookman Old Style"/>
          <w:lang w:val="en-GB"/>
        </w:rPr>
        <w:tab/>
      </w:r>
      <w:r w:rsidR="00087412">
        <w:rPr>
          <w:rFonts w:ascii="Bookman Old Style" w:eastAsia="Batang" w:hAnsi="Bookman Old Style"/>
          <w:lang w:val="en-GB"/>
        </w:rPr>
        <w:tab/>
      </w:r>
      <w:r w:rsidR="00087412">
        <w:rPr>
          <w:rFonts w:ascii="Bookman Old Style" w:eastAsia="Batang" w:hAnsi="Bookman Old Style"/>
          <w:lang w:val="en-GB"/>
        </w:rPr>
        <w:tab/>
        <w:t>M 604/22</w:t>
      </w:r>
    </w:p>
    <w:p w:rsidR="00087412" w:rsidRDefault="0008741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87412" w:rsidRDefault="0008741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HOME AFFAIRS &amp; ANO</w:t>
      </w:r>
    </w:p>
    <w:p w:rsidR="00D36946" w:rsidRDefault="00D36946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36946" w:rsidRDefault="00D36946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20.</w:t>
      </w:r>
      <w:r>
        <w:rPr>
          <w:rFonts w:ascii="Bookman Old Style" w:eastAsia="Batang" w:hAnsi="Bookman Old Style"/>
          <w:lang w:val="en-GB"/>
        </w:rPr>
        <w:tab/>
        <w:t xml:space="preserve">AFRIQUE </w:t>
      </w:r>
      <w:r w:rsidRPr="00D36946">
        <w:rPr>
          <w:rFonts w:ascii="Bookman Old Style" w:eastAsia="Batang" w:hAnsi="Bookman Old Style"/>
          <w:lang w:val="en-GB"/>
        </w:rPr>
        <w:t>DU SUD K9 (PTY) LTD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 229/22</w:t>
      </w:r>
    </w:p>
    <w:p w:rsidR="00D36946" w:rsidRDefault="00D36946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D36946" w:rsidRDefault="00D36946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SWANNIE (KIEWIET) SWANEPEOL</w:t>
      </w:r>
    </w:p>
    <w:p w:rsidR="002566B2" w:rsidRDefault="002566B2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566B2" w:rsidRDefault="002566B2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21.</w:t>
      </w:r>
      <w:r>
        <w:rPr>
          <w:rFonts w:ascii="Bookman Old Style" w:eastAsia="Batang" w:hAnsi="Bookman Old Style"/>
          <w:lang w:val="en-GB"/>
        </w:rPr>
        <w:tab/>
      </w:r>
      <w:r w:rsidR="0013533C">
        <w:rPr>
          <w:rFonts w:ascii="Bookman Old Style" w:eastAsia="Batang" w:hAnsi="Bookman Old Style"/>
          <w:lang w:val="en-GB"/>
        </w:rPr>
        <w:t>GOSCOR FINANCE (PTY) LTD</w:t>
      </w:r>
      <w:r w:rsidR="0013533C">
        <w:rPr>
          <w:rFonts w:ascii="Bookman Old Style" w:eastAsia="Batang" w:hAnsi="Bookman Old Style"/>
          <w:lang w:val="en-GB"/>
        </w:rPr>
        <w:tab/>
      </w:r>
      <w:r w:rsidR="0013533C">
        <w:rPr>
          <w:rFonts w:ascii="Bookman Old Style" w:eastAsia="Batang" w:hAnsi="Bookman Old Style"/>
          <w:lang w:val="en-GB"/>
        </w:rPr>
        <w:tab/>
      </w:r>
      <w:r w:rsidR="0013533C">
        <w:rPr>
          <w:rFonts w:ascii="Bookman Old Style" w:eastAsia="Batang" w:hAnsi="Bookman Old Style"/>
          <w:lang w:val="en-GB"/>
        </w:rPr>
        <w:tab/>
      </w:r>
      <w:r w:rsidR="0013533C">
        <w:rPr>
          <w:rFonts w:ascii="Bookman Old Style" w:eastAsia="Batang" w:hAnsi="Bookman Old Style"/>
          <w:lang w:val="en-GB"/>
        </w:rPr>
        <w:tab/>
      </w:r>
      <w:r w:rsidR="0013533C">
        <w:rPr>
          <w:rFonts w:ascii="Bookman Old Style" w:eastAsia="Batang" w:hAnsi="Bookman Old Style"/>
          <w:lang w:val="en-GB"/>
        </w:rPr>
        <w:tab/>
      </w:r>
      <w:r w:rsidR="0013533C">
        <w:rPr>
          <w:rFonts w:ascii="Bookman Old Style" w:eastAsia="Batang" w:hAnsi="Bookman Old Style"/>
          <w:lang w:val="en-GB"/>
        </w:rPr>
        <w:tab/>
        <w:t>UM 248/22</w:t>
      </w:r>
    </w:p>
    <w:p w:rsidR="0013533C" w:rsidRDefault="0013533C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3533C" w:rsidRDefault="0013533C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NUTRITIONAL FOODS (PTY) LTD</w:t>
      </w:r>
    </w:p>
    <w:p w:rsidR="00107DB5" w:rsidRDefault="00107DB5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07DB5" w:rsidRDefault="00107DB5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22.</w:t>
      </w:r>
      <w:r>
        <w:rPr>
          <w:rFonts w:ascii="Bookman Old Style" w:eastAsia="Batang" w:hAnsi="Bookman Old Style"/>
          <w:lang w:val="en-GB"/>
        </w:rPr>
        <w:tab/>
        <w:t>NGWENYA TSHEPISO INGRID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596/22</w:t>
      </w:r>
    </w:p>
    <w:p w:rsidR="00107DB5" w:rsidRDefault="00107DB5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07DB5" w:rsidRDefault="00107DB5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MOKGOTHU KATE TSHEPO</w:t>
      </w:r>
    </w:p>
    <w:p w:rsidR="00107DB5" w:rsidRDefault="00107DB5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07DB5" w:rsidRDefault="00107DB5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23.</w:t>
      </w:r>
      <w:r>
        <w:rPr>
          <w:rFonts w:ascii="Bookman Old Style" w:eastAsia="Batang" w:hAnsi="Bookman Old Style"/>
          <w:lang w:val="en-GB"/>
        </w:rPr>
        <w:tab/>
        <w:t>SEPEDI CAIES LEDWABA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M 441/22</w:t>
      </w:r>
    </w:p>
    <w:p w:rsidR="00107DB5" w:rsidRDefault="00107DB5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107DB5" w:rsidRDefault="00107DB5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PATRICIA MOKETE MONAGENG</w:t>
      </w:r>
    </w:p>
    <w:p w:rsidR="00803090" w:rsidRDefault="00803090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803090" w:rsidRDefault="00640D6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24</w:t>
      </w:r>
      <w:r w:rsidR="00803090">
        <w:rPr>
          <w:rFonts w:ascii="Bookman Old Style" w:eastAsia="Batang" w:hAnsi="Bookman Old Style"/>
          <w:lang w:val="en-GB"/>
        </w:rPr>
        <w:t>.</w:t>
      </w:r>
      <w:r w:rsidR="00803090">
        <w:rPr>
          <w:rFonts w:ascii="Bookman Old Style" w:eastAsia="Batang" w:hAnsi="Bookman Old Style"/>
          <w:lang w:val="en-GB"/>
        </w:rPr>
        <w:tab/>
        <w:t>FIRSTRAND BANK LTD t/a WESBANK</w:t>
      </w:r>
      <w:r w:rsidR="00803090">
        <w:rPr>
          <w:rFonts w:ascii="Bookman Old Style" w:eastAsia="Batang" w:hAnsi="Bookman Old Style"/>
          <w:lang w:val="en-GB"/>
        </w:rPr>
        <w:tab/>
      </w:r>
      <w:r w:rsidR="00803090">
        <w:rPr>
          <w:rFonts w:ascii="Bookman Old Style" w:eastAsia="Batang" w:hAnsi="Bookman Old Style"/>
          <w:lang w:val="en-GB"/>
        </w:rPr>
        <w:tab/>
      </w:r>
      <w:r w:rsidR="00803090">
        <w:rPr>
          <w:rFonts w:ascii="Bookman Old Style" w:eastAsia="Batang" w:hAnsi="Bookman Old Style"/>
          <w:lang w:val="en-GB"/>
        </w:rPr>
        <w:tab/>
      </w:r>
      <w:r w:rsidR="00803090">
        <w:rPr>
          <w:rFonts w:ascii="Bookman Old Style" w:eastAsia="Batang" w:hAnsi="Bookman Old Style"/>
          <w:lang w:val="en-GB"/>
        </w:rPr>
        <w:tab/>
        <w:t>1904/22</w:t>
      </w:r>
    </w:p>
    <w:p w:rsidR="00803090" w:rsidRDefault="0080309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803090" w:rsidRDefault="0080309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LESOLE SAMUEL STEVEN BIYANA</w:t>
      </w:r>
    </w:p>
    <w:p w:rsidR="002D18DF" w:rsidRDefault="002D18DF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D18DF" w:rsidRDefault="002D18DF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</w:t>
      </w:r>
      <w:r w:rsidR="00640D60">
        <w:rPr>
          <w:rFonts w:ascii="Bookman Old Style" w:eastAsia="Batang" w:hAnsi="Bookman Old Style"/>
          <w:lang w:val="en-GB"/>
        </w:rPr>
        <w:t>5</w:t>
      </w:r>
      <w:r>
        <w:rPr>
          <w:rFonts w:ascii="Bookman Old Style" w:eastAsia="Batang" w:hAnsi="Bookman Old Style"/>
          <w:lang w:val="en-GB"/>
        </w:rPr>
        <w:t>.</w:t>
      </w:r>
      <w:r>
        <w:rPr>
          <w:rFonts w:ascii="Bookman Old Style" w:eastAsia="Batang" w:hAnsi="Bookman Old Style"/>
          <w:lang w:val="en-GB"/>
        </w:rPr>
        <w:tab/>
        <w:t>ABSA HOME LOAN GUARANTEE COMPANY (PTY) LTD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859/21</w:t>
      </w:r>
    </w:p>
    <w:p w:rsidR="002D18DF" w:rsidRDefault="002D18DF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D18DF" w:rsidRDefault="002D18DF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PHILLIP SEOKE MODISAKENG &amp; ANO</w:t>
      </w:r>
    </w:p>
    <w:p w:rsidR="002D18DF" w:rsidRDefault="00640D6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26</w:t>
      </w:r>
      <w:r w:rsidR="002D18DF">
        <w:rPr>
          <w:rFonts w:ascii="Bookman Old Style" w:eastAsia="Batang" w:hAnsi="Bookman Old Style"/>
          <w:lang w:val="en-GB"/>
        </w:rPr>
        <w:t>.</w:t>
      </w:r>
      <w:r w:rsidR="002D18DF">
        <w:rPr>
          <w:rFonts w:ascii="Bookman Old Style" w:eastAsia="Batang" w:hAnsi="Bookman Old Style"/>
          <w:lang w:val="en-GB"/>
        </w:rPr>
        <w:tab/>
        <w:t>NEDBANK LIMITED</w:t>
      </w:r>
      <w:r w:rsidR="002D18DF">
        <w:rPr>
          <w:rFonts w:ascii="Bookman Old Style" w:eastAsia="Batang" w:hAnsi="Bookman Old Style"/>
          <w:lang w:val="en-GB"/>
        </w:rPr>
        <w:tab/>
      </w:r>
      <w:r w:rsidR="002D18DF">
        <w:rPr>
          <w:rFonts w:ascii="Bookman Old Style" w:eastAsia="Batang" w:hAnsi="Bookman Old Style"/>
          <w:lang w:val="en-GB"/>
        </w:rPr>
        <w:tab/>
      </w:r>
      <w:r w:rsidR="002D18DF">
        <w:rPr>
          <w:rFonts w:ascii="Bookman Old Style" w:eastAsia="Batang" w:hAnsi="Bookman Old Style"/>
          <w:lang w:val="en-GB"/>
        </w:rPr>
        <w:tab/>
      </w:r>
      <w:r w:rsidR="002D18DF">
        <w:rPr>
          <w:rFonts w:ascii="Bookman Old Style" w:eastAsia="Batang" w:hAnsi="Bookman Old Style"/>
          <w:lang w:val="en-GB"/>
        </w:rPr>
        <w:tab/>
      </w:r>
      <w:r w:rsidR="002D18DF">
        <w:rPr>
          <w:rFonts w:ascii="Bookman Old Style" w:eastAsia="Batang" w:hAnsi="Bookman Old Style"/>
          <w:lang w:val="en-GB"/>
        </w:rPr>
        <w:tab/>
      </w:r>
      <w:r w:rsidR="002D18DF">
        <w:rPr>
          <w:rFonts w:ascii="Bookman Old Style" w:eastAsia="Batang" w:hAnsi="Bookman Old Style"/>
          <w:lang w:val="en-GB"/>
        </w:rPr>
        <w:tab/>
      </w:r>
      <w:r w:rsidR="002D18DF">
        <w:rPr>
          <w:rFonts w:ascii="Bookman Old Style" w:eastAsia="Batang" w:hAnsi="Bookman Old Style"/>
          <w:lang w:val="en-GB"/>
        </w:rPr>
        <w:tab/>
        <w:t>2957/19</w:t>
      </w:r>
    </w:p>
    <w:p w:rsidR="002D18DF" w:rsidRDefault="002D18DF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D18DF" w:rsidRDefault="002D18DF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KEMONNE MAGDELINE SEBAKENG</w:t>
      </w:r>
    </w:p>
    <w:p w:rsidR="00876CB4" w:rsidRDefault="00876CB4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876CB4" w:rsidRDefault="00640D6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27</w:t>
      </w:r>
      <w:r w:rsidR="00876CB4">
        <w:rPr>
          <w:rFonts w:ascii="Bookman Old Style" w:eastAsia="Batang" w:hAnsi="Bookman Old Style"/>
          <w:lang w:val="en-GB"/>
        </w:rPr>
        <w:t>.</w:t>
      </w:r>
      <w:r w:rsidR="00876CB4">
        <w:rPr>
          <w:rFonts w:ascii="Bookman Old Style" w:eastAsia="Batang" w:hAnsi="Bookman Old Style"/>
          <w:lang w:val="en-GB"/>
        </w:rPr>
        <w:tab/>
        <w:t>BMW FINANCIAL SERVICES (SA) (PTY) LTD</w:t>
      </w:r>
      <w:r w:rsidR="00876CB4">
        <w:rPr>
          <w:rFonts w:ascii="Bookman Old Style" w:eastAsia="Batang" w:hAnsi="Bookman Old Style"/>
          <w:lang w:val="en-GB"/>
        </w:rPr>
        <w:tab/>
      </w:r>
      <w:r w:rsidR="00876CB4">
        <w:rPr>
          <w:rFonts w:ascii="Bookman Old Style" w:eastAsia="Batang" w:hAnsi="Bookman Old Style"/>
          <w:lang w:val="en-GB"/>
        </w:rPr>
        <w:tab/>
      </w:r>
      <w:r w:rsidR="00876CB4">
        <w:rPr>
          <w:rFonts w:ascii="Bookman Old Style" w:eastAsia="Batang" w:hAnsi="Bookman Old Style"/>
          <w:lang w:val="en-GB"/>
        </w:rPr>
        <w:tab/>
        <w:t>129/21</w:t>
      </w:r>
    </w:p>
    <w:p w:rsidR="00876CB4" w:rsidRDefault="00876CB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97AEF" w:rsidRDefault="00876CB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D97AEF">
        <w:rPr>
          <w:rFonts w:ascii="Bookman Old Style" w:eastAsia="Batang" w:hAnsi="Bookman Old Style"/>
          <w:lang w:val="en-GB"/>
        </w:rPr>
        <w:t>CHRISTEFOR EDWARD</w:t>
      </w:r>
      <w:r>
        <w:rPr>
          <w:rFonts w:ascii="Bookman Old Style" w:eastAsia="Batang" w:hAnsi="Bookman Old Style"/>
          <w:lang w:val="en-GB"/>
        </w:rPr>
        <w:t xml:space="preserve"> MILLER</w:t>
      </w:r>
      <w:r w:rsidR="002D18DF">
        <w:rPr>
          <w:rFonts w:ascii="Bookman Old Style" w:eastAsia="Batang" w:hAnsi="Bookman Old Style"/>
          <w:lang w:val="en-GB"/>
        </w:rPr>
        <w:tab/>
      </w:r>
    </w:p>
    <w:p w:rsidR="00D97AEF" w:rsidRDefault="00D97AEF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97AEF" w:rsidRDefault="00640D6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28</w:t>
      </w:r>
      <w:r w:rsidR="00D97AEF">
        <w:rPr>
          <w:rFonts w:ascii="Bookman Old Style" w:eastAsia="Batang" w:hAnsi="Bookman Old Style"/>
          <w:lang w:val="en-GB"/>
        </w:rPr>
        <w:t>.</w:t>
      </w:r>
      <w:r w:rsidR="00D97AEF">
        <w:rPr>
          <w:rFonts w:ascii="Bookman Old Style" w:eastAsia="Batang" w:hAnsi="Bookman Old Style"/>
          <w:lang w:val="en-GB"/>
        </w:rPr>
        <w:tab/>
        <w:t>THE STANDARD BANK OF SA LTD</w:t>
      </w:r>
      <w:r w:rsidR="00D97AEF">
        <w:rPr>
          <w:rFonts w:ascii="Bookman Old Style" w:eastAsia="Batang" w:hAnsi="Bookman Old Style"/>
          <w:lang w:val="en-GB"/>
        </w:rPr>
        <w:tab/>
      </w:r>
      <w:r w:rsidR="00D97AEF">
        <w:rPr>
          <w:rFonts w:ascii="Bookman Old Style" w:eastAsia="Batang" w:hAnsi="Bookman Old Style"/>
          <w:lang w:val="en-GB"/>
        </w:rPr>
        <w:tab/>
      </w:r>
      <w:r w:rsidR="00D97AEF">
        <w:rPr>
          <w:rFonts w:ascii="Bookman Old Style" w:eastAsia="Batang" w:hAnsi="Bookman Old Style"/>
          <w:lang w:val="en-GB"/>
        </w:rPr>
        <w:tab/>
      </w:r>
      <w:r w:rsidR="00D97AEF">
        <w:rPr>
          <w:rFonts w:ascii="Bookman Old Style" w:eastAsia="Batang" w:hAnsi="Bookman Old Style"/>
          <w:lang w:val="en-GB"/>
        </w:rPr>
        <w:tab/>
      </w:r>
      <w:r w:rsidR="00D97AEF">
        <w:rPr>
          <w:rFonts w:ascii="Bookman Old Style" w:eastAsia="Batang" w:hAnsi="Bookman Old Style"/>
          <w:lang w:val="en-GB"/>
        </w:rPr>
        <w:tab/>
        <w:t>3152/19</w:t>
      </w:r>
    </w:p>
    <w:p w:rsidR="00D97AEF" w:rsidRDefault="00D97AEF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861B4" w:rsidRDefault="00D97AEF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LOBEKO RADI WILLIAM &amp; ANOTHER</w:t>
      </w:r>
    </w:p>
    <w:p w:rsidR="003861B4" w:rsidRDefault="003861B4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861B4" w:rsidRDefault="00640D6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29</w:t>
      </w:r>
      <w:r w:rsidR="003861B4">
        <w:rPr>
          <w:rFonts w:ascii="Bookman Old Style" w:eastAsia="Batang" w:hAnsi="Bookman Old Style"/>
          <w:lang w:val="en-GB"/>
        </w:rPr>
        <w:t>.</w:t>
      </w:r>
      <w:r w:rsidR="003861B4">
        <w:rPr>
          <w:rFonts w:ascii="Bookman Old Style" w:eastAsia="Batang" w:hAnsi="Bookman Old Style"/>
          <w:lang w:val="en-GB"/>
        </w:rPr>
        <w:tab/>
        <w:t>MOLUSI MANTSHADI MERIAM</w:t>
      </w:r>
      <w:r w:rsidR="003861B4">
        <w:rPr>
          <w:rFonts w:ascii="Bookman Old Style" w:eastAsia="Batang" w:hAnsi="Bookman Old Style"/>
          <w:lang w:val="en-GB"/>
        </w:rPr>
        <w:tab/>
      </w:r>
      <w:r w:rsidR="003861B4">
        <w:rPr>
          <w:rFonts w:ascii="Bookman Old Style" w:eastAsia="Batang" w:hAnsi="Bookman Old Style"/>
          <w:lang w:val="en-GB"/>
        </w:rPr>
        <w:tab/>
      </w:r>
      <w:r w:rsidR="003861B4">
        <w:rPr>
          <w:rFonts w:ascii="Bookman Old Style" w:eastAsia="Batang" w:hAnsi="Bookman Old Style"/>
          <w:lang w:val="en-GB"/>
        </w:rPr>
        <w:tab/>
      </w:r>
      <w:r w:rsidR="003861B4">
        <w:rPr>
          <w:rFonts w:ascii="Bookman Old Style" w:eastAsia="Batang" w:hAnsi="Bookman Old Style"/>
          <w:lang w:val="en-GB"/>
        </w:rPr>
        <w:tab/>
      </w:r>
      <w:r w:rsidR="003861B4">
        <w:rPr>
          <w:rFonts w:ascii="Bookman Old Style" w:eastAsia="Batang" w:hAnsi="Bookman Old Style"/>
          <w:lang w:val="en-GB"/>
        </w:rPr>
        <w:tab/>
        <w:t>862/06</w:t>
      </w:r>
    </w:p>
    <w:p w:rsidR="003861B4" w:rsidRDefault="003861B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E27C1" w:rsidRDefault="003861B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MOLUSI SENSINYI JOSIA &amp; ANOTHER</w:t>
      </w:r>
    </w:p>
    <w:p w:rsidR="009E27C1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E27C1" w:rsidRDefault="00E8613B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30</w:t>
      </w:r>
      <w:r w:rsidR="009E27C1">
        <w:rPr>
          <w:rFonts w:ascii="Bookman Old Style" w:eastAsia="Batang" w:hAnsi="Bookman Old Style"/>
          <w:lang w:val="en-GB"/>
        </w:rPr>
        <w:t>.</w:t>
      </w:r>
      <w:r w:rsidR="009E27C1">
        <w:rPr>
          <w:rFonts w:ascii="Bookman Old Style" w:eastAsia="Batang" w:hAnsi="Bookman Old Style"/>
          <w:lang w:val="en-GB"/>
        </w:rPr>
        <w:tab/>
        <w:t>MOKGATLA KOOS</w:t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  <w:t>1955/21</w:t>
      </w:r>
    </w:p>
    <w:p w:rsidR="009E27C1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E27C1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9E27C1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E27C1" w:rsidRDefault="00E8613B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31</w:t>
      </w:r>
      <w:r w:rsidR="009E27C1">
        <w:rPr>
          <w:rFonts w:ascii="Bookman Old Style" w:eastAsia="Batang" w:hAnsi="Bookman Old Style"/>
          <w:lang w:val="en-GB"/>
        </w:rPr>
        <w:t>.</w:t>
      </w:r>
      <w:r w:rsidR="009E27C1">
        <w:rPr>
          <w:rFonts w:ascii="Bookman Old Style" w:eastAsia="Batang" w:hAnsi="Bookman Old Style"/>
          <w:lang w:val="en-GB"/>
        </w:rPr>
        <w:tab/>
        <w:t>TSUBANE ONTHATILE</w:t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  <w:t>975/21</w:t>
      </w:r>
    </w:p>
    <w:p w:rsidR="009E27C1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9E27C1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9E27C1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E27C1" w:rsidRDefault="00E8613B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32</w:t>
      </w:r>
      <w:r w:rsidR="009E27C1">
        <w:rPr>
          <w:rFonts w:ascii="Bookman Old Style" w:eastAsia="Batang" w:hAnsi="Bookman Old Style"/>
          <w:lang w:val="en-GB"/>
        </w:rPr>
        <w:t>.</w:t>
      </w:r>
      <w:r w:rsidR="009E27C1">
        <w:rPr>
          <w:rFonts w:ascii="Bookman Old Style" w:eastAsia="Batang" w:hAnsi="Bookman Old Style"/>
          <w:lang w:val="en-GB"/>
        </w:rPr>
        <w:tab/>
        <w:t>BETHUEL MOGOROSI MOREMEDI</w:t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</w:r>
      <w:r w:rsidR="009E27C1">
        <w:rPr>
          <w:rFonts w:ascii="Bookman Old Style" w:eastAsia="Batang" w:hAnsi="Bookman Old Style"/>
          <w:lang w:val="en-GB"/>
        </w:rPr>
        <w:tab/>
        <w:t>362/22</w:t>
      </w:r>
    </w:p>
    <w:p w:rsidR="009E27C1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FC62A7" w:rsidRDefault="009E27C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MEC NW DEPARTMENT OF COMMUNITY</w:t>
      </w:r>
      <w:r w:rsidR="00EF2335">
        <w:rPr>
          <w:rFonts w:ascii="Bookman Old Style" w:eastAsia="Batang" w:hAnsi="Bookman Old Style"/>
          <w:lang w:val="en-GB"/>
        </w:rPr>
        <w:t>, SAFETY</w:t>
      </w:r>
      <w:r>
        <w:rPr>
          <w:rFonts w:ascii="Bookman Old Style" w:eastAsia="Batang" w:hAnsi="Bookman Old Style"/>
          <w:lang w:val="en-GB"/>
        </w:rPr>
        <w:t xml:space="preserve"> &amp; TRANSPORT</w:t>
      </w:r>
    </w:p>
    <w:p w:rsidR="00FC62A7" w:rsidRDefault="00FC62A7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FC62A7" w:rsidRDefault="00E8613B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33</w:t>
      </w:r>
      <w:r w:rsidR="00FC62A7">
        <w:rPr>
          <w:rFonts w:ascii="Bookman Old Style" w:eastAsia="Batang" w:hAnsi="Bookman Old Style"/>
          <w:lang w:val="en-GB"/>
        </w:rPr>
        <w:t>.</w:t>
      </w:r>
      <w:r w:rsidR="00FC62A7">
        <w:rPr>
          <w:rFonts w:ascii="Bookman Old Style" w:eastAsia="Batang" w:hAnsi="Bookman Old Style"/>
          <w:lang w:val="en-GB"/>
        </w:rPr>
        <w:tab/>
        <w:t>SCHULZE OTTO CARL &amp; ANOTHER</w:t>
      </w:r>
      <w:r w:rsidR="00FC62A7">
        <w:rPr>
          <w:rFonts w:ascii="Bookman Old Style" w:eastAsia="Batang" w:hAnsi="Bookman Old Style"/>
          <w:lang w:val="en-GB"/>
        </w:rPr>
        <w:tab/>
      </w:r>
      <w:r w:rsidR="00FC62A7">
        <w:rPr>
          <w:rFonts w:ascii="Bookman Old Style" w:eastAsia="Batang" w:hAnsi="Bookman Old Style"/>
          <w:lang w:val="en-GB"/>
        </w:rPr>
        <w:tab/>
      </w:r>
      <w:r w:rsidR="00FC62A7">
        <w:rPr>
          <w:rFonts w:ascii="Bookman Old Style" w:eastAsia="Batang" w:hAnsi="Bookman Old Style"/>
          <w:lang w:val="en-GB"/>
        </w:rPr>
        <w:tab/>
      </w:r>
      <w:r w:rsidR="00FC62A7">
        <w:rPr>
          <w:rFonts w:ascii="Bookman Old Style" w:eastAsia="Batang" w:hAnsi="Bookman Old Style"/>
          <w:lang w:val="en-GB"/>
        </w:rPr>
        <w:tab/>
      </w:r>
      <w:r w:rsidR="00FC62A7">
        <w:rPr>
          <w:rFonts w:ascii="Bookman Old Style" w:eastAsia="Batang" w:hAnsi="Bookman Old Style"/>
          <w:lang w:val="en-GB"/>
        </w:rPr>
        <w:tab/>
        <w:t>1416/17</w:t>
      </w:r>
    </w:p>
    <w:p w:rsidR="00FC62A7" w:rsidRDefault="00FC62A7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D110C" w:rsidRDefault="00FC62A7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DRS W J C PRETORIUS EN</w:t>
      </w:r>
      <w:r w:rsidR="00440EB1">
        <w:rPr>
          <w:rFonts w:ascii="Bookman Old Style" w:eastAsia="Batang" w:hAnsi="Bookman Old Style"/>
          <w:lang w:val="en-GB"/>
        </w:rPr>
        <w:t xml:space="preserve"> PAD G GENIS INC &amp; 11 OTHERS</w:t>
      </w:r>
    </w:p>
    <w:p w:rsidR="00F00AB4" w:rsidRDefault="00F00AB4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F00AB4" w:rsidRDefault="002A27C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34</w:t>
      </w:r>
      <w:r w:rsidR="00F00AB4">
        <w:rPr>
          <w:rFonts w:ascii="Bookman Old Style" w:eastAsia="Batang" w:hAnsi="Bookman Old Style"/>
          <w:lang w:val="en-GB"/>
        </w:rPr>
        <w:t>.</w:t>
      </w:r>
      <w:r w:rsidR="00F00AB4">
        <w:rPr>
          <w:rFonts w:ascii="Bookman Old Style" w:eastAsia="Batang" w:hAnsi="Bookman Old Style"/>
          <w:lang w:val="en-GB"/>
        </w:rPr>
        <w:tab/>
        <w:t>PETER MPALA</w:t>
      </w:r>
      <w:r w:rsidR="00F00AB4">
        <w:rPr>
          <w:rFonts w:ascii="Bookman Old Style" w:eastAsia="Batang" w:hAnsi="Bookman Old Style"/>
          <w:lang w:val="en-GB"/>
        </w:rPr>
        <w:tab/>
      </w:r>
      <w:r w:rsidR="00F00AB4">
        <w:rPr>
          <w:rFonts w:ascii="Bookman Old Style" w:eastAsia="Batang" w:hAnsi="Bookman Old Style"/>
          <w:lang w:val="en-GB"/>
        </w:rPr>
        <w:tab/>
      </w:r>
      <w:r w:rsidR="00F00AB4">
        <w:rPr>
          <w:rFonts w:ascii="Bookman Old Style" w:eastAsia="Batang" w:hAnsi="Bookman Old Style"/>
          <w:lang w:val="en-GB"/>
        </w:rPr>
        <w:tab/>
      </w:r>
      <w:r w:rsidR="00F00AB4">
        <w:rPr>
          <w:rFonts w:ascii="Bookman Old Style" w:eastAsia="Batang" w:hAnsi="Bookman Old Style"/>
          <w:lang w:val="en-GB"/>
        </w:rPr>
        <w:tab/>
      </w:r>
      <w:r w:rsidR="00F00AB4">
        <w:rPr>
          <w:rFonts w:ascii="Bookman Old Style" w:eastAsia="Batang" w:hAnsi="Bookman Old Style"/>
          <w:lang w:val="en-GB"/>
        </w:rPr>
        <w:tab/>
      </w:r>
      <w:r w:rsidR="00F00AB4">
        <w:rPr>
          <w:rFonts w:ascii="Bookman Old Style" w:eastAsia="Batang" w:hAnsi="Bookman Old Style"/>
          <w:lang w:val="en-GB"/>
        </w:rPr>
        <w:tab/>
      </w:r>
      <w:r w:rsidR="00F00AB4">
        <w:rPr>
          <w:rFonts w:ascii="Bookman Old Style" w:eastAsia="Batang" w:hAnsi="Bookman Old Style"/>
          <w:lang w:val="en-GB"/>
        </w:rPr>
        <w:tab/>
      </w:r>
      <w:r w:rsidR="00F00AB4">
        <w:rPr>
          <w:rFonts w:ascii="Bookman Old Style" w:eastAsia="Batang" w:hAnsi="Bookman Old Style"/>
          <w:lang w:val="en-GB"/>
        </w:rPr>
        <w:tab/>
        <w:t>567/19</w:t>
      </w:r>
    </w:p>
    <w:p w:rsidR="00F00AB4" w:rsidRDefault="00F00AB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F00AB4" w:rsidRDefault="00F00AB4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F76A71" w:rsidRDefault="00F76A7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F76A71" w:rsidRDefault="002A27C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35</w:t>
      </w:r>
      <w:r w:rsidR="00F76A71">
        <w:rPr>
          <w:rFonts w:ascii="Bookman Old Style" w:eastAsia="Batang" w:hAnsi="Bookman Old Style"/>
          <w:lang w:val="en-GB"/>
        </w:rPr>
        <w:t>.</w:t>
      </w:r>
      <w:r w:rsidR="00F76A71">
        <w:rPr>
          <w:rFonts w:ascii="Bookman Old Style" w:eastAsia="Batang" w:hAnsi="Bookman Old Style"/>
          <w:lang w:val="en-GB"/>
        </w:rPr>
        <w:tab/>
        <w:t>XABA LEBAKA</w:t>
      </w:r>
      <w:r w:rsidR="00F76A71">
        <w:rPr>
          <w:rFonts w:ascii="Bookman Old Style" w:eastAsia="Batang" w:hAnsi="Bookman Old Style"/>
          <w:lang w:val="en-GB"/>
        </w:rPr>
        <w:tab/>
      </w:r>
      <w:r w:rsidR="00F76A71">
        <w:rPr>
          <w:rFonts w:ascii="Bookman Old Style" w:eastAsia="Batang" w:hAnsi="Bookman Old Style"/>
          <w:lang w:val="en-GB"/>
        </w:rPr>
        <w:tab/>
      </w:r>
      <w:r w:rsidR="00F76A71">
        <w:rPr>
          <w:rFonts w:ascii="Bookman Old Style" w:eastAsia="Batang" w:hAnsi="Bookman Old Style"/>
          <w:lang w:val="en-GB"/>
        </w:rPr>
        <w:tab/>
      </w:r>
      <w:r w:rsidR="00F76A71">
        <w:rPr>
          <w:rFonts w:ascii="Bookman Old Style" w:eastAsia="Batang" w:hAnsi="Bookman Old Style"/>
          <w:lang w:val="en-GB"/>
        </w:rPr>
        <w:tab/>
      </w:r>
      <w:r w:rsidR="00F76A71">
        <w:rPr>
          <w:rFonts w:ascii="Bookman Old Style" w:eastAsia="Batang" w:hAnsi="Bookman Old Style"/>
          <w:lang w:val="en-GB"/>
        </w:rPr>
        <w:tab/>
      </w:r>
      <w:r w:rsidR="00F76A71">
        <w:rPr>
          <w:rFonts w:ascii="Bookman Old Style" w:eastAsia="Batang" w:hAnsi="Bookman Old Style"/>
          <w:lang w:val="en-GB"/>
        </w:rPr>
        <w:tab/>
      </w:r>
      <w:r w:rsidR="00F76A71">
        <w:rPr>
          <w:rFonts w:ascii="Bookman Old Style" w:eastAsia="Batang" w:hAnsi="Bookman Old Style"/>
          <w:lang w:val="en-GB"/>
        </w:rPr>
        <w:tab/>
      </w:r>
      <w:r w:rsidR="00F76A71">
        <w:rPr>
          <w:rFonts w:ascii="Bookman Old Style" w:eastAsia="Batang" w:hAnsi="Bookman Old Style"/>
          <w:lang w:val="en-GB"/>
        </w:rPr>
        <w:tab/>
        <w:t>788/21</w:t>
      </w:r>
    </w:p>
    <w:p w:rsidR="00F76A71" w:rsidRDefault="00F76A7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  <w:r w:rsidR="009771CE">
        <w:rPr>
          <w:rFonts w:ascii="Bookman Old Style" w:eastAsia="Batang" w:hAnsi="Bookman Old Style"/>
          <w:lang w:val="en-GB"/>
        </w:rPr>
        <w:tab/>
      </w:r>
      <w:r w:rsidR="009771CE">
        <w:rPr>
          <w:rFonts w:ascii="Bookman Old Style" w:eastAsia="Batang" w:hAnsi="Bookman Old Style"/>
          <w:lang w:val="en-GB"/>
        </w:rPr>
        <w:tab/>
      </w:r>
      <w:r w:rsidR="009771CE">
        <w:rPr>
          <w:rFonts w:ascii="Bookman Old Style" w:eastAsia="Batang" w:hAnsi="Bookman Old Style"/>
          <w:lang w:val="en-GB"/>
        </w:rPr>
        <w:tab/>
      </w:r>
      <w:r w:rsidR="009771CE">
        <w:rPr>
          <w:rFonts w:ascii="Bookman Old Style" w:eastAsia="Batang" w:hAnsi="Bookman Old Style"/>
          <w:lang w:val="en-GB"/>
        </w:rPr>
        <w:tab/>
      </w:r>
      <w:r w:rsidR="009771CE">
        <w:rPr>
          <w:rFonts w:ascii="Bookman Old Style" w:eastAsia="Batang" w:hAnsi="Bookman Old Style"/>
          <w:lang w:val="en-GB"/>
        </w:rPr>
        <w:tab/>
      </w:r>
      <w:r w:rsidR="009771CE">
        <w:rPr>
          <w:rFonts w:ascii="Bookman Old Style" w:eastAsia="Batang" w:hAnsi="Bookman Old Style"/>
          <w:lang w:val="en-GB"/>
        </w:rPr>
        <w:tab/>
      </w:r>
      <w:r w:rsidR="009771CE">
        <w:rPr>
          <w:rFonts w:ascii="Bookman Old Style" w:eastAsia="Batang" w:hAnsi="Bookman Old Style"/>
          <w:lang w:val="en-GB"/>
        </w:rPr>
        <w:tab/>
      </w:r>
      <w:r w:rsidR="009771CE">
        <w:rPr>
          <w:rFonts w:ascii="Bookman Old Style" w:eastAsia="Batang" w:hAnsi="Bookman Old Style"/>
          <w:lang w:val="en-GB"/>
        </w:rPr>
        <w:tab/>
      </w:r>
      <w:r w:rsidR="009771CE">
        <w:rPr>
          <w:rFonts w:ascii="Bookman Old Style" w:eastAsia="Batang" w:hAnsi="Bookman Old Style"/>
          <w:lang w:val="en-GB"/>
        </w:rPr>
        <w:tab/>
        <w:t>789/21</w:t>
      </w:r>
    </w:p>
    <w:p w:rsidR="00F76A71" w:rsidRDefault="00F76A7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3E599B" w:rsidRDefault="003E599B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E599B" w:rsidRDefault="002A27C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36</w:t>
      </w:r>
      <w:r w:rsidR="003E599B">
        <w:rPr>
          <w:rFonts w:ascii="Bookman Old Style" w:eastAsia="Batang" w:hAnsi="Bookman Old Style"/>
          <w:lang w:val="en-GB"/>
        </w:rPr>
        <w:t>.</w:t>
      </w:r>
      <w:r w:rsidR="003E599B">
        <w:rPr>
          <w:rFonts w:ascii="Bookman Old Style" w:eastAsia="Batang" w:hAnsi="Bookman Old Style"/>
          <w:lang w:val="en-GB"/>
        </w:rPr>
        <w:tab/>
        <w:t>KUMILE REBAONE &amp; 3 OTHERS</w:t>
      </w:r>
      <w:r w:rsidR="003E599B">
        <w:rPr>
          <w:rFonts w:ascii="Bookman Old Style" w:eastAsia="Batang" w:hAnsi="Bookman Old Style"/>
          <w:lang w:val="en-GB"/>
        </w:rPr>
        <w:tab/>
      </w:r>
      <w:r w:rsidR="003E599B">
        <w:rPr>
          <w:rFonts w:ascii="Bookman Old Style" w:eastAsia="Batang" w:hAnsi="Bookman Old Style"/>
          <w:lang w:val="en-GB"/>
        </w:rPr>
        <w:tab/>
      </w:r>
      <w:r w:rsidR="003E599B">
        <w:rPr>
          <w:rFonts w:ascii="Bookman Old Style" w:eastAsia="Batang" w:hAnsi="Bookman Old Style"/>
          <w:lang w:val="en-GB"/>
        </w:rPr>
        <w:tab/>
      </w:r>
      <w:r w:rsidR="003E599B">
        <w:rPr>
          <w:rFonts w:ascii="Bookman Old Style" w:eastAsia="Batang" w:hAnsi="Bookman Old Style"/>
          <w:lang w:val="en-GB"/>
        </w:rPr>
        <w:tab/>
      </w:r>
      <w:r w:rsidR="003E599B">
        <w:rPr>
          <w:rFonts w:ascii="Bookman Old Style" w:eastAsia="Batang" w:hAnsi="Bookman Old Style"/>
          <w:lang w:val="en-GB"/>
        </w:rPr>
        <w:tab/>
        <w:t>2167/21</w:t>
      </w:r>
    </w:p>
    <w:p w:rsidR="003E599B" w:rsidRDefault="003E599B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E599B" w:rsidRDefault="003E599B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3A4761" w:rsidRDefault="003A4761" w:rsidP="0059238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A4761" w:rsidRDefault="002A27C0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37</w:t>
      </w:r>
      <w:r w:rsidR="003A4761">
        <w:rPr>
          <w:rFonts w:ascii="Bookman Old Style" w:eastAsia="Batang" w:hAnsi="Bookman Old Style"/>
          <w:lang w:val="en-GB"/>
        </w:rPr>
        <w:t>.</w:t>
      </w:r>
      <w:r w:rsidR="003A4761">
        <w:rPr>
          <w:rFonts w:ascii="Bookman Old Style" w:eastAsia="Batang" w:hAnsi="Bookman Old Style"/>
          <w:lang w:val="en-GB"/>
        </w:rPr>
        <w:tab/>
        <w:t>JULIUS GODFREY</w:t>
      </w:r>
      <w:r w:rsidR="003A4761">
        <w:rPr>
          <w:rFonts w:ascii="Bookman Old Style" w:eastAsia="Batang" w:hAnsi="Bookman Old Style"/>
          <w:lang w:val="en-GB"/>
        </w:rPr>
        <w:tab/>
      </w:r>
      <w:r w:rsidR="003A4761">
        <w:rPr>
          <w:rFonts w:ascii="Bookman Old Style" w:eastAsia="Batang" w:hAnsi="Bookman Old Style"/>
          <w:lang w:val="en-GB"/>
        </w:rPr>
        <w:tab/>
      </w:r>
      <w:r w:rsidR="003A4761">
        <w:rPr>
          <w:rFonts w:ascii="Bookman Old Style" w:eastAsia="Batang" w:hAnsi="Bookman Old Style"/>
          <w:lang w:val="en-GB"/>
        </w:rPr>
        <w:tab/>
      </w:r>
      <w:r w:rsidR="003A4761">
        <w:rPr>
          <w:rFonts w:ascii="Bookman Old Style" w:eastAsia="Batang" w:hAnsi="Bookman Old Style"/>
          <w:lang w:val="en-GB"/>
        </w:rPr>
        <w:tab/>
      </w:r>
      <w:r w:rsidR="003A4761">
        <w:rPr>
          <w:rFonts w:ascii="Bookman Old Style" w:eastAsia="Batang" w:hAnsi="Bookman Old Style"/>
          <w:lang w:val="en-GB"/>
        </w:rPr>
        <w:tab/>
      </w:r>
      <w:r w:rsidR="003A4761">
        <w:rPr>
          <w:rFonts w:ascii="Bookman Old Style" w:eastAsia="Batang" w:hAnsi="Bookman Old Style"/>
          <w:lang w:val="en-GB"/>
        </w:rPr>
        <w:tab/>
      </w:r>
      <w:r w:rsidR="003A4761">
        <w:rPr>
          <w:rFonts w:ascii="Bookman Old Style" w:eastAsia="Batang" w:hAnsi="Bookman Old Style"/>
          <w:lang w:val="en-GB"/>
        </w:rPr>
        <w:tab/>
        <w:t>1698/21</w:t>
      </w:r>
    </w:p>
    <w:p w:rsidR="003A4761" w:rsidRDefault="003A476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3A4761" w:rsidRDefault="003A4761" w:rsidP="0059238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543FB1" w:rsidRPr="002A27C0" w:rsidRDefault="002A27C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7C2900" w:rsidRDefault="002A27C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38</w:t>
      </w:r>
      <w:r w:rsidR="007C2900">
        <w:rPr>
          <w:rFonts w:ascii="Bookman Old Style" w:eastAsia="Batang" w:hAnsi="Bookman Old Style"/>
          <w:lang w:val="en-GB"/>
        </w:rPr>
        <w:t>.</w:t>
      </w:r>
      <w:r w:rsidR="007C2900">
        <w:rPr>
          <w:rFonts w:ascii="Bookman Old Style" w:eastAsia="Batang" w:hAnsi="Bookman Old Style"/>
          <w:lang w:val="en-GB"/>
        </w:rPr>
        <w:tab/>
        <w:t>FFS FINANCE SA (RF) (PTY) LTD</w:t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  <w:t>2307/22</w:t>
      </w:r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OUPA IKABOT DILOANE</w:t>
      </w:r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C2900" w:rsidRDefault="002A27C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39</w:t>
      </w:r>
      <w:r w:rsidR="007C2900">
        <w:rPr>
          <w:rFonts w:ascii="Bookman Old Style" w:eastAsia="Batang" w:hAnsi="Bookman Old Style"/>
          <w:lang w:val="en-GB"/>
        </w:rPr>
        <w:t>.</w:t>
      </w:r>
      <w:r w:rsidR="007C2900">
        <w:rPr>
          <w:rFonts w:ascii="Bookman Old Style" w:eastAsia="Batang" w:hAnsi="Bookman Old Style"/>
          <w:lang w:val="en-GB"/>
        </w:rPr>
        <w:tab/>
        <w:t>ABSA HOME LOANS 101 (RF</w:t>
      </w:r>
      <w:proofErr w:type="gramStart"/>
      <w:r w:rsidR="007C2900">
        <w:rPr>
          <w:rFonts w:ascii="Bookman Old Style" w:eastAsia="Batang" w:hAnsi="Bookman Old Style"/>
          <w:lang w:val="en-GB"/>
        </w:rPr>
        <w:t>)  LTD</w:t>
      </w:r>
      <w:proofErr w:type="gramEnd"/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  <w:t>1772/22</w:t>
      </w:r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EPHRAIM KGANG MFOLO</w:t>
      </w:r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C2900" w:rsidRDefault="002A27C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40</w:t>
      </w:r>
      <w:r w:rsidR="007C2900">
        <w:rPr>
          <w:rFonts w:ascii="Bookman Old Style" w:eastAsia="Batang" w:hAnsi="Bookman Old Style"/>
          <w:lang w:val="en-GB"/>
        </w:rPr>
        <w:t>.</w:t>
      </w:r>
      <w:r w:rsidR="007C2900">
        <w:rPr>
          <w:rFonts w:ascii="Bookman Old Style" w:eastAsia="Batang" w:hAnsi="Bookman Old Style"/>
          <w:lang w:val="en-GB"/>
        </w:rPr>
        <w:tab/>
        <w:t>FFS FINANCE SA (RF) (PTY) LTD</w:t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  <w:t>1798/21</w:t>
      </w:r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MARIE ROCHELLE WILSENACH</w:t>
      </w:r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C2900" w:rsidRDefault="002A27C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41</w:t>
      </w:r>
      <w:r w:rsidR="007C2900">
        <w:rPr>
          <w:rFonts w:ascii="Bookman Old Style" w:eastAsia="Batang" w:hAnsi="Bookman Old Style"/>
          <w:lang w:val="en-GB"/>
        </w:rPr>
        <w:t>.</w:t>
      </w:r>
      <w:r w:rsidR="007C2900">
        <w:rPr>
          <w:rFonts w:ascii="Bookman Old Style" w:eastAsia="Batang" w:hAnsi="Bookman Old Style"/>
          <w:lang w:val="en-GB"/>
        </w:rPr>
        <w:tab/>
        <w:t xml:space="preserve">FFS FINANCE SA (RF) </w:t>
      </w:r>
      <w:proofErr w:type="gramStart"/>
      <w:r w:rsidR="007C2900">
        <w:rPr>
          <w:rFonts w:ascii="Bookman Old Style" w:eastAsia="Batang" w:hAnsi="Bookman Old Style"/>
          <w:lang w:val="en-GB"/>
        </w:rPr>
        <w:t>( PTY</w:t>
      </w:r>
      <w:proofErr w:type="gramEnd"/>
      <w:r w:rsidR="007C2900">
        <w:rPr>
          <w:rFonts w:ascii="Bookman Old Style" w:eastAsia="Batang" w:hAnsi="Bookman Old Style"/>
          <w:lang w:val="en-GB"/>
        </w:rPr>
        <w:t>) LTD</w:t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  <w:t>2162/22</w:t>
      </w:r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PIETER FREDERIK JURIE ALBERTS</w:t>
      </w:r>
    </w:p>
    <w:p w:rsidR="00F00AB4" w:rsidRDefault="00F00AB4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C2900" w:rsidRDefault="002A27C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42</w:t>
      </w:r>
      <w:r w:rsidR="007C2900">
        <w:rPr>
          <w:rFonts w:ascii="Bookman Old Style" w:eastAsia="Batang" w:hAnsi="Bookman Old Style"/>
          <w:lang w:val="en-GB"/>
        </w:rPr>
        <w:t>.</w:t>
      </w:r>
      <w:r w:rsidR="007C2900">
        <w:rPr>
          <w:rFonts w:ascii="Bookman Old Style" w:eastAsia="Batang" w:hAnsi="Bookman Old Style"/>
          <w:lang w:val="en-GB"/>
        </w:rPr>
        <w:tab/>
        <w:t>FFS FINANCE SA (RF) (PTY) LTD</w:t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</w:r>
      <w:r w:rsidR="007C2900">
        <w:rPr>
          <w:rFonts w:ascii="Bookman Old Style" w:eastAsia="Batang" w:hAnsi="Bookman Old Style"/>
          <w:lang w:val="en-GB"/>
        </w:rPr>
        <w:tab/>
        <w:t>2483/22</w:t>
      </w:r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7C2900" w:rsidRDefault="007C290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COLLEN SELLO MABE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255D8" w:rsidRDefault="002A27C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43</w:t>
      </w:r>
      <w:r w:rsidR="004255D8">
        <w:rPr>
          <w:rFonts w:ascii="Bookman Old Style" w:eastAsia="Batang" w:hAnsi="Bookman Old Style"/>
          <w:lang w:val="en-GB"/>
        </w:rPr>
        <w:t>.</w:t>
      </w:r>
      <w:r w:rsidR="004255D8">
        <w:rPr>
          <w:rFonts w:ascii="Bookman Old Style" w:eastAsia="Batang" w:hAnsi="Bookman Old Style"/>
          <w:lang w:val="en-GB"/>
        </w:rPr>
        <w:tab/>
        <w:t>FIRSTRAND BANK LTD t/a FNB HOME LOANS</w:t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  <w:t>26/22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PULE TSHOLOFELO CHARLES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255D8" w:rsidRDefault="002A27C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44</w:t>
      </w:r>
      <w:r w:rsidR="004255D8">
        <w:rPr>
          <w:rFonts w:ascii="Bookman Old Style" w:eastAsia="Batang" w:hAnsi="Bookman Old Style"/>
          <w:lang w:val="en-GB"/>
        </w:rPr>
        <w:t>.</w:t>
      </w:r>
      <w:r w:rsidR="004255D8">
        <w:rPr>
          <w:rFonts w:ascii="Bookman Old Style" w:eastAsia="Batang" w:hAnsi="Bookman Old Style"/>
          <w:lang w:val="en-GB"/>
        </w:rPr>
        <w:tab/>
        <w:t>AFRICAN OXYGEN (PTY) LTD</w:t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  <w:t>2374/22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 AND E ENGINEERING CC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255D8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45</w:t>
      </w:r>
      <w:r w:rsidR="004255D8">
        <w:rPr>
          <w:rFonts w:ascii="Bookman Old Style" w:eastAsia="Batang" w:hAnsi="Bookman Old Style"/>
          <w:lang w:val="en-GB"/>
        </w:rPr>
        <w:t>.</w:t>
      </w:r>
      <w:r w:rsidR="004255D8">
        <w:rPr>
          <w:rFonts w:ascii="Bookman Old Style" w:eastAsia="Batang" w:hAnsi="Bookman Old Style"/>
          <w:lang w:val="en-GB"/>
        </w:rPr>
        <w:tab/>
        <w:t>TOYOTA FINANCIAL SERVICES</w:t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  <w:t>2715/22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BAFEMEDI ARNOLD TAUETSILE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255D8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46</w:t>
      </w:r>
      <w:r w:rsidR="004255D8">
        <w:rPr>
          <w:rFonts w:ascii="Bookman Old Style" w:eastAsia="Batang" w:hAnsi="Bookman Old Style"/>
          <w:lang w:val="en-GB"/>
        </w:rPr>
        <w:t>.</w:t>
      </w:r>
      <w:r w:rsidR="004255D8">
        <w:rPr>
          <w:rFonts w:ascii="Bookman Old Style" w:eastAsia="Batang" w:hAnsi="Bookman Old Style"/>
          <w:lang w:val="en-GB"/>
        </w:rPr>
        <w:tab/>
        <w:t>FIRSTRAND BANK LTD</w:t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  <w:t>1561/22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TEBOHO JOSEPH MANYOKULE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255D8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47</w:t>
      </w:r>
      <w:r w:rsidR="004255D8">
        <w:rPr>
          <w:rFonts w:ascii="Bookman Old Style" w:eastAsia="Batang" w:hAnsi="Bookman Old Style"/>
          <w:lang w:val="en-GB"/>
        </w:rPr>
        <w:t>.</w:t>
      </w:r>
      <w:r w:rsidR="004255D8">
        <w:rPr>
          <w:rFonts w:ascii="Bookman Old Style" w:eastAsia="Batang" w:hAnsi="Bookman Old Style"/>
          <w:lang w:val="en-GB"/>
        </w:rPr>
        <w:tab/>
        <w:t>SWANEPOEL WILLEM HERMANUS &amp; 2 OTHERS</w:t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  <w:t>1019/22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SEDUMEDI REFILWE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255D8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48</w:t>
      </w:r>
      <w:r w:rsidR="004255D8">
        <w:rPr>
          <w:rFonts w:ascii="Bookman Old Style" w:eastAsia="Batang" w:hAnsi="Bookman Old Style"/>
          <w:lang w:val="en-GB"/>
        </w:rPr>
        <w:t>.</w:t>
      </w:r>
      <w:r w:rsidR="004255D8">
        <w:rPr>
          <w:rFonts w:ascii="Bookman Old Style" w:eastAsia="Batang" w:hAnsi="Bookman Old Style"/>
          <w:lang w:val="en-GB"/>
        </w:rPr>
        <w:tab/>
        <w:t>NEDBANK LIMITED</w:t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</w:r>
      <w:r w:rsidR="004255D8">
        <w:rPr>
          <w:rFonts w:ascii="Bookman Old Style" w:eastAsia="Batang" w:hAnsi="Bookman Old Style"/>
          <w:lang w:val="en-GB"/>
        </w:rPr>
        <w:tab/>
        <w:t>179/20</w:t>
      </w:r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255D8" w:rsidRDefault="004255D8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BEULAH JUDITH CHINIAN</w:t>
      </w:r>
    </w:p>
    <w:p w:rsidR="000C1A73" w:rsidRDefault="000C1A73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C1A73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49</w:t>
      </w:r>
      <w:r w:rsidR="000C1A73">
        <w:rPr>
          <w:rFonts w:ascii="Bookman Old Style" w:eastAsia="Batang" w:hAnsi="Bookman Old Style"/>
          <w:lang w:val="en-GB"/>
        </w:rPr>
        <w:t>.</w:t>
      </w:r>
      <w:r w:rsidR="000C1A73">
        <w:rPr>
          <w:rFonts w:ascii="Bookman Old Style" w:eastAsia="Batang" w:hAnsi="Bookman Old Style"/>
          <w:lang w:val="en-GB"/>
        </w:rPr>
        <w:tab/>
        <w:t>FIRSTRAND BANK LTD t/a FNB</w:t>
      </w:r>
      <w:r w:rsidR="000C1A73">
        <w:rPr>
          <w:rFonts w:ascii="Bookman Old Style" w:eastAsia="Batang" w:hAnsi="Bookman Old Style"/>
          <w:lang w:val="en-GB"/>
        </w:rPr>
        <w:tab/>
      </w:r>
      <w:r w:rsidR="000C1A73">
        <w:rPr>
          <w:rFonts w:ascii="Bookman Old Style" w:eastAsia="Batang" w:hAnsi="Bookman Old Style"/>
          <w:lang w:val="en-GB"/>
        </w:rPr>
        <w:tab/>
      </w:r>
      <w:r w:rsidR="000C1A73">
        <w:rPr>
          <w:rFonts w:ascii="Bookman Old Style" w:eastAsia="Batang" w:hAnsi="Bookman Old Style"/>
          <w:lang w:val="en-GB"/>
        </w:rPr>
        <w:tab/>
      </w:r>
      <w:r w:rsidR="000C1A73">
        <w:rPr>
          <w:rFonts w:ascii="Bookman Old Style" w:eastAsia="Batang" w:hAnsi="Bookman Old Style"/>
          <w:lang w:val="en-GB"/>
        </w:rPr>
        <w:tab/>
      </w:r>
      <w:r w:rsidR="000C1A73">
        <w:rPr>
          <w:rFonts w:ascii="Bookman Old Style" w:eastAsia="Batang" w:hAnsi="Bookman Old Style"/>
          <w:lang w:val="en-GB"/>
        </w:rPr>
        <w:tab/>
        <w:t>1327/20</w:t>
      </w:r>
    </w:p>
    <w:p w:rsidR="000C1A73" w:rsidRDefault="000C1A73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0C1A73" w:rsidRDefault="000C1A73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HASH TAG MEAT CAFÉ (PTY) LTD</w:t>
      </w:r>
    </w:p>
    <w:p w:rsidR="000C1A73" w:rsidRDefault="000C1A73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C1A73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50</w:t>
      </w:r>
      <w:r w:rsidR="000C1A73">
        <w:rPr>
          <w:rFonts w:ascii="Bookman Old Style" w:eastAsia="Batang" w:hAnsi="Bookman Old Style"/>
          <w:lang w:val="en-GB"/>
        </w:rPr>
        <w:t>.</w:t>
      </w:r>
      <w:r w:rsidR="000C1A73">
        <w:rPr>
          <w:rFonts w:ascii="Bookman Old Style" w:eastAsia="Batang" w:hAnsi="Bookman Old Style"/>
          <w:lang w:val="en-GB"/>
        </w:rPr>
        <w:tab/>
        <w:t>SASFIN BANK LTD &amp; ANOTHER</w:t>
      </w:r>
      <w:r w:rsidR="000C1A73">
        <w:rPr>
          <w:rFonts w:ascii="Bookman Old Style" w:eastAsia="Batang" w:hAnsi="Bookman Old Style"/>
          <w:lang w:val="en-GB"/>
        </w:rPr>
        <w:tab/>
      </w:r>
      <w:r w:rsidR="000C1A73">
        <w:rPr>
          <w:rFonts w:ascii="Bookman Old Style" w:eastAsia="Batang" w:hAnsi="Bookman Old Style"/>
          <w:lang w:val="en-GB"/>
        </w:rPr>
        <w:tab/>
      </w:r>
      <w:r w:rsidR="000C1A73">
        <w:rPr>
          <w:rFonts w:ascii="Bookman Old Style" w:eastAsia="Batang" w:hAnsi="Bookman Old Style"/>
          <w:lang w:val="en-GB"/>
        </w:rPr>
        <w:tab/>
      </w:r>
      <w:r w:rsidR="000C1A73">
        <w:rPr>
          <w:rFonts w:ascii="Bookman Old Style" w:eastAsia="Batang" w:hAnsi="Bookman Old Style"/>
          <w:lang w:val="en-GB"/>
        </w:rPr>
        <w:tab/>
      </w:r>
      <w:r w:rsidR="000C1A73">
        <w:rPr>
          <w:rFonts w:ascii="Bookman Old Style" w:eastAsia="Batang" w:hAnsi="Bookman Old Style"/>
          <w:lang w:val="en-GB"/>
        </w:rPr>
        <w:tab/>
        <w:t>1516/22</w:t>
      </w:r>
    </w:p>
    <w:p w:rsidR="000C1A73" w:rsidRDefault="000C1A73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Pr="000C1A73">
        <w:rPr>
          <w:rFonts w:ascii="Bookman Old Style" w:eastAsia="Batang" w:hAnsi="Bookman Old Style"/>
          <w:color w:val="FF0000"/>
          <w:lang w:val="en-GB"/>
        </w:rPr>
        <w:t>TO BE POSTPONED</w:t>
      </w:r>
    </w:p>
    <w:p w:rsidR="007C2900" w:rsidRDefault="000C1A73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DIKOPANE PROJECT MANAGEMENT CC &amp; ANOTHER</w:t>
      </w:r>
    </w:p>
    <w:p w:rsidR="005664E0" w:rsidRDefault="005664E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64E0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51</w:t>
      </w:r>
      <w:r w:rsidR="005664E0">
        <w:rPr>
          <w:rFonts w:ascii="Bookman Old Style" w:eastAsia="Batang" w:hAnsi="Bookman Old Style"/>
          <w:lang w:val="en-GB"/>
        </w:rPr>
        <w:t>.</w:t>
      </w:r>
      <w:r w:rsidR="005664E0">
        <w:rPr>
          <w:rFonts w:ascii="Bookman Old Style" w:eastAsia="Batang" w:hAnsi="Bookman Old Style"/>
          <w:lang w:val="en-GB"/>
        </w:rPr>
        <w:tab/>
        <w:t>SHACKLETON CREDIT MANAGEMENT (PTY) LTD</w:t>
      </w:r>
      <w:r w:rsidR="005664E0">
        <w:rPr>
          <w:rFonts w:ascii="Bookman Old Style" w:eastAsia="Batang" w:hAnsi="Bookman Old Style"/>
          <w:lang w:val="en-GB"/>
        </w:rPr>
        <w:tab/>
      </w:r>
      <w:r w:rsidR="005664E0">
        <w:rPr>
          <w:rFonts w:ascii="Bookman Old Style" w:eastAsia="Batang" w:hAnsi="Bookman Old Style"/>
          <w:lang w:val="en-GB"/>
        </w:rPr>
        <w:tab/>
        <w:t>1382/22</w:t>
      </w:r>
    </w:p>
    <w:p w:rsidR="005664E0" w:rsidRDefault="005664E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664E0" w:rsidRDefault="005664E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ALFRED RASAKANYA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Pr="005664E0">
        <w:rPr>
          <w:rFonts w:ascii="Bookman Old Style" w:eastAsia="Batang" w:hAnsi="Bookman Old Style"/>
          <w:color w:val="FF0000"/>
          <w:lang w:val="en-GB"/>
        </w:rPr>
        <w:t xml:space="preserve">TO </w:t>
      </w:r>
      <w:proofErr w:type="gramStart"/>
      <w:r w:rsidRPr="005664E0">
        <w:rPr>
          <w:rFonts w:ascii="Bookman Old Style" w:eastAsia="Batang" w:hAnsi="Bookman Old Style"/>
          <w:color w:val="FF0000"/>
          <w:lang w:val="en-GB"/>
        </w:rPr>
        <w:t>BE POSTPONED</w:t>
      </w:r>
      <w:proofErr w:type="gramEnd"/>
    </w:p>
    <w:p w:rsidR="005664E0" w:rsidRDefault="005664E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52</w:t>
      </w:r>
      <w:r w:rsidR="005664E0">
        <w:rPr>
          <w:rFonts w:ascii="Bookman Old Style" w:eastAsia="Batang" w:hAnsi="Bookman Old Style"/>
          <w:lang w:val="en-GB"/>
        </w:rPr>
        <w:t>.</w:t>
      </w:r>
      <w:r w:rsidR="005664E0">
        <w:rPr>
          <w:rFonts w:ascii="Bookman Old Style" w:eastAsia="Batang" w:hAnsi="Bookman Old Style"/>
          <w:lang w:val="en-GB"/>
        </w:rPr>
        <w:tab/>
        <w:t>SB GUARANTEE COMPANY (RF) (PTY) LTD</w:t>
      </w:r>
      <w:r w:rsidR="005664E0">
        <w:rPr>
          <w:rFonts w:ascii="Bookman Old Style" w:eastAsia="Batang" w:hAnsi="Bookman Old Style"/>
          <w:lang w:val="en-GB"/>
        </w:rPr>
        <w:tab/>
      </w:r>
      <w:r w:rsidR="005664E0">
        <w:rPr>
          <w:rFonts w:ascii="Bookman Old Style" w:eastAsia="Batang" w:hAnsi="Bookman Old Style"/>
          <w:lang w:val="en-GB"/>
        </w:rPr>
        <w:tab/>
      </w:r>
      <w:r w:rsidR="005664E0">
        <w:rPr>
          <w:rFonts w:ascii="Bookman Old Style" w:eastAsia="Batang" w:hAnsi="Bookman Old Style"/>
          <w:lang w:val="en-GB"/>
        </w:rPr>
        <w:tab/>
        <w:t>84/22</w:t>
      </w:r>
    </w:p>
    <w:p w:rsidR="005664E0" w:rsidRDefault="005664E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664E0" w:rsidRDefault="005664E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SEABATA ELIAS MOTLATLA</w:t>
      </w:r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12240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53</w:t>
      </w:r>
      <w:r w:rsidR="00512240">
        <w:rPr>
          <w:rFonts w:ascii="Bookman Old Style" w:eastAsia="Batang" w:hAnsi="Bookman Old Style"/>
          <w:lang w:val="en-GB"/>
        </w:rPr>
        <w:t>.</w:t>
      </w:r>
      <w:r w:rsidR="00512240">
        <w:rPr>
          <w:rFonts w:ascii="Bookman Old Style" w:eastAsia="Batang" w:hAnsi="Bookman Old Style"/>
          <w:lang w:val="en-GB"/>
        </w:rPr>
        <w:tab/>
        <w:t>FIRSTRAND BANK LTD &amp; WESBANK</w:t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  <w:t>2821/22</w:t>
      </w:r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MR PERCY MOSIMANEGAPE</w:t>
      </w:r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12240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54</w:t>
      </w:r>
      <w:r w:rsidR="00512240">
        <w:rPr>
          <w:rFonts w:ascii="Bookman Old Style" w:eastAsia="Batang" w:hAnsi="Bookman Old Style"/>
          <w:lang w:val="en-GB"/>
        </w:rPr>
        <w:t>.</w:t>
      </w:r>
      <w:r w:rsidR="00512240">
        <w:rPr>
          <w:rFonts w:ascii="Bookman Old Style" w:eastAsia="Batang" w:hAnsi="Bookman Old Style"/>
          <w:lang w:val="en-GB"/>
        </w:rPr>
        <w:tab/>
        <w:t>FIRSTRAND BANK LTD t/a WESBANK</w:t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  <w:t>2802/22</w:t>
      </w:r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MR TIAAN O’ CONNEL</w:t>
      </w:r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12240" w:rsidRDefault="00E447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55</w:t>
      </w:r>
      <w:r w:rsidR="00512240">
        <w:rPr>
          <w:rFonts w:ascii="Bookman Old Style" w:eastAsia="Batang" w:hAnsi="Bookman Old Style"/>
          <w:lang w:val="en-GB"/>
        </w:rPr>
        <w:t>.</w:t>
      </w:r>
      <w:r w:rsidR="00512240">
        <w:rPr>
          <w:rFonts w:ascii="Bookman Old Style" w:eastAsia="Batang" w:hAnsi="Bookman Old Style"/>
          <w:lang w:val="en-GB"/>
        </w:rPr>
        <w:tab/>
        <w:t>FIRSTRAND BANK LTD t/a WESBANK</w:t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  <w:t>2811/22</w:t>
      </w:r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MR HENNING JACOBUS VILJOEN</w:t>
      </w:r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12240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56</w:t>
      </w:r>
      <w:r w:rsidR="00512240">
        <w:rPr>
          <w:rFonts w:ascii="Bookman Old Style" w:eastAsia="Batang" w:hAnsi="Bookman Old Style"/>
          <w:lang w:val="en-GB"/>
        </w:rPr>
        <w:t>.</w:t>
      </w:r>
      <w:r w:rsidR="00512240">
        <w:rPr>
          <w:rFonts w:ascii="Bookman Old Style" w:eastAsia="Batang" w:hAnsi="Bookman Old Style"/>
          <w:lang w:val="en-GB"/>
        </w:rPr>
        <w:tab/>
        <w:t>FIRSTRAND BANK LTD t/a WESBANK</w:t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</w:r>
      <w:r w:rsidR="00512240">
        <w:rPr>
          <w:rFonts w:ascii="Bookman Old Style" w:eastAsia="Batang" w:hAnsi="Bookman Old Style"/>
          <w:lang w:val="en-GB"/>
        </w:rPr>
        <w:tab/>
        <w:t>2646/22</w:t>
      </w:r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512240" w:rsidRDefault="00512240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MR OLEBOGENG DANIEL KALANKO</w:t>
      </w:r>
    </w:p>
    <w:p w:rsidR="006B6C9D" w:rsidRDefault="006B6C9D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B6C9D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57</w:t>
      </w:r>
      <w:r w:rsidR="006B6C9D">
        <w:rPr>
          <w:rFonts w:ascii="Bookman Old Style" w:eastAsia="Batang" w:hAnsi="Bookman Old Style"/>
          <w:lang w:val="en-GB"/>
        </w:rPr>
        <w:t>.</w:t>
      </w:r>
      <w:r w:rsidR="006B6C9D">
        <w:rPr>
          <w:rFonts w:ascii="Bookman Old Style" w:eastAsia="Batang" w:hAnsi="Bookman Old Style"/>
          <w:lang w:val="en-GB"/>
        </w:rPr>
        <w:tab/>
        <w:t>4RONA FINANCE CREDIT PROVIDER</w:t>
      </w:r>
      <w:r w:rsidR="006B6C9D">
        <w:rPr>
          <w:rFonts w:ascii="Bookman Old Style" w:eastAsia="Batang" w:hAnsi="Bookman Old Style"/>
          <w:lang w:val="en-GB"/>
        </w:rPr>
        <w:tab/>
      </w:r>
      <w:r w:rsidR="006B6C9D">
        <w:rPr>
          <w:rFonts w:ascii="Bookman Old Style" w:eastAsia="Batang" w:hAnsi="Bookman Old Style"/>
          <w:lang w:val="en-GB"/>
        </w:rPr>
        <w:tab/>
      </w:r>
      <w:r w:rsidR="006B6C9D">
        <w:rPr>
          <w:rFonts w:ascii="Bookman Old Style" w:eastAsia="Batang" w:hAnsi="Bookman Old Style"/>
          <w:lang w:val="en-GB"/>
        </w:rPr>
        <w:tab/>
      </w:r>
      <w:r w:rsidR="006B6C9D">
        <w:rPr>
          <w:rFonts w:ascii="Bookman Old Style" w:eastAsia="Batang" w:hAnsi="Bookman Old Style"/>
          <w:lang w:val="en-GB"/>
        </w:rPr>
        <w:tab/>
        <w:t>1298/22</w:t>
      </w:r>
    </w:p>
    <w:p w:rsidR="006B6C9D" w:rsidRDefault="006B6C9D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B6C9D" w:rsidRDefault="006B6C9D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SENKIE LUNGILE &amp; ANOTHER</w:t>
      </w:r>
    </w:p>
    <w:p w:rsidR="00C61E36" w:rsidRDefault="00C61E36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61E36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58</w:t>
      </w:r>
      <w:r w:rsidR="00C61E36">
        <w:rPr>
          <w:rFonts w:ascii="Bookman Old Style" w:eastAsia="Batang" w:hAnsi="Bookman Old Style"/>
          <w:lang w:val="en-GB"/>
        </w:rPr>
        <w:t>.</w:t>
      </w:r>
      <w:r w:rsidR="00C61E36">
        <w:rPr>
          <w:rFonts w:ascii="Bookman Old Style" w:eastAsia="Batang" w:hAnsi="Bookman Old Style"/>
          <w:lang w:val="en-GB"/>
        </w:rPr>
        <w:tab/>
        <w:t>SASFIN BANK LIMITED &amp; ANO</w:t>
      </w:r>
      <w:r w:rsidR="00C61E36">
        <w:rPr>
          <w:rFonts w:ascii="Bookman Old Style" w:eastAsia="Batang" w:hAnsi="Bookman Old Style"/>
          <w:lang w:val="en-GB"/>
        </w:rPr>
        <w:tab/>
      </w:r>
      <w:r w:rsidR="00C61E36">
        <w:rPr>
          <w:rFonts w:ascii="Bookman Old Style" w:eastAsia="Batang" w:hAnsi="Bookman Old Style"/>
          <w:lang w:val="en-GB"/>
        </w:rPr>
        <w:tab/>
      </w:r>
      <w:r w:rsidR="00C61E36">
        <w:rPr>
          <w:rFonts w:ascii="Bookman Old Style" w:eastAsia="Batang" w:hAnsi="Bookman Old Style"/>
          <w:lang w:val="en-GB"/>
        </w:rPr>
        <w:tab/>
      </w:r>
      <w:r w:rsidR="00C61E36">
        <w:rPr>
          <w:rFonts w:ascii="Bookman Old Style" w:eastAsia="Batang" w:hAnsi="Bookman Old Style"/>
          <w:lang w:val="en-GB"/>
        </w:rPr>
        <w:tab/>
      </w:r>
      <w:r w:rsidR="00C61E36">
        <w:rPr>
          <w:rFonts w:ascii="Bookman Old Style" w:eastAsia="Batang" w:hAnsi="Bookman Old Style"/>
          <w:lang w:val="en-GB"/>
        </w:rPr>
        <w:tab/>
        <w:t>1039/22</w:t>
      </w:r>
    </w:p>
    <w:p w:rsidR="00C61E36" w:rsidRDefault="00C61E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C61E36" w:rsidRDefault="00C61E3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KOPANO</w:t>
      </w:r>
      <w:r w:rsidR="00943217">
        <w:rPr>
          <w:rFonts w:ascii="Bookman Old Style" w:eastAsia="Batang" w:hAnsi="Bookman Old Style"/>
          <w:lang w:val="en-GB"/>
        </w:rPr>
        <w:t xml:space="preserve"> MOLEFE TRADING CC &amp; </w:t>
      </w:r>
      <w:proofErr w:type="gramStart"/>
      <w:r w:rsidR="00943217">
        <w:rPr>
          <w:rFonts w:ascii="Bookman Old Style" w:eastAsia="Batang" w:hAnsi="Bookman Old Style"/>
          <w:lang w:val="en-GB"/>
        </w:rPr>
        <w:t>2</w:t>
      </w:r>
      <w:proofErr w:type="gramEnd"/>
      <w:r w:rsidR="00943217">
        <w:rPr>
          <w:rFonts w:ascii="Bookman Old Style" w:eastAsia="Batang" w:hAnsi="Bookman Old Style"/>
          <w:lang w:val="en-GB"/>
        </w:rPr>
        <w:t xml:space="preserve"> OTHERS</w:t>
      </w:r>
    </w:p>
    <w:p w:rsidR="00C154AB" w:rsidRDefault="00C154AB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154AB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59</w:t>
      </w:r>
      <w:r w:rsidR="00C154AB">
        <w:rPr>
          <w:rFonts w:ascii="Bookman Old Style" w:eastAsia="Batang" w:hAnsi="Bookman Old Style"/>
          <w:lang w:val="en-GB"/>
        </w:rPr>
        <w:t>.</w:t>
      </w:r>
      <w:r w:rsidR="00C154AB">
        <w:rPr>
          <w:rFonts w:ascii="Bookman Old Style" w:eastAsia="Batang" w:hAnsi="Bookman Old Style"/>
          <w:lang w:val="en-GB"/>
        </w:rPr>
        <w:tab/>
        <w:t>NEDBANK LIMITED</w:t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  <w:t>1034/21</w:t>
      </w:r>
    </w:p>
    <w:p w:rsidR="00C154AB" w:rsidRDefault="00C154A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C154AB" w:rsidRDefault="00C154A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BOOYSEN KAGISO BETHUEL</w:t>
      </w:r>
    </w:p>
    <w:p w:rsidR="00C154AB" w:rsidRDefault="00C154AB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154AB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60</w:t>
      </w:r>
      <w:r w:rsidR="00C154AB">
        <w:rPr>
          <w:rFonts w:ascii="Bookman Old Style" w:eastAsia="Batang" w:hAnsi="Bookman Old Style"/>
          <w:lang w:val="en-GB"/>
        </w:rPr>
        <w:t>.</w:t>
      </w:r>
      <w:r w:rsidR="00C154AB">
        <w:rPr>
          <w:rFonts w:ascii="Bookman Old Style" w:eastAsia="Batang" w:hAnsi="Bookman Old Style"/>
          <w:lang w:val="en-GB"/>
        </w:rPr>
        <w:tab/>
        <w:t>ABSA BANK LIMITED</w:t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  <w:t>437/21</w:t>
      </w:r>
    </w:p>
    <w:p w:rsidR="00C154AB" w:rsidRDefault="00C154A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C154AB" w:rsidRDefault="00C154A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MOTLATSO ARCHIBOLD MOLEFE &amp; ANO</w:t>
      </w:r>
    </w:p>
    <w:p w:rsidR="00C154AB" w:rsidRDefault="00C154AB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154AB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61</w:t>
      </w:r>
      <w:r w:rsidR="00C154AB">
        <w:rPr>
          <w:rFonts w:ascii="Bookman Old Style" w:eastAsia="Batang" w:hAnsi="Bookman Old Style"/>
          <w:lang w:val="en-GB"/>
        </w:rPr>
        <w:t>.</w:t>
      </w:r>
      <w:r w:rsidR="00C154AB">
        <w:rPr>
          <w:rFonts w:ascii="Bookman Old Style" w:eastAsia="Batang" w:hAnsi="Bookman Old Style"/>
          <w:lang w:val="en-GB"/>
        </w:rPr>
        <w:tab/>
        <w:t xml:space="preserve"> DABI SOLOMON BANTU</w:t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</w:r>
      <w:r w:rsidR="00C154AB">
        <w:rPr>
          <w:rFonts w:ascii="Bookman Old Style" w:eastAsia="Batang" w:hAnsi="Bookman Old Style"/>
          <w:lang w:val="en-GB"/>
        </w:rPr>
        <w:tab/>
        <w:t>640/21</w:t>
      </w:r>
    </w:p>
    <w:p w:rsidR="00C154AB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MINISTER OF POLICE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833E7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62</w:t>
      </w:r>
      <w:r w:rsidR="004833E7">
        <w:rPr>
          <w:rFonts w:ascii="Bookman Old Style" w:eastAsia="Batang" w:hAnsi="Bookman Old Style"/>
          <w:lang w:val="en-GB"/>
        </w:rPr>
        <w:t>.</w:t>
      </w:r>
      <w:r w:rsidR="004833E7">
        <w:rPr>
          <w:rFonts w:ascii="Bookman Old Style" w:eastAsia="Batang" w:hAnsi="Bookman Old Style"/>
          <w:lang w:val="en-GB"/>
        </w:rPr>
        <w:tab/>
        <w:t>HOME OBLIGATORS MORTAGE ENHANCED SECURITIES</w:t>
      </w:r>
      <w:r w:rsidR="004833E7">
        <w:rPr>
          <w:rFonts w:ascii="Bookman Old Style" w:eastAsia="Batang" w:hAnsi="Bookman Old Style"/>
          <w:lang w:val="en-GB"/>
        </w:rPr>
        <w:tab/>
        <w:t>1673/22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(</w:t>
      </w:r>
      <w:proofErr w:type="gramStart"/>
      <w:r>
        <w:rPr>
          <w:rFonts w:ascii="Bookman Old Style" w:eastAsia="Batang" w:hAnsi="Bookman Old Style"/>
          <w:lang w:val="en-GB"/>
        </w:rPr>
        <w:t>PTY )</w:t>
      </w:r>
      <w:proofErr w:type="gramEnd"/>
      <w:r>
        <w:rPr>
          <w:rFonts w:ascii="Bookman Old Style" w:eastAsia="Batang" w:hAnsi="Bookman Old Style"/>
          <w:lang w:val="en-GB"/>
        </w:rPr>
        <w:t xml:space="preserve"> LTD AND ANOTHER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DAVID JOHANNES HARMZEN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833E7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63</w:t>
      </w:r>
      <w:r w:rsidR="004833E7">
        <w:rPr>
          <w:rFonts w:ascii="Bookman Old Style" w:eastAsia="Batang" w:hAnsi="Bookman Old Style"/>
          <w:lang w:val="en-GB"/>
        </w:rPr>
        <w:t>.</w:t>
      </w:r>
      <w:r w:rsidR="004833E7">
        <w:rPr>
          <w:rFonts w:ascii="Bookman Old Style" w:eastAsia="Batang" w:hAnsi="Bookman Old Style"/>
          <w:lang w:val="en-GB"/>
        </w:rPr>
        <w:tab/>
        <w:t>THE STANDARD BANK OF SA LTD</w:t>
      </w:r>
      <w:r w:rsidR="004833E7">
        <w:rPr>
          <w:rFonts w:ascii="Bookman Old Style" w:eastAsia="Batang" w:hAnsi="Bookman Old Style"/>
          <w:lang w:val="en-GB"/>
        </w:rPr>
        <w:tab/>
      </w:r>
      <w:r w:rsidR="004833E7">
        <w:rPr>
          <w:rFonts w:ascii="Bookman Old Style" w:eastAsia="Batang" w:hAnsi="Bookman Old Style"/>
          <w:lang w:val="en-GB"/>
        </w:rPr>
        <w:tab/>
      </w:r>
      <w:r w:rsidR="004833E7">
        <w:rPr>
          <w:rFonts w:ascii="Bookman Old Style" w:eastAsia="Batang" w:hAnsi="Bookman Old Style"/>
          <w:lang w:val="en-GB"/>
        </w:rPr>
        <w:tab/>
      </w:r>
      <w:r w:rsidR="004833E7">
        <w:rPr>
          <w:rFonts w:ascii="Bookman Old Style" w:eastAsia="Batang" w:hAnsi="Bookman Old Style"/>
          <w:lang w:val="en-GB"/>
        </w:rPr>
        <w:tab/>
      </w:r>
      <w:r w:rsidR="004833E7">
        <w:rPr>
          <w:rFonts w:ascii="Bookman Old Style" w:eastAsia="Batang" w:hAnsi="Bookman Old Style"/>
          <w:lang w:val="en-GB"/>
        </w:rPr>
        <w:tab/>
        <w:t>2127/22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LAMPRECHT BAREND PETRUS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833E7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64</w:t>
      </w:r>
      <w:r w:rsidR="004833E7">
        <w:rPr>
          <w:rFonts w:ascii="Bookman Old Style" w:eastAsia="Batang" w:hAnsi="Bookman Old Style"/>
          <w:lang w:val="en-GB"/>
        </w:rPr>
        <w:t>.</w:t>
      </w:r>
      <w:r w:rsidR="004833E7">
        <w:rPr>
          <w:rFonts w:ascii="Bookman Old Style" w:eastAsia="Batang" w:hAnsi="Bookman Old Style"/>
          <w:lang w:val="en-GB"/>
        </w:rPr>
        <w:tab/>
        <w:t>FIRSTRAND BANK LTD t/a WESBANK</w:t>
      </w:r>
      <w:r w:rsidR="004833E7">
        <w:rPr>
          <w:rFonts w:ascii="Bookman Old Style" w:eastAsia="Batang" w:hAnsi="Bookman Old Style"/>
          <w:lang w:val="en-GB"/>
        </w:rPr>
        <w:tab/>
      </w:r>
      <w:r w:rsidR="004833E7">
        <w:rPr>
          <w:rFonts w:ascii="Bookman Old Style" w:eastAsia="Batang" w:hAnsi="Bookman Old Style"/>
          <w:lang w:val="en-GB"/>
        </w:rPr>
        <w:tab/>
      </w:r>
      <w:r w:rsidR="004833E7">
        <w:rPr>
          <w:rFonts w:ascii="Bookman Old Style" w:eastAsia="Batang" w:hAnsi="Bookman Old Style"/>
          <w:lang w:val="en-GB"/>
        </w:rPr>
        <w:tab/>
      </w:r>
      <w:r w:rsidR="004833E7">
        <w:rPr>
          <w:rFonts w:ascii="Bookman Old Style" w:eastAsia="Batang" w:hAnsi="Bookman Old Style"/>
          <w:lang w:val="en-GB"/>
        </w:rPr>
        <w:tab/>
        <w:t>553/22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MOTSHELAMADI CONTRUCTION &amp; PROJECTS</w:t>
      </w:r>
    </w:p>
    <w:p w:rsidR="004833E7" w:rsidRDefault="004833E7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4833E7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65</w:t>
      </w:r>
      <w:r w:rsidR="004833E7">
        <w:rPr>
          <w:rFonts w:ascii="Bookman Old Style" w:eastAsia="Batang" w:hAnsi="Bookman Old Style"/>
          <w:lang w:val="en-GB"/>
        </w:rPr>
        <w:t>.</w:t>
      </w:r>
      <w:r w:rsidR="004833E7">
        <w:rPr>
          <w:rFonts w:ascii="Bookman Old Style" w:eastAsia="Batang" w:hAnsi="Bookman Old Style"/>
          <w:lang w:val="en-GB"/>
        </w:rPr>
        <w:tab/>
      </w:r>
      <w:r w:rsidR="002B54CA">
        <w:rPr>
          <w:rFonts w:ascii="Bookman Old Style" w:eastAsia="Batang" w:hAnsi="Bookman Old Style"/>
          <w:lang w:val="en-GB"/>
        </w:rPr>
        <w:t>ABSA BANK LIMITED</w:t>
      </w:r>
      <w:r w:rsidR="002B54CA">
        <w:rPr>
          <w:rFonts w:ascii="Bookman Old Style" w:eastAsia="Batang" w:hAnsi="Bookman Old Style"/>
          <w:lang w:val="en-GB"/>
        </w:rPr>
        <w:tab/>
      </w:r>
      <w:r w:rsidR="002B54CA">
        <w:rPr>
          <w:rFonts w:ascii="Bookman Old Style" w:eastAsia="Batang" w:hAnsi="Bookman Old Style"/>
          <w:lang w:val="en-GB"/>
        </w:rPr>
        <w:tab/>
      </w:r>
      <w:r w:rsidR="002B54CA">
        <w:rPr>
          <w:rFonts w:ascii="Bookman Old Style" w:eastAsia="Batang" w:hAnsi="Bookman Old Style"/>
          <w:lang w:val="en-GB"/>
        </w:rPr>
        <w:tab/>
      </w:r>
      <w:r w:rsidR="002B54CA">
        <w:rPr>
          <w:rFonts w:ascii="Bookman Old Style" w:eastAsia="Batang" w:hAnsi="Bookman Old Style"/>
          <w:lang w:val="en-GB"/>
        </w:rPr>
        <w:tab/>
      </w:r>
      <w:r w:rsidR="002B54CA">
        <w:rPr>
          <w:rFonts w:ascii="Bookman Old Style" w:eastAsia="Batang" w:hAnsi="Bookman Old Style"/>
          <w:lang w:val="en-GB"/>
        </w:rPr>
        <w:tab/>
      </w:r>
      <w:r w:rsidR="002B54CA">
        <w:rPr>
          <w:rFonts w:ascii="Bookman Old Style" w:eastAsia="Batang" w:hAnsi="Bookman Old Style"/>
          <w:lang w:val="en-GB"/>
        </w:rPr>
        <w:tab/>
      </w:r>
      <w:r w:rsidR="002B54CA">
        <w:rPr>
          <w:rFonts w:ascii="Bookman Old Style" w:eastAsia="Batang" w:hAnsi="Bookman Old Style"/>
          <w:lang w:val="en-GB"/>
        </w:rPr>
        <w:tab/>
        <w:t>2032/22</w:t>
      </w:r>
    </w:p>
    <w:p w:rsidR="002B54CA" w:rsidRDefault="002B54C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2B54CA" w:rsidRDefault="002B54C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MOREOTSILE KGATITSWE ISRAEL OLIFANT</w:t>
      </w:r>
    </w:p>
    <w:p w:rsidR="00681589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66</w:t>
      </w:r>
      <w:r w:rsidR="00681589">
        <w:rPr>
          <w:rFonts w:ascii="Bookman Old Style" w:eastAsia="Batang" w:hAnsi="Bookman Old Style"/>
          <w:lang w:val="en-GB"/>
        </w:rPr>
        <w:t>.</w:t>
      </w:r>
      <w:r w:rsidR="00681589">
        <w:rPr>
          <w:rFonts w:ascii="Bookman Old Style" w:eastAsia="Batang" w:hAnsi="Bookman Old Style"/>
          <w:lang w:val="en-GB"/>
        </w:rPr>
        <w:tab/>
        <w:t>NEDBANK LIMITED t/a MFC</w:t>
      </w:r>
      <w:r w:rsidR="00681589">
        <w:rPr>
          <w:rFonts w:ascii="Bookman Old Style" w:eastAsia="Batang" w:hAnsi="Bookman Old Style"/>
          <w:lang w:val="en-GB"/>
        </w:rPr>
        <w:tab/>
      </w:r>
      <w:r w:rsidR="00681589">
        <w:rPr>
          <w:rFonts w:ascii="Bookman Old Style" w:eastAsia="Batang" w:hAnsi="Bookman Old Style"/>
          <w:lang w:val="en-GB"/>
        </w:rPr>
        <w:tab/>
      </w:r>
      <w:r w:rsidR="00681589">
        <w:rPr>
          <w:rFonts w:ascii="Bookman Old Style" w:eastAsia="Batang" w:hAnsi="Bookman Old Style"/>
          <w:lang w:val="en-GB"/>
        </w:rPr>
        <w:tab/>
      </w:r>
      <w:r w:rsidR="00681589">
        <w:rPr>
          <w:rFonts w:ascii="Bookman Old Style" w:eastAsia="Batang" w:hAnsi="Bookman Old Style"/>
          <w:lang w:val="en-GB"/>
        </w:rPr>
        <w:tab/>
      </w:r>
      <w:r w:rsidR="00681589">
        <w:rPr>
          <w:rFonts w:ascii="Bookman Old Style" w:eastAsia="Batang" w:hAnsi="Bookman Old Style"/>
          <w:lang w:val="en-GB"/>
        </w:rPr>
        <w:tab/>
      </w:r>
      <w:r w:rsidR="00681589">
        <w:rPr>
          <w:rFonts w:ascii="Bookman Old Style" w:eastAsia="Batang" w:hAnsi="Bookman Old Style"/>
          <w:lang w:val="en-GB"/>
        </w:rPr>
        <w:tab/>
        <w:t>1646/20</w:t>
      </w:r>
    </w:p>
    <w:p w:rsidR="00681589" w:rsidRDefault="00681589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681589" w:rsidRDefault="00681589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SILIAS MOLIFI MOLEFE</w:t>
      </w:r>
    </w:p>
    <w:p w:rsidR="00600DBB" w:rsidRDefault="00600DBB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00DBB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67</w:t>
      </w:r>
      <w:r w:rsidR="00600DBB">
        <w:rPr>
          <w:rFonts w:ascii="Bookman Old Style" w:eastAsia="Batang" w:hAnsi="Bookman Old Style"/>
          <w:lang w:val="en-GB"/>
        </w:rPr>
        <w:t>.</w:t>
      </w:r>
      <w:r w:rsidR="00600DBB">
        <w:rPr>
          <w:rFonts w:ascii="Bookman Old Style" w:eastAsia="Batang" w:hAnsi="Bookman Old Style"/>
          <w:lang w:val="en-GB"/>
        </w:rPr>
        <w:tab/>
        <w:t>FIRST NATIONAL BANK</w:t>
      </w:r>
      <w:r w:rsidR="00600DBB">
        <w:rPr>
          <w:rFonts w:ascii="Bookman Old Style" w:eastAsia="Batang" w:hAnsi="Bookman Old Style"/>
          <w:lang w:val="en-GB"/>
        </w:rPr>
        <w:tab/>
      </w:r>
      <w:r w:rsidR="00600DBB">
        <w:rPr>
          <w:rFonts w:ascii="Bookman Old Style" w:eastAsia="Batang" w:hAnsi="Bookman Old Style"/>
          <w:lang w:val="en-GB"/>
        </w:rPr>
        <w:tab/>
      </w:r>
      <w:r w:rsidR="00600DBB">
        <w:rPr>
          <w:rFonts w:ascii="Bookman Old Style" w:eastAsia="Batang" w:hAnsi="Bookman Old Style"/>
          <w:lang w:val="en-GB"/>
        </w:rPr>
        <w:tab/>
      </w:r>
      <w:r w:rsidR="00600DBB">
        <w:rPr>
          <w:rFonts w:ascii="Bookman Old Style" w:eastAsia="Batang" w:hAnsi="Bookman Old Style"/>
          <w:lang w:val="en-GB"/>
        </w:rPr>
        <w:tab/>
      </w:r>
      <w:r w:rsidR="00600DBB">
        <w:rPr>
          <w:rFonts w:ascii="Bookman Old Style" w:eastAsia="Batang" w:hAnsi="Bookman Old Style"/>
          <w:lang w:val="en-GB"/>
        </w:rPr>
        <w:tab/>
      </w:r>
      <w:r w:rsidR="00600DBB">
        <w:rPr>
          <w:rFonts w:ascii="Bookman Old Style" w:eastAsia="Batang" w:hAnsi="Bookman Old Style"/>
          <w:lang w:val="en-GB"/>
        </w:rPr>
        <w:tab/>
      </w:r>
      <w:r w:rsidR="00600DBB">
        <w:rPr>
          <w:rFonts w:ascii="Bookman Old Style" w:eastAsia="Batang" w:hAnsi="Bookman Old Style"/>
          <w:lang w:val="en-GB"/>
        </w:rPr>
        <w:tab/>
        <w:t>2593/22</w:t>
      </w:r>
    </w:p>
    <w:p w:rsidR="00600DBB" w:rsidRDefault="00600DB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600DBB" w:rsidRDefault="00600DB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HYDROWEST HYDRAULICS (PTY) LTD</w:t>
      </w:r>
    </w:p>
    <w:p w:rsidR="00A305BB" w:rsidRDefault="00A305BB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305BB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68</w:t>
      </w:r>
      <w:r w:rsidR="00A305BB">
        <w:rPr>
          <w:rFonts w:ascii="Bookman Old Style" w:eastAsia="Batang" w:hAnsi="Bookman Old Style"/>
          <w:lang w:val="en-GB"/>
        </w:rPr>
        <w:t>.</w:t>
      </w:r>
      <w:r w:rsidR="00A305BB">
        <w:rPr>
          <w:rFonts w:ascii="Bookman Old Style" w:eastAsia="Batang" w:hAnsi="Bookman Old Style"/>
          <w:lang w:val="en-GB"/>
        </w:rPr>
        <w:tab/>
        <w:t>FIRSTRAND AUTO RECEIVABLES (RF) LTD</w:t>
      </w:r>
      <w:r w:rsidR="00A305BB">
        <w:rPr>
          <w:rFonts w:ascii="Bookman Old Style" w:eastAsia="Batang" w:hAnsi="Bookman Old Style"/>
          <w:lang w:val="en-GB"/>
        </w:rPr>
        <w:tab/>
      </w:r>
      <w:r w:rsidR="00A305BB">
        <w:rPr>
          <w:rFonts w:ascii="Bookman Old Style" w:eastAsia="Batang" w:hAnsi="Bookman Old Style"/>
          <w:lang w:val="en-GB"/>
        </w:rPr>
        <w:tab/>
      </w:r>
      <w:r w:rsidR="00A305BB">
        <w:rPr>
          <w:rFonts w:ascii="Bookman Old Style" w:eastAsia="Batang" w:hAnsi="Bookman Old Style"/>
          <w:lang w:val="en-GB"/>
        </w:rPr>
        <w:tab/>
        <w:t>313/22</w:t>
      </w:r>
    </w:p>
    <w:p w:rsidR="00A305BB" w:rsidRDefault="00A305B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305BB" w:rsidRDefault="00A305B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SETLAMARUPING GAIL RABANYANA</w:t>
      </w:r>
    </w:p>
    <w:p w:rsidR="00082D05" w:rsidRDefault="00082D05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82D05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69</w:t>
      </w:r>
      <w:r w:rsidR="00082D05">
        <w:rPr>
          <w:rFonts w:ascii="Bookman Old Style" w:eastAsia="Batang" w:hAnsi="Bookman Old Style"/>
          <w:lang w:val="en-GB"/>
        </w:rPr>
        <w:t>.</w:t>
      </w:r>
      <w:r w:rsidR="00082D05">
        <w:rPr>
          <w:rFonts w:ascii="Bookman Old Style" w:eastAsia="Batang" w:hAnsi="Bookman Old Style"/>
          <w:lang w:val="en-GB"/>
        </w:rPr>
        <w:tab/>
        <w:t>AVK VALVES (SOUTHREN AFRICA</w:t>
      </w:r>
      <w:proofErr w:type="gramStart"/>
      <w:r w:rsidR="00082D05">
        <w:rPr>
          <w:rFonts w:ascii="Bookman Old Style" w:eastAsia="Batang" w:hAnsi="Bookman Old Style"/>
          <w:lang w:val="en-GB"/>
        </w:rPr>
        <w:t>)(</w:t>
      </w:r>
      <w:proofErr w:type="gramEnd"/>
      <w:r w:rsidR="00082D05">
        <w:rPr>
          <w:rFonts w:ascii="Bookman Old Style" w:eastAsia="Batang" w:hAnsi="Bookman Old Style"/>
          <w:lang w:val="en-GB"/>
        </w:rPr>
        <w:t>PTY) LTD</w:t>
      </w:r>
      <w:r w:rsidR="00082D05">
        <w:rPr>
          <w:rFonts w:ascii="Bookman Old Style" w:eastAsia="Batang" w:hAnsi="Bookman Old Style"/>
          <w:lang w:val="en-GB"/>
        </w:rPr>
        <w:tab/>
      </w:r>
      <w:r w:rsidR="00082D05">
        <w:rPr>
          <w:rFonts w:ascii="Bookman Old Style" w:eastAsia="Batang" w:hAnsi="Bookman Old Style"/>
          <w:lang w:val="en-GB"/>
        </w:rPr>
        <w:tab/>
      </w:r>
      <w:r w:rsidR="00082D05">
        <w:rPr>
          <w:rFonts w:ascii="Bookman Old Style" w:eastAsia="Batang" w:hAnsi="Bookman Old Style"/>
          <w:lang w:val="en-GB"/>
        </w:rPr>
        <w:tab/>
        <w:t>2076/21</w:t>
      </w:r>
    </w:p>
    <w:p w:rsidR="00082D05" w:rsidRDefault="00082D05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082D05" w:rsidRDefault="00082D05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INTECH MARKETING SERVICES (PTY) LTD &amp; </w:t>
      </w:r>
      <w:proofErr w:type="gramStart"/>
      <w:r>
        <w:rPr>
          <w:rFonts w:ascii="Bookman Old Style" w:eastAsia="Batang" w:hAnsi="Bookman Old Style"/>
          <w:lang w:val="en-GB"/>
        </w:rPr>
        <w:t>2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AB7BBA" w:rsidRDefault="00AB7BBA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B7BBA" w:rsidRDefault="00AB7BB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</w:t>
      </w:r>
      <w:r w:rsidR="00D52B21">
        <w:rPr>
          <w:rFonts w:ascii="Bookman Old Style" w:eastAsia="Batang" w:hAnsi="Bookman Old Style"/>
          <w:lang w:val="en-GB"/>
        </w:rPr>
        <w:t>0</w:t>
      </w:r>
      <w:r>
        <w:rPr>
          <w:rFonts w:ascii="Bookman Old Style" w:eastAsia="Batang" w:hAnsi="Bookman Old Style"/>
          <w:lang w:val="en-GB"/>
        </w:rPr>
        <w:t>.</w:t>
      </w:r>
      <w:r>
        <w:rPr>
          <w:rFonts w:ascii="Bookman Old Style" w:eastAsia="Batang" w:hAnsi="Bookman Old Style"/>
          <w:lang w:val="en-GB"/>
        </w:rPr>
        <w:tab/>
        <w:t>CONRADIE GWENDOLINE RHODA MARIA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DIV 145/21</w:t>
      </w:r>
    </w:p>
    <w:p w:rsidR="00AB7BBA" w:rsidRDefault="00AB7BB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AB7BBA" w:rsidRDefault="00AB7BB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CONRADIE PIETER JOHANNES</w:t>
      </w:r>
    </w:p>
    <w:p w:rsidR="0071046A" w:rsidRDefault="0071046A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1046A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>71</w:t>
      </w:r>
      <w:r w:rsidR="0071046A">
        <w:rPr>
          <w:rFonts w:ascii="Bookman Old Style" w:eastAsia="Batang" w:hAnsi="Bookman Old Style"/>
          <w:lang w:val="en-GB"/>
        </w:rPr>
        <w:t>.</w:t>
      </w:r>
      <w:r w:rsidR="0071046A">
        <w:rPr>
          <w:rFonts w:ascii="Bookman Old Style" w:eastAsia="Batang" w:hAnsi="Bookman Old Style"/>
          <w:lang w:val="en-GB"/>
        </w:rPr>
        <w:tab/>
        <w:t>BOINGOTLO MOKGARA obo O MOKGARA</w:t>
      </w:r>
      <w:r w:rsidR="0071046A">
        <w:rPr>
          <w:rFonts w:ascii="Bookman Old Style" w:eastAsia="Batang" w:hAnsi="Bookman Old Style"/>
          <w:lang w:val="en-GB"/>
        </w:rPr>
        <w:tab/>
      </w:r>
      <w:r w:rsidR="0071046A">
        <w:rPr>
          <w:rFonts w:ascii="Bookman Old Style" w:eastAsia="Batang" w:hAnsi="Bookman Old Style"/>
          <w:lang w:val="en-GB"/>
        </w:rPr>
        <w:tab/>
      </w:r>
      <w:r w:rsidR="0071046A">
        <w:rPr>
          <w:rFonts w:ascii="Bookman Old Style" w:eastAsia="Batang" w:hAnsi="Bookman Old Style"/>
          <w:lang w:val="en-GB"/>
        </w:rPr>
        <w:tab/>
      </w:r>
      <w:r w:rsidR="0071046A">
        <w:rPr>
          <w:rFonts w:ascii="Bookman Old Style" w:eastAsia="Batang" w:hAnsi="Bookman Old Style"/>
          <w:lang w:val="en-GB"/>
        </w:rPr>
        <w:tab/>
        <w:t>1993/18</w:t>
      </w:r>
    </w:p>
    <w:p w:rsidR="0071046A" w:rsidRDefault="0071046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71046A" w:rsidRDefault="0071046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MEC FOR EDUCATION &amp; SPORTS DEVELOPMENT NW</w:t>
      </w:r>
    </w:p>
    <w:p w:rsidR="005B3C8B" w:rsidRDefault="005B3C8B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C8B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72</w:t>
      </w:r>
      <w:r w:rsidR="005B3C8B">
        <w:rPr>
          <w:rFonts w:ascii="Bookman Old Style" w:eastAsia="Batang" w:hAnsi="Bookman Old Style"/>
          <w:lang w:val="en-GB"/>
        </w:rPr>
        <w:t>.</w:t>
      </w:r>
      <w:r w:rsidR="005B3C8B">
        <w:rPr>
          <w:rFonts w:ascii="Bookman Old Style" w:eastAsia="Batang" w:hAnsi="Bookman Old Style"/>
          <w:lang w:val="en-GB"/>
        </w:rPr>
        <w:tab/>
        <w:t>ZIGGY INVESTMENTS CC &amp; 2 OTHERS</w:t>
      </w:r>
      <w:r w:rsidR="005B3C8B">
        <w:rPr>
          <w:rFonts w:ascii="Bookman Old Style" w:eastAsia="Batang" w:hAnsi="Bookman Old Style"/>
          <w:lang w:val="en-GB"/>
        </w:rPr>
        <w:tab/>
      </w:r>
      <w:r w:rsidR="005B3C8B">
        <w:rPr>
          <w:rFonts w:ascii="Bookman Old Style" w:eastAsia="Batang" w:hAnsi="Bookman Old Style"/>
          <w:lang w:val="en-GB"/>
        </w:rPr>
        <w:tab/>
      </w:r>
      <w:r w:rsidR="005B3C8B">
        <w:rPr>
          <w:rFonts w:ascii="Bookman Old Style" w:eastAsia="Batang" w:hAnsi="Bookman Old Style"/>
          <w:lang w:val="en-GB"/>
        </w:rPr>
        <w:tab/>
      </w:r>
      <w:r w:rsidR="005B3C8B">
        <w:rPr>
          <w:rFonts w:ascii="Bookman Old Style" w:eastAsia="Batang" w:hAnsi="Bookman Old Style"/>
          <w:lang w:val="en-GB"/>
        </w:rPr>
        <w:tab/>
        <w:t>UM 18/23</w:t>
      </w:r>
    </w:p>
    <w:p w:rsidR="005B3C8B" w:rsidRDefault="005B3C8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5B3C8B" w:rsidRDefault="005B3C8B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STEWARTS AND LLOYS HOLDINGS (PTY) LTD</w:t>
      </w:r>
    </w:p>
    <w:p w:rsidR="00896885" w:rsidRDefault="00896885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896885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73</w:t>
      </w:r>
      <w:r w:rsidR="00896885">
        <w:rPr>
          <w:rFonts w:ascii="Bookman Old Style" w:eastAsia="Batang" w:hAnsi="Bookman Old Style"/>
          <w:lang w:val="en-GB"/>
        </w:rPr>
        <w:t>.</w:t>
      </w:r>
      <w:r w:rsidR="00896885">
        <w:rPr>
          <w:rFonts w:ascii="Bookman Old Style" w:eastAsia="Batang" w:hAnsi="Bookman Old Style"/>
          <w:lang w:val="en-GB"/>
        </w:rPr>
        <w:tab/>
        <w:t>FIRSTRAND BANK LIMITED</w:t>
      </w:r>
      <w:r w:rsidR="00896885">
        <w:rPr>
          <w:rFonts w:ascii="Bookman Old Style" w:eastAsia="Batang" w:hAnsi="Bookman Old Style"/>
          <w:lang w:val="en-GB"/>
        </w:rPr>
        <w:tab/>
      </w:r>
      <w:r w:rsidR="00896885">
        <w:rPr>
          <w:rFonts w:ascii="Bookman Old Style" w:eastAsia="Batang" w:hAnsi="Bookman Old Style"/>
          <w:lang w:val="en-GB"/>
        </w:rPr>
        <w:tab/>
      </w:r>
      <w:r w:rsidR="00896885">
        <w:rPr>
          <w:rFonts w:ascii="Bookman Old Style" w:eastAsia="Batang" w:hAnsi="Bookman Old Style"/>
          <w:lang w:val="en-GB"/>
        </w:rPr>
        <w:tab/>
      </w:r>
      <w:r w:rsidR="00896885">
        <w:rPr>
          <w:rFonts w:ascii="Bookman Old Style" w:eastAsia="Batang" w:hAnsi="Bookman Old Style"/>
          <w:lang w:val="en-GB"/>
        </w:rPr>
        <w:tab/>
      </w:r>
      <w:r w:rsidR="00896885">
        <w:rPr>
          <w:rFonts w:ascii="Bookman Old Style" w:eastAsia="Batang" w:hAnsi="Bookman Old Style"/>
          <w:lang w:val="en-GB"/>
        </w:rPr>
        <w:tab/>
      </w:r>
      <w:r w:rsidR="00896885">
        <w:rPr>
          <w:rFonts w:ascii="Bookman Old Style" w:eastAsia="Batang" w:hAnsi="Bookman Old Style"/>
          <w:lang w:val="en-GB"/>
        </w:rPr>
        <w:tab/>
        <w:t>743/19</w:t>
      </w:r>
    </w:p>
    <w:p w:rsidR="00896885" w:rsidRDefault="00896885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896885" w:rsidRDefault="00896885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ITUMELENG TSAPI</w:t>
      </w:r>
    </w:p>
    <w:p w:rsidR="002E7DF3" w:rsidRDefault="002E7DF3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E7DF3" w:rsidRDefault="00D52B21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74</w:t>
      </w:r>
      <w:r w:rsidR="002E7DF3">
        <w:rPr>
          <w:rFonts w:ascii="Bookman Old Style" w:eastAsia="Batang" w:hAnsi="Bookman Old Style"/>
          <w:lang w:val="en-GB"/>
        </w:rPr>
        <w:t>.</w:t>
      </w:r>
      <w:r w:rsidR="002E7DF3">
        <w:rPr>
          <w:rFonts w:ascii="Bookman Old Style" w:eastAsia="Batang" w:hAnsi="Bookman Old Style"/>
          <w:lang w:val="en-GB"/>
        </w:rPr>
        <w:tab/>
        <w:t xml:space="preserve">LAND &amp; AGRICULTURAL DEV BANK OF SA t/a </w:t>
      </w:r>
      <w:r w:rsidR="002E7DF3">
        <w:rPr>
          <w:rFonts w:ascii="Bookman Old Style" w:eastAsia="Batang" w:hAnsi="Bookman Old Style"/>
          <w:lang w:val="en-GB"/>
        </w:rPr>
        <w:tab/>
      </w:r>
      <w:r w:rsidR="002E7DF3">
        <w:rPr>
          <w:rFonts w:ascii="Bookman Old Style" w:eastAsia="Batang" w:hAnsi="Bookman Old Style"/>
          <w:lang w:val="en-GB"/>
        </w:rPr>
        <w:tab/>
      </w:r>
      <w:r w:rsidR="002E7DF3">
        <w:rPr>
          <w:rFonts w:ascii="Bookman Old Style" w:eastAsia="Batang" w:hAnsi="Bookman Old Style"/>
          <w:lang w:val="en-GB"/>
        </w:rPr>
        <w:tab/>
        <w:t>59/16</w:t>
      </w:r>
    </w:p>
    <w:p w:rsidR="00784C4E" w:rsidRDefault="002E7DF3" w:rsidP="002E7DF3">
      <w:pPr>
        <w:spacing w:line="360" w:lineRule="auto"/>
        <w:ind w:firstLine="720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LAND BANK</w:t>
      </w:r>
    </w:p>
    <w:p w:rsidR="00784C4E" w:rsidRDefault="00D427B8" w:rsidP="002E7DF3">
      <w:pPr>
        <w:spacing w:line="360" w:lineRule="auto"/>
        <w:ind w:firstLine="720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784C4E">
        <w:rPr>
          <w:rFonts w:ascii="Bookman Old Style" w:eastAsia="Batang" w:hAnsi="Bookman Old Style"/>
          <w:lang w:val="en-GB"/>
        </w:rPr>
        <w:tab/>
        <w:t>Vs</w:t>
      </w:r>
    </w:p>
    <w:p w:rsidR="00512240" w:rsidRDefault="00784C4E" w:rsidP="00D427B8">
      <w:pPr>
        <w:spacing w:line="360" w:lineRule="auto"/>
        <w:ind w:firstLine="720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RALF THIELE</w:t>
      </w:r>
      <w:r w:rsidR="002E7DF3">
        <w:rPr>
          <w:rFonts w:ascii="Bookman Old Style" w:eastAsia="Batang" w:hAnsi="Bookman Old Style"/>
          <w:lang w:val="en-GB"/>
        </w:rPr>
        <w:tab/>
      </w:r>
    </w:p>
    <w:p w:rsidR="00037BEB" w:rsidRDefault="00037BEB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Pr="00763EA9" w:rsidRDefault="003F5C62" w:rsidP="00DF209D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Pr="00763EA9">
        <w:rPr>
          <w:rFonts w:ascii="Bookman Old Style" w:eastAsia="Batang" w:hAnsi="Bookman Old Style"/>
          <w:b/>
          <w:sz w:val="28"/>
          <w:szCs w:val="28"/>
          <w:lang w:val="en-GB"/>
        </w:rPr>
        <w:t>OPPOSED MOTION</w:t>
      </w:r>
    </w:p>
    <w:p w:rsidR="003F5C62" w:rsidRDefault="003F5C62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1D42FD" w:rsidRDefault="008A4270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75</w:t>
      </w:r>
      <w:r w:rsidR="00D60915">
        <w:rPr>
          <w:rFonts w:ascii="Bookman Old Style" w:eastAsia="Batang" w:hAnsi="Bookman Old Style"/>
          <w:lang w:val="en-GB"/>
        </w:rPr>
        <w:t>.</w:t>
      </w:r>
      <w:r w:rsidR="00D60915">
        <w:rPr>
          <w:rFonts w:ascii="Bookman Old Style" w:eastAsia="Batang" w:hAnsi="Bookman Old Style"/>
          <w:lang w:val="en-GB"/>
        </w:rPr>
        <w:tab/>
        <w:t>DU TOIT DANIEL FRANCOIS &amp; ANO</w:t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  <w:t>M 148/22</w:t>
      </w:r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JOHN JAMES CLARKE HOLIDAY</w:t>
      </w:r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60915" w:rsidRDefault="008A4270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</w:t>
      </w:r>
      <w:r w:rsidR="00D60915">
        <w:rPr>
          <w:rFonts w:ascii="Bookman Old Style" w:eastAsia="Batang" w:hAnsi="Bookman Old Style"/>
          <w:lang w:val="en-GB"/>
        </w:rPr>
        <w:t>6.</w:t>
      </w:r>
      <w:r w:rsidR="00D60915">
        <w:rPr>
          <w:rFonts w:ascii="Bookman Old Style" w:eastAsia="Batang" w:hAnsi="Bookman Old Style"/>
          <w:lang w:val="en-GB"/>
        </w:rPr>
        <w:tab/>
        <w:t>ASSUPOL LIFE LIMITED</w:t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</w:r>
      <w:r w:rsidR="00D60915">
        <w:rPr>
          <w:rFonts w:ascii="Bookman Old Style" w:eastAsia="Batang" w:hAnsi="Bookman Old Style"/>
          <w:lang w:val="en-GB"/>
        </w:rPr>
        <w:tab/>
        <w:t>1042/17</w:t>
      </w:r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MARTIN’S ZEERUST NW (PTY) LTD</w:t>
      </w:r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</w:t>
      </w:r>
      <w:r w:rsidR="008A4270">
        <w:rPr>
          <w:rFonts w:ascii="Bookman Old Style" w:eastAsia="Batang" w:hAnsi="Bookman Old Style"/>
          <w:lang w:val="en-GB"/>
        </w:rPr>
        <w:t>7</w:t>
      </w:r>
      <w:r>
        <w:rPr>
          <w:rFonts w:ascii="Bookman Old Style" w:eastAsia="Batang" w:hAnsi="Bookman Old Style"/>
          <w:lang w:val="en-GB"/>
        </w:rPr>
        <w:t>.</w:t>
      </w:r>
      <w:r>
        <w:rPr>
          <w:rFonts w:ascii="Bookman Old Style" w:eastAsia="Batang" w:hAnsi="Bookman Old Style"/>
          <w:lang w:val="en-GB"/>
        </w:rPr>
        <w:tab/>
        <w:t>MAMUSA LOCAL MUNICIPALITY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 107/22</w:t>
      </w:r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TSHOKOLO DANIEL GABORONE &amp; 10 OTHERS</w:t>
      </w:r>
    </w:p>
    <w:p w:rsidR="00CC4DBA" w:rsidRDefault="00CC4DBA" w:rsidP="00C40B8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C4DBA" w:rsidRDefault="008A4270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78</w:t>
      </w:r>
      <w:r w:rsidR="00CC4DBA">
        <w:rPr>
          <w:rFonts w:ascii="Bookman Old Style" w:eastAsia="Batang" w:hAnsi="Bookman Old Style"/>
          <w:lang w:val="en-GB"/>
        </w:rPr>
        <w:t>.</w:t>
      </w:r>
      <w:r w:rsidR="00CC4DBA">
        <w:rPr>
          <w:rFonts w:ascii="Bookman Old Style" w:eastAsia="Batang" w:hAnsi="Bookman Old Style"/>
          <w:lang w:val="en-GB"/>
        </w:rPr>
        <w:tab/>
        <w:t>POP-UP TRADING 39 (PTY) LTD</w:t>
      </w:r>
      <w:r w:rsidR="00CC4DBA">
        <w:rPr>
          <w:rFonts w:ascii="Bookman Old Style" w:eastAsia="Batang" w:hAnsi="Bookman Old Style"/>
          <w:lang w:val="en-GB"/>
        </w:rPr>
        <w:tab/>
      </w:r>
      <w:r w:rsidR="00CC4DBA">
        <w:rPr>
          <w:rFonts w:ascii="Bookman Old Style" w:eastAsia="Batang" w:hAnsi="Bookman Old Style"/>
          <w:lang w:val="en-GB"/>
        </w:rPr>
        <w:tab/>
      </w:r>
      <w:r w:rsidR="00CC4DBA">
        <w:rPr>
          <w:rFonts w:ascii="Bookman Old Style" w:eastAsia="Batang" w:hAnsi="Bookman Old Style"/>
          <w:lang w:val="en-GB"/>
        </w:rPr>
        <w:tab/>
      </w:r>
      <w:r w:rsidR="00CC4DBA">
        <w:rPr>
          <w:rFonts w:ascii="Bookman Old Style" w:eastAsia="Batang" w:hAnsi="Bookman Old Style"/>
          <w:lang w:val="en-GB"/>
        </w:rPr>
        <w:tab/>
      </w:r>
      <w:r w:rsidR="00CC4DBA">
        <w:rPr>
          <w:rFonts w:ascii="Bookman Old Style" w:eastAsia="Batang" w:hAnsi="Bookman Old Style"/>
          <w:lang w:val="en-GB"/>
        </w:rPr>
        <w:tab/>
        <w:t>M 110/22</w:t>
      </w:r>
    </w:p>
    <w:p w:rsidR="00CC4DBA" w:rsidRDefault="00CC4DBA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CC4DBA" w:rsidRDefault="00CC4DBA" w:rsidP="00C40B8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NUTRITIONAL FOODS (PTY) LTD</w:t>
      </w:r>
    </w:p>
    <w:p w:rsidR="00D60915" w:rsidRDefault="00D60915" w:rsidP="00C40B8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01147" w:rsidRDefault="00501147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32353F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Default="0032353F" w:rsidP="0032353F">
      <w:pPr>
        <w:spacing w:line="360" w:lineRule="auto"/>
        <w:ind w:firstLine="720"/>
        <w:rPr>
          <w:rFonts w:ascii="Wide Latin" w:hAnsi="Wide Latin"/>
          <w:b/>
          <w:sz w:val="44"/>
          <w:szCs w:val="44"/>
          <w:u w:val="single"/>
        </w:rPr>
      </w:pPr>
      <w:r>
        <w:rPr>
          <w:rFonts w:ascii="Wide Latin" w:hAnsi="Wide Latin"/>
          <w:b/>
          <w:sz w:val="44"/>
          <w:szCs w:val="44"/>
          <w:u w:val="single"/>
        </w:rPr>
        <w:t>SPLIT    NOTICE</w:t>
      </w:r>
      <w:proofErr w:type="gramStart"/>
      <w:r>
        <w:rPr>
          <w:rFonts w:ascii="Wide Latin" w:hAnsi="Wide Latin"/>
          <w:b/>
          <w:sz w:val="44"/>
          <w:szCs w:val="44"/>
          <w:u w:val="single"/>
        </w:rPr>
        <w:t>!!!!!!</w:t>
      </w:r>
      <w:proofErr w:type="gramEnd"/>
    </w:p>
    <w:p w:rsidR="0032353F" w:rsidRDefault="0032353F" w:rsidP="0032353F">
      <w:pPr>
        <w:spacing w:line="276" w:lineRule="auto"/>
        <w:rPr>
          <w:rFonts w:ascii="Arial Black" w:hAnsi="Arial Black"/>
          <w:b/>
          <w:sz w:val="20"/>
          <w:szCs w:val="20"/>
          <w:u w:val="single"/>
        </w:rPr>
      </w:pPr>
    </w:p>
    <w:p w:rsidR="0032353F" w:rsidRDefault="0032353F" w:rsidP="0032353F">
      <w:pPr>
        <w:spacing w:line="276" w:lineRule="auto"/>
        <w:ind w:firstLine="720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</w:rPr>
        <w:t xml:space="preserve">    </w:t>
      </w:r>
      <w:r>
        <w:rPr>
          <w:rFonts w:ascii="Arial Black" w:hAnsi="Arial Black"/>
          <w:b/>
          <w:sz w:val="36"/>
          <w:szCs w:val="36"/>
          <w:u w:val="single"/>
        </w:rPr>
        <w:t>MOTION COURT</w:t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>16 FEBRUARY 2023</w:t>
      </w:r>
    </w:p>
    <w:p w:rsidR="0032353F" w:rsidRDefault="0032353F" w:rsidP="0032353F">
      <w:pPr>
        <w:spacing w:line="360" w:lineRule="auto"/>
        <w:rPr>
          <w:rFonts w:ascii="Bookman Old Style" w:eastAsia="Batang" w:hAnsi="Bookman Old Style"/>
          <w:b/>
          <w:lang w:val="en-GB"/>
        </w:rPr>
      </w:pPr>
    </w:p>
    <w:p w:rsidR="0032353F" w:rsidRDefault="0032353F" w:rsidP="0032353F">
      <w:pPr>
        <w:spacing w:line="360" w:lineRule="auto"/>
        <w:ind w:left="720" w:firstLine="720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>OPPOSED MATTER – (DJAJE DJP) COURT</w:t>
      </w:r>
    </w:p>
    <w:p w:rsidR="0032353F" w:rsidRDefault="0032353F" w:rsidP="0032353F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2353F" w:rsidRPr="0032353F" w:rsidRDefault="0032353F" w:rsidP="0032353F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32353F">
        <w:rPr>
          <w:rFonts w:ascii="Bookman Old Style" w:eastAsia="Batang" w:hAnsi="Bookman Old Style"/>
          <w:b/>
          <w:lang w:val="en-GB"/>
        </w:rPr>
        <w:t>75.</w:t>
      </w:r>
      <w:r w:rsidRPr="0032353F">
        <w:rPr>
          <w:rFonts w:ascii="Bookman Old Style" w:eastAsia="Batang" w:hAnsi="Bookman Old Style"/>
          <w:b/>
          <w:lang w:val="en-GB"/>
        </w:rPr>
        <w:tab/>
        <w:t>D</w:t>
      </w:r>
      <w:r>
        <w:rPr>
          <w:rFonts w:ascii="Bookman Old Style" w:eastAsia="Batang" w:hAnsi="Bookman Old Style"/>
          <w:b/>
          <w:lang w:val="en-GB"/>
        </w:rPr>
        <w:t>U TOIT DANIEL FRANCOIS &amp; ANO</w:t>
      </w:r>
      <w:r>
        <w:rPr>
          <w:rFonts w:ascii="Bookman Old Style" w:eastAsia="Batang" w:hAnsi="Bookman Old Style"/>
          <w:b/>
          <w:lang w:val="en-GB"/>
        </w:rPr>
        <w:tab/>
      </w:r>
      <w:r>
        <w:rPr>
          <w:rFonts w:ascii="Bookman Old Style" w:eastAsia="Batang" w:hAnsi="Bookman Old Style"/>
          <w:b/>
          <w:lang w:val="en-GB"/>
        </w:rPr>
        <w:tab/>
      </w:r>
      <w:r>
        <w:rPr>
          <w:rFonts w:ascii="Bookman Old Style" w:eastAsia="Batang" w:hAnsi="Bookman Old Style"/>
          <w:b/>
          <w:lang w:val="en-GB"/>
        </w:rPr>
        <w:tab/>
      </w:r>
      <w:r w:rsidRPr="0032353F">
        <w:rPr>
          <w:rFonts w:ascii="Bookman Old Style" w:eastAsia="Batang" w:hAnsi="Bookman Old Style"/>
          <w:b/>
          <w:lang w:val="en-GB"/>
        </w:rPr>
        <w:tab/>
        <w:t>M 148/22</w:t>
      </w:r>
    </w:p>
    <w:p w:rsidR="0032353F" w:rsidRPr="0032353F" w:rsidRDefault="0032353F" w:rsidP="0032353F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32353F">
        <w:rPr>
          <w:rFonts w:ascii="Bookman Old Style" w:eastAsia="Batang" w:hAnsi="Bookman Old Style"/>
          <w:b/>
          <w:lang w:val="en-GB"/>
        </w:rPr>
        <w:tab/>
      </w:r>
      <w:r w:rsidRPr="0032353F">
        <w:rPr>
          <w:rFonts w:ascii="Bookman Old Style" w:eastAsia="Batang" w:hAnsi="Bookman Old Style"/>
          <w:b/>
          <w:lang w:val="en-GB"/>
        </w:rPr>
        <w:tab/>
      </w:r>
      <w:r w:rsidRPr="0032353F">
        <w:rPr>
          <w:rFonts w:ascii="Bookman Old Style" w:eastAsia="Batang" w:hAnsi="Bookman Old Style"/>
          <w:b/>
          <w:lang w:val="en-GB"/>
        </w:rPr>
        <w:tab/>
      </w:r>
      <w:proofErr w:type="gramStart"/>
      <w:r w:rsidRPr="0032353F">
        <w:rPr>
          <w:rFonts w:ascii="Bookman Old Style" w:eastAsia="Batang" w:hAnsi="Bookman Old Style"/>
          <w:b/>
          <w:lang w:val="en-GB"/>
        </w:rPr>
        <w:t>v/s</w:t>
      </w:r>
      <w:proofErr w:type="gramEnd"/>
    </w:p>
    <w:p w:rsidR="0032353F" w:rsidRPr="0032353F" w:rsidRDefault="0032353F" w:rsidP="0032353F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32353F">
        <w:rPr>
          <w:rFonts w:ascii="Bookman Old Style" w:eastAsia="Batang" w:hAnsi="Bookman Old Style"/>
          <w:b/>
          <w:lang w:val="en-GB"/>
        </w:rPr>
        <w:tab/>
        <w:t>JOHN JAMES CLARKE HOLIDAY</w:t>
      </w:r>
    </w:p>
    <w:p w:rsidR="0032353F" w:rsidRDefault="0032353F" w:rsidP="0032353F">
      <w:pPr>
        <w:spacing w:line="360" w:lineRule="auto"/>
        <w:rPr>
          <w:rFonts w:ascii="Bookman Old Style" w:eastAsia="Batang" w:hAnsi="Bookman Old Style"/>
          <w:b/>
          <w:lang w:val="en-GB"/>
        </w:rPr>
      </w:pPr>
    </w:p>
    <w:p w:rsidR="0032353F" w:rsidRDefault="0032353F" w:rsidP="0032353F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>OPPOSED MATTER – (PETERSEN J) COURT</w:t>
      </w:r>
    </w:p>
    <w:p w:rsidR="0032353F" w:rsidRDefault="0032353F" w:rsidP="0032353F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</w:p>
    <w:p w:rsidR="00E54559" w:rsidRPr="00E54559" w:rsidRDefault="00E54559" w:rsidP="00E54559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E54559">
        <w:rPr>
          <w:rFonts w:ascii="Bookman Old Style" w:eastAsia="Batang" w:hAnsi="Bookman Old Style"/>
          <w:b/>
          <w:lang w:val="en-GB"/>
        </w:rPr>
        <w:t>78.</w:t>
      </w:r>
      <w:r w:rsidRPr="00E54559">
        <w:rPr>
          <w:rFonts w:ascii="Bookman Old Style" w:eastAsia="Batang" w:hAnsi="Bookman Old Style"/>
          <w:b/>
          <w:lang w:val="en-GB"/>
        </w:rPr>
        <w:tab/>
        <w:t>POP-UP TRADING 39 (PTY) LTD</w:t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  <w:t>M 110/22</w:t>
      </w:r>
    </w:p>
    <w:p w:rsidR="00E54559" w:rsidRPr="00E54559" w:rsidRDefault="00E54559" w:rsidP="00E54559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proofErr w:type="gramStart"/>
      <w:r w:rsidRPr="00E54559">
        <w:rPr>
          <w:rFonts w:ascii="Bookman Old Style" w:eastAsia="Batang" w:hAnsi="Bookman Old Style"/>
          <w:b/>
          <w:lang w:val="en-GB"/>
        </w:rPr>
        <w:t>v/s</w:t>
      </w:r>
      <w:proofErr w:type="gramEnd"/>
    </w:p>
    <w:p w:rsidR="00E54559" w:rsidRPr="00E54559" w:rsidRDefault="00E54559" w:rsidP="00E54559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E54559">
        <w:rPr>
          <w:rFonts w:ascii="Bookman Old Style" w:eastAsia="Batang" w:hAnsi="Bookman Old Style"/>
          <w:b/>
          <w:lang w:val="en-GB"/>
        </w:rPr>
        <w:tab/>
        <w:t>NUTRITIONAL FOODS (PTY) LTD</w:t>
      </w:r>
    </w:p>
    <w:p w:rsidR="00E54559" w:rsidRDefault="00E54559" w:rsidP="00E54559">
      <w:pPr>
        <w:spacing w:line="360" w:lineRule="auto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</w:p>
    <w:p w:rsidR="0032353F" w:rsidRDefault="0032353F" w:rsidP="0032353F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>OPPOSED MATTER – (MFENYANE AJ) COURT</w:t>
      </w:r>
    </w:p>
    <w:p w:rsidR="0032353F" w:rsidRDefault="0032353F" w:rsidP="0032353F">
      <w:pPr>
        <w:spacing w:line="360" w:lineRule="auto"/>
        <w:ind w:left="720" w:firstLine="720"/>
        <w:rPr>
          <w:rFonts w:ascii="Bookman Old Style" w:eastAsia="Batang" w:hAnsi="Bookman Old Style"/>
          <w:lang w:val="en-GB"/>
        </w:rPr>
      </w:pPr>
    </w:p>
    <w:p w:rsidR="00E54559" w:rsidRPr="00E54559" w:rsidRDefault="00E54559" w:rsidP="00E54559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E54559">
        <w:rPr>
          <w:rFonts w:ascii="Bookman Old Style" w:eastAsia="Batang" w:hAnsi="Bookman Old Style"/>
          <w:b/>
          <w:lang w:val="en-GB"/>
        </w:rPr>
        <w:t>76.</w:t>
      </w:r>
      <w:r w:rsidRPr="00E54559">
        <w:rPr>
          <w:rFonts w:ascii="Bookman Old Style" w:eastAsia="Batang" w:hAnsi="Bookman Old Style"/>
          <w:b/>
          <w:lang w:val="en-GB"/>
        </w:rPr>
        <w:tab/>
        <w:t>ASSUPOL LIFE LIMITED</w:t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  <w:t>1042/17</w:t>
      </w:r>
    </w:p>
    <w:p w:rsidR="00E54559" w:rsidRPr="00E54559" w:rsidRDefault="00E54559" w:rsidP="00E54559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r w:rsidRPr="00E54559">
        <w:rPr>
          <w:rFonts w:ascii="Bookman Old Style" w:eastAsia="Batang" w:hAnsi="Bookman Old Style"/>
          <w:b/>
          <w:lang w:val="en-GB"/>
        </w:rPr>
        <w:tab/>
      </w:r>
      <w:proofErr w:type="gramStart"/>
      <w:r w:rsidRPr="00E54559">
        <w:rPr>
          <w:rFonts w:ascii="Bookman Old Style" w:eastAsia="Batang" w:hAnsi="Bookman Old Style"/>
          <w:b/>
          <w:lang w:val="en-GB"/>
        </w:rPr>
        <w:t>v/s</w:t>
      </w:r>
      <w:proofErr w:type="gramEnd"/>
    </w:p>
    <w:p w:rsidR="00E54559" w:rsidRPr="00E54559" w:rsidRDefault="00E54559" w:rsidP="00E54559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E54559">
        <w:rPr>
          <w:rFonts w:ascii="Bookman Old Style" w:eastAsia="Batang" w:hAnsi="Bookman Old Style"/>
          <w:b/>
          <w:lang w:val="en-GB"/>
        </w:rPr>
        <w:tab/>
        <w:t>MARTIN’S ZEERUST NW (PTY) LTD</w:t>
      </w:r>
    </w:p>
    <w:p w:rsidR="0032353F" w:rsidRDefault="0032353F" w:rsidP="0032353F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54559" w:rsidRDefault="00E54559" w:rsidP="00E54559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>OPPOSED MATTER – (MAAKANE AJ) COURT</w:t>
      </w:r>
    </w:p>
    <w:p w:rsidR="00377B24" w:rsidRDefault="00377B24" w:rsidP="00E54559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</w:p>
    <w:p w:rsidR="00377B24" w:rsidRPr="00377B24" w:rsidRDefault="00377B24" w:rsidP="00377B24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377B24">
        <w:rPr>
          <w:rFonts w:ascii="Bookman Old Style" w:eastAsia="Batang" w:hAnsi="Bookman Old Style"/>
          <w:b/>
          <w:lang w:val="en-GB"/>
        </w:rPr>
        <w:t>77.</w:t>
      </w:r>
      <w:r w:rsidRPr="00377B24">
        <w:rPr>
          <w:rFonts w:ascii="Bookman Old Style" w:eastAsia="Batang" w:hAnsi="Bookman Old Style"/>
          <w:b/>
          <w:lang w:val="en-GB"/>
        </w:rPr>
        <w:tab/>
        <w:t>MAMUSA LOCAL MUNICIPALITY</w:t>
      </w:r>
      <w:r w:rsidRPr="00377B24">
        <w:rPr>
          <w:rFonts w:ascii="Bookman Old Style" w:eastAsia="Batang" w:hAnsi="Bookman Old Style"/>
          <w:b/>
          <w:lang w:val="en-GB"/>
        </w:rPr>
        <w:tab/>
      </w:r>
      <w:r w:rsidRPr="00377B24">
        <w:rPr>
          <w:rFonts w:ascii="Bookman Old Style" w:eastAsia="Batang" w:hAnsi="Bookman Old Style"/>
          <w:b/>
          <w:lang w:val="en-GB"/>
        </w:rPr>
        <w:tab/>
      </w:r>
      <w:r w:rsidRPr="00377B24">
        <w:rPr>
          <w:rFonts w:ascii="Bookman Old Style" w:eastAsia="Batang" w:hAnsi="Bookman Old Style"/>
          <w:b/>
          <w:lang w:val="en-GB"/>
        </w:rPr>
        <w:tab/>
      </w:r>
      <w:r w:rsidRPr="00377B24">
        <w:rPr>
          <w:rFonts w:ascii="Bookman Old Style" w:eastAsia="Batang" w:hAnsi="Bookman Old Style"/>
          <w:b/>
          <w:lang w:val="en-GB"/>
        </w:rPr>
        <w:tab/>
      </w:r>
      <w:r w:rsidRPr="00377B24">
        <w:rPr>
          <w:rFonts w:ascii="Bookman Old Style" w:eastAsia="Batang" w:hAnsi="Bookman Old Style"/>
          <w:b/>
          <w:lang w:val="en-GB"/>
        </w:rPr>
        <w:tab/>
        <w:t>UM 107/22</w:t>
      </w:r>
    </w:p>
    <w:p w:rsidR="00377B24" w:rsidRPr="00377B24" w:rsidRDefault="00377B24" w:rsidP="00377B24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377B24">
        <w:rPr>
          <w:rFonts w:ascii="Bookman Old Style" w:eastAsia="Batang" w:hAnsi="Bookman Old Style"/>
          <w:b/>
          <w:lang w:val="en-GB"/>
        </w:rPr>
        <w:tab/>
      </w:r>
      <w:r w:rsidRPr="00377B24">
        <w:rPr>
          <w:rFonts w:ascii="Bookman Old Style" w:eastAsia="Batang" w:hAnsi="Bookman Old Style"/>
          <w:b/>
          <w:lang w:val="en-GB"/>
        </w:rPr>
        <w:tab/>
      </w:r>
      <w:r w:rsidRPr="00377B24">
        <w:rPr>
          <w:rFonts w:ascii="Bookman Old Style" w:eastAsia="Batang" w:hAnsi="Bookman Old Style"/>
          <w:b/>
          <w:lang w:val="en-GB"/>
        </w:rPr>
        <w:tab/>
      </w:r>
      <w:proofErr w:type="gramStart"/>
      <w:r w:rsidRPr="00377B24">
        <w:rPr>
          <w:rFonts w:ascii="Bookman Old Style" w:eastAsia="Batang" w:hAnsi="Bookman Old Style"/>
          <w:b/>
          <w:lang w:val="en-GB"/>
        </w:rPr>
        <w:t>v/s</w:t>
      </w:r>
      <w:proofErr w:type="gramEnd"/>
    </w:p>
    <w:p w:rsidR="00377B24" w:rsidRPr="00377B24" w:rsidRDefault="00377B24" w:rsidP="00377B24">
      <w:pPr>
        <w:spacing w:line="360" w:lineRule="auto"/>
        <w:rPr>
          <w:rFonts w:ascii="Bookman Old Style" w:eastAsia="Batang" w:hAnsi="Bookman Old Style"/>
          <w:b/>
          <w:lang w:val="en-GB"/>
        </w:rPr>
      </w:pPr>
      <w:r w:rsidRPr="00377B24">
        <w:rPr>
          <w:rFonts w:ascii="Bookman Old Style" w:eastAsia="Batang" w:hAnsi="Bookman Old Style"/>
          <w:b/>
          <w:lang w:val="en-GB"/>
        </w:rPr>
        <w:tab/>
        <w:t>TSHOKOLO DANIEL GABORONE &amp; 10 OTHERS</w:t>
      </w:r>
    </w:p>
    <w:p w:rsidR="005B37D1" w:rsidRPr="00377B24" w:rsidRDefault="005B37D1" w:rsidP="00E50912">
      <w:pPr>
        <w:spacing w:line="360" w:lineRule="auto"/>
        <w:rPr>
          <w:rFonts w:ascii="Bookman Old Style" w:eastAsia="Batang" w:hAnsi="Bookman Old Style"/>
          <w:b/>
          <w:lang w:val="en-GB"/>
        </w:rPr>
      </w:pPr>
    </w:p>
    <w:p w:rsidR="005B37D1" w:rsidRDefault="005B37D1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B37D1" w:rsidRDefault="005B37D1" w:rsidP="00E50912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E50912" w:rsidRPr="00DA2A58" w:rsidRDefault="00E50912" w:rsidP="00E50912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 xml:space="preserve">                                                 </w:t>
      </w:r>
      <w:r>
        <w:rPr>
          <w:noProof/>
          <w:lang w:val="en-ZA"/>
        </w:rPr>
        <w:drawing>
          <wp:inline distT="0" distB="0" distL="0" distR="0" wp14:anchorId="6EEB26B8" wp14:editId="4E394A0B">
            <wp:extent cx="866775" cy="787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lang w:val="en-GB"/>
        </w:rPr>
        <w:t xml:space="preserve">  </w:t>
      </w:r>
    </w:p>
    <w:p w:rsidR="00E50912" w:rsidRPr="00C0527E" w:rsidRDefault="00E50912" w:rsidP="00E50912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E50912" w:rsidRPr="008E72CE" w:rsidRDefault="00E50912" w:rsidP="00E50912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             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E50912" w:rsidRDefault="00E50912" w:rsidP="00E50912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</w:p>
    <w:p w:rsidR="00E50912" w:rsidRPr="00837B21" w:rsidRDefault="00E50912" w:rsidP="00E50912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 w:rsidR="00BA37CA">
        <w:rPr>
          <w:rFonts w:ascii="Bookman Old Style" w:eastAsia="Batang" w:hAnsi="Bookman Old Style"/>
          <w:b/>
          <w:sz w:val="28"/>
          <w:szCs w:val="28"/>
          <w:lang w:val="en-GB"/>
        </w:rPr>
        <w:t>17</w:t>
      </w:r>
      <w:r w:rsidRPr="005B0715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BA37CA">
        <w:rPr>
          <w:rFonts w:ascii="Bookman Old Style" w:eastAsia="Batang" w:hAnsi="Bookman Old Style"/>
          <w:b/>
          <w:sz w:val="28"/>
          <w:szCs w:val="28"/>
          <w:lang w:val="en-GB"/>
        </w:rPr>
        <w:t>FEBRUARY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2023</w:t>
      </w:r>
    </w:p>
    <w:p w:rsidR="00E50912" w:rsidRPr="008B198B" w:rsidRDefault="00E50912" w:rsidP="00E50912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Pr="00020739">
        <w:rPr>
          <w:rFonts w:ascii="Bookman Old Style" w:eastAsia="Batang" w:hAnsi="Bookman Old Style"/>
          <w:b/>
          <w:lang w:val="en-GB"/>
        </w:rPr>
        <w:t>Ho</w:t>
      </w:r>
      <w:r>
        <w:rPr>
          <w:rFonts w:ascii="Bookman Old Style" w:eastAsia="Batang" w:hAnsi="Bookman Old Style"/>
          <w:b/>
          <w:lang w:val="en-GB"/>
        </w:rPr>
        <w:t xml:space="preserve">nourable Justice - </w:t>
      </w:r>
    </w:p>
    <w:p w:rsidR="00E50912" w:rsidRPr="00A6384A" w:rsidRDefault="00E50912" w:rsidP="00E50912">
      <w:pPr>
        <w:spacing w:line="360" w:lineRule="auto"/>
        <w:rPr>
          <w:rFonts w:ascii="Bookman Old Style" w:eastAsia="Batang" w:hAnsi="Bookman Old Style"/>
          <w:b/>
          <w:u w:val="single"/>
          <w:lang w:val="en-GB"/>
        </w:rPr>
      </w:pPr>
    </w:p>
    <w:p w:rsidR="00E50912" w:rsidRDefault="00E50912" w:rsidP="00E50912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864804">
        <w:rPr>
          <w:rFonts w:ascii="Bookman Old Style" w:eastAsia="Batang" w:hAnsi="Bookman Old Style"/>
          <w:b/>
          <w:sz w:val="32"/>
          <w:szCs w:val="32"/>
          <w:lang w:val="en-GB"/>
        </w:rPr>
        <w:t xml:space="preserve">     </w:t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OPPOSED MOTION MATTERS </w:t>
      </w: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6146E" w:rsidRDefault="00DA030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1.</w:t>
      </w:r>
      <w:r>
        <w:rPr>
          <w:rFonts w:ascii="Bookman Old Style" w:eastAsia="Batang" w:hAnsi="Bookman Old Style"/>
          <w:lang w:val="en-GB"/>
        </w:rPr>
        <w:tab/>
      </w:r>
      <w:r w:rsidR="00567CF6">
        <w:rPr>
          <w:rFonts w:ascii="Bookman Old Style" w:eastAsia="Batang" w:hAnsi="Bookman Old Style"/>
          <w:lang w:val="en-GB"/>
        </w:rPr>
        <w:t>DAYTAY (PTY) LTD</w:t>
      </w:r>
      <w:r w:rsidR="00567CF6">
        <w:rPr>
          <w:rFonts w:ascii="Bookman Old Style" w:eastAsia="Batang" w:hAnsi="Bookman Old Style"/>
          <w:lang w:val="en-GB"/>
        </w:rPr>
        <w:tab/>
      </w:r>
      <w:r w:rsidR="00567CF6">
        <w:rPr>
          <w:rFonts w:ascii="Bookman Old Style" w:eastAsia="Batang" w:hAnsi="Bookman Old Style"/>
          <w:lang w:val="en-GB"/>
        </w:rPr>
        <w:tab/>
      </w:r>
      <w:r w:rsidR="00567CF6">
        <w:rPr>
          <w:rFonts w:ascii="Bookman Old Style" w:eastAsia="Batang" w:hAnsi="Bookman Old Style"/>
          <w:lang w:val="en-GB"/>
        </w:rPr>
        <w:tab/>
      </w:r>
      <w:r w:rsidR="00567CF6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 w:rsidR="00567CF6">
        <w:rPr>
          <w:rFonts w:ascii="Bookman Old Style" w:eastAsia="Batang" w:hAnsi="Bookman Old Style"/>
          <w:lang w:val="en-GB"/>
        </w:rPr>
        <w:t>1919/22</w:t>
      </w:r>
    </w:p>
    <w:p w:rsidR="00DA030A" w:rsidRDefault="00DA030A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DA030A" w:rsidRDefault="00567CF6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MAGRA PROCESS ENGINEERING (PTY) LTD</w:t>
      </w:r>
    </w:p>
    <w:p w:rsidR="0056146E" w:rsidRDefault="0056146E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3551C4" w:rsidRDefault="00DA030A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</w:r>
      <w:r w:rsidR="00CA4181">
        <w:rPr>
          <w:rFonts w:ascii="Bookman Old Style" w:eastAsia="Batang" w:hAnsi="Bookman Old Style"/>
          <w:lang w:val="en-GB"/>
        </w:rPr>
        <w:t xml:space="preserve"> </w:t>
      </w:r>
      <w:r w:rsidR="00505493">
        <w:rPr>
          <w:rFonts w:ascii="Bookman Old Style" w:eastAsia="Batang" w:hAnsi="Bookman Old Style"/>
          <w:lang w:val="en-GB"/>
        </w:rPr>
        <w:t>DANGOTE CEMENT</w:t>
      </w:r>
      <w:r w:rsidR="00567CF6">
        <w:rPr>
          <w:rFonts w:ascii="Bookman Old Style" w:eastAsia="Batang" w:hAnsi="Bookman Old Style"/>
          <w:lang w:val="en-GB"/>
        </w:rPr>
        <w:t xml:space="preserve"> SA (PTY) LTD t/a SEPHAKU</w:t>
      </w:r>
      <w:r w:rsidR="00567CF6">
        <w:rPr>
          <w:rFonts w:ascii="Bookman Old Style" w:eastAsia="Batang" w:hAnsi="Bookman Old Style"/>
          <w:lang w:val="en-GB"/>
        </w:rPr>
        <w:tab/>
      </w:r>
      <w:r w:rsidR="00567CF6">
        <w:rPr>
          <w:rFonts w:ascii="Bookman Old Style" w:eastAsia="Batang" w:hAnsi="Bookman Old Style"/>
          <w:lang w:val="en-GB"/>
        </w:rPr>
        <w:tab/>
        <w:t>M 312/16</w:t>
      </w:r>
    </w:p>
    <w:p w:rsidR="00567CF6" w:rsidRDefault="00567CF6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UM142/19</w:t>
      </w:r>
    </w:p>
    <w:p w:rsidR="00567CF6" w:rsidRDefault="00567CF6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THE MEC FOR PUBLIC WORKS</w:t>
      </w:r>
      <w:r w:rsidR="00505493">
        <w:rPr>
          <w:rFonts w:ascii="Bookman Old Style" w:eastAsia="Batang" w:hAnsi="Bookman Old Style"/>
          <w:lang w:val="en-GB"/>
        </w:rPr>
        <w:t>, ROADS</w:t>
      </w:r>
      <w:r>
        <w:rPr>
          <w:rFonts w:ascii="Bookman Old Style" w:eastAsia="Batang" w:hAnsi="Bookman Old Style"/>
          <w:lang w:val="en-GB"/>
        </w:rPr>
        <w:t xml:space="preserve"> &amp; TRANSPORT</w:t>
      </w:r>
    </w:p>
    <w:p w:rsidR="00567CF6" w:rsidRDefault="00567CF6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NORTH WEST PROVINCIAL </w:t>
      </w:r>
      <w:r w:rsidR="00CB2C6B">
        <w:rPr>
          <w:rFonts w:ascii="Bookman Old Style" w:eastAsia="Batang" w:hAnsi="Bookman Old Style"/>
          <w:lang w:val="en-GB"/>
        </w:rPr>
        <w:t>GOVERNMENT</w:t>
      </w:r>
    </w:p>
    <w:p w:rsidR="00CB2C6B" w:rsidRDefault="00CB2C6B" w:rsidP="00EC614E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B2C6B" w:rsidRDefault="00CB2C6B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  <w:t>SAMONTY PROJECTS LIMITED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 105/22</w:t>
      </w:r>
    </w:p>
    <w:p w:rsidR="00CB2C6B" w:rsidRDefault="00CB2C6B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CB2C6B" w:rsidRDefault="00CB2C6B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PERSEVCON CONTRACTORS LTD &amp; </w:t>
      </w:r>
      <w:proofErr w:type="gramStart"/>
      <w:r>
        <w:rPr>
          <w:rFonts w:ascii="Bookman Old Style" w:eastAsia="Batang" w:hAnsi="Bookman Old Style"/>
          <w:lang w:val="en-GB"/>
        </w:rPr>
        <w:t>4</w:t>
      </w:r>
      <w:proofErr w:type="gramEnd"/>
      <w:r>
        <w:rPr>
          <w:rFonts w:ascii="Bookman Old Style" w:eastAsia="Batang" w:hAnsi="Bookman Old Style"/>
          <w:lang w:val="en-GB"/>
        </w:rPr>
        <w:t xml:space="preserve"> OTHERS</w:t>
      </w:r>
    </w:p>
    <w:p w:rsidR="00A5351F" w:rsidRDefault="00A5351F" w:rsidP="00EC614E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5351F" w:rsidRDefault="00A5351F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4.</w:t>
      </w:r>
      <w:r>
        <w:rPr>
          <w:rFonts w:ascii="Bookman Old Style" w:eastAsia="Batang" w:hAnsi="Bookman Old Style"/>
          <w:lang w:val="en-GB"/>
        </w:rPr>
        <w:tab/>
        <w:t>BOSMAN TSHEPO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 152/22</w:t>
      </w:r>
    </w:p>
    <w:p w:rsidR="00A5351F" w:rsidRDefault="00A5351F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A5351F" w:rsidRDefault="00A5351F" w:rsidP="00EC614E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ANC NW INTERIM PROVINCIAL TEAM</w:t>
      </w:r>
    </w:p>
    <w:p w:rsidR="007211B8" w:rsidRDefault="007211B8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211B8" w:rsidRDefault="007211B8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E1696" w:rsidRDefault="000E1696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0E1696" w:rsidRDefault="000E1696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515B5" w:rsidRDefault="005515B5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5073" w:rsidRDefault="00A65073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5073" w:rsidRDefault="00A65073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5073" w:rsidRDefault="00A65073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5073" w:rsidRDefault="00A65073" w:rsidP="00A65073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5073" w:rsidRDefault="00A65073" w:rsidP="00A65073">
      <w:pPr>
        <w:spacing w:line="360" w:lineRule="auto"/>
        <w:ind w:firstLine="720"/>
        <w:rPr>
          <w:rFonts w:ascii="Wide Latin" w:hAnsi="Wide Latin"/>
          <w:b/>
          <w:sz w:val="44"/>
          <w:szCs w:val="44"/>
          <w:u w:val="single"/>
        </w:rPr>
      </w:pPr>
      <w:r>
        <w:rPr>
          <w:rFonts w:ascii="Wide Latin" w:hAnsi="Wide Latin"/>
          <w:b/>
          <w:sz w:val="44"/>
          <w:szCs w:val="44"/>
          <w:u w:val="single"/>
        </w:rPr>
        <w:t>SPLIT    NOTICE</w:t>
      </w:r>
      <w:proofErr w:type="gramStart"/>
      <w:r>
        <w:rPr>
          <w:rFonts w:ascii="Wide Latin" w:hAnsi="Wide Latin"/>
          <w:b/>
          <w:sz w:val="44"/>
          <w:szCs w:val="44"/>
          <w:u w:val="single"/>
        </w:rPr>
        <w:t>!!!!!!</w:t>
      </w:r>
      <w:proofErr w:type="gramEnd"/>
    </w:p>
    <w:p w:rsidR="00A65073" w:rsidRDefault="00A65073" w:rsidP="00A65073">
      <w:pPr>
        <w:spacing w:line="276" w:lineRule="auto"/>
        <w:rPr>
          <w:rFonts w:ascii="Arial Black" w:hAnsi="Arial Black"/>
          <w:b/>
          <w:sz w:val="20"/>
          <w:szCs w:val="20"/>
          <w:u w:val="single"/>
        </w:rPr>
      </w:pPr>
    </w:p>
    <w:p w:rsidR="00A65073" w:rsidRDefault="00A65073" w:rsidP="00A65073">
      <w:pPr>
        <w:spacing w:line="276" w:lineRule="auto"/>
        <w:ind w:firstLine="720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</w:rPr>
        <w:t xml:space="preserve">    </w:t>
      </w:r>
      <w:r>
        <w:rPr>
          <w:rFonts w:ascii="Arial Black" w:hAnsi="Arial Black"/>
          <w:b/>
          <w:sz w:val="36"/>
          <w:szCs w:val="36"/>
          <w:u w:val="single"/>
        </w:rPr>
        <w:t>MOTION COURT</w:t>
      </w:r>
      <w:r>
        <w:rPr>
          <w:rFonts w:ascii="Arial Black" w:hAnsi="Arial Black"/>
          <w:b/>
          <w:sz w:val="36"/>
          <w:szCs w:val="36"/>
        </w:rPr>
        <w:tab/>
      </w:r>
      <w:r>
        <w:rPr>
          <w:rFonts w:ascii="Arial Black" w:hAnsi="Arial Black"/>
          <w:b/>
          <w:sz w:val="36"/>
          <w:szCs w:val="36"/>
          <w:u w:val="single"/>
        </w:rPr>
        <w:t>17 FEBRUARY 2023</w:t>
      </w:r>
    </w:p>
    <w:p w:rsidR="00A65073" w:rsidRDefault="00A65073" w:rsidP="00A65073">
      <w:pPr>
        <w:spacing w:line="360" w:lineRule="auto"/>
        <w:rPr>
          <w:rFonts w:ascii="Bookman Old Style" w:eastAsia="Batang" w:hAnsi="Bookman Old Style"/>
          <w:b/>
          <w:lang w:val="en-GB"/>
        </w:rPr>
      </w:pPr>
    </w:p>
    <w:p w:rsidR="00A65073" w:rsidRDefault="00A65073" w:rsidP="00A65073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>OPPOSED MATTER – (PETERSEN J) COURT</w:t>
      </w:r>
    </w:p>
    <w:p w:rsidR="006517AC" w:rsidRPr="008449B9" w:rsidRDefault="006517AC" w:rsidP="00A65073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28"/>
          <w:szCs w:val="28"/>
          <w:u w:val="single"/>
          <w:lang w:val="en-GB"/>
        </w:rPr>
      </w:pPr>
    </w:p>
    <w:p w:rsidR="006517AC" w:rsidRPr="008449B9" w:rsidRDefault="006517AC" w:rsidP="006517AC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>1.</w:t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  <w:t>DAYTAY (PTY) LTD</w:t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  <w:t>1919/22</w:t>
      </w:r>
    </w:p>
    <w:p w:rsidR="006517AC" w:rsidRPr="008449B9" w:rsidRDefault="006517AC" w:rsidP="006517AC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proofErr w:type="gramStart"/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>v/s</w:t>
      </w:r>
      <w:proofErr w:type="gramEnd"/>
    </w:p>
    <w:p w:rsidR="006517AC" w:rsidRPr="008449B9" w:rsidRDefault="006517AC" w:rsidP="006517AC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  <w:t>MAGRA PROCESS ENGINEERING (PTY) LTD</w:t>
      </w:r>
    </w:p>
    <w:p w:rsidR="00A65073" w:rsidRPr="008449B9" w:rsidRDefault="00A65073" w:rsidP="00A65073">
      <w:pPr>
        <w:spacing w:line="360" w:lineRule="auto"/>
        <w:rPr>
          <w:rFonts w:ascii="Bookman Old Style" w:eastAsia="Batang" w:hAnsi="Bookman Old Style" w:cs="Arial"/>
          <w:b/>
          <w:sz w:val="28"/>
          <w:szCs w:val="28"/>
          <w:u w:val="single"/>
          <w:lang w:val="en-GB"/>
        </w:rPr>
      </w:pPr>
    </w:p>
    <w:p w:rsidR="00A65073" w:rsidRDefault="006517AC" w:rsidP="00A65073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 xml:space="preserve">OPPOSED MATTER – (SNYMAN </w:t>
      </w:r>
      <w:r w:rsidR="00A65073"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>J) COURT</w:t>
      </w:r>
    </w:p>
    <w:p w:rsidR="006517AC" w:rsidRDefault="006517AC" w:rsidP="00A65073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</w:p>
    <w:p w:rsidR="006517AC" w:rsidRPr="008449B9" w:rsidRDefault="006517AC" w:rsidP="006517AC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>4.</w:t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  <w:t>BOSMAN TSHEPO</w:t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  <w:t>UM 152/22</w:t>
      </w:r>
    </w:p>
    <w:p w:rsidR="006517AC" w:rsidRPr="008449B9" w:rsidRDefault="006517AC" w:rsidP="006517AC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proofErr w:type="gramStart"/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>v/s</w:t>
      </w:r>
      <w:proofErr w:type="gramEnd"/>
    </w:p>
    <w:p w:rsidR="006517AC" w:rsidRPr="008449B9" w:rsidRDefault="006517AC" w:rsidP="006517AC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  <w:t>ANC NW INTERIM PROVINCIAL TEAM</w:t>
      </w:r>
    </w:p>
    <w:p w:rsidR="00A65073" w:rsidRDefault="00A65073" w:rsidP="00A65073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5073" w:rsidRPr="00D551D4" w:rsidRDefault="00417F3B" w:rsidP="00D551D4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>OPPOSED MATTER – (MFENYANE AJ) COURT</w:t>
      </w:r>
    </w:p>
    <w:p w:rsidR="00D551D4" w:rsidRPr="008449B9" w:rsidRDefault="00D551D4" w:rsidP="00D551D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D551D4" w:rsidRPr="008449B9" w:rsidRDefault="008449B9" w:rsidP="00D551D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>3.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ab/>
        <w:t>SAMONTY PROJECTS LIMITED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="00D551D4" w:rsidRPr="008449B9">
        <w:rPr>
          <w:rFonts w:ascii="Bookman Old Style" w:eastAsia="Batang" w:hAnsi="Bookman Old Style"/>
          <w:b/>
          <w:sz w:val="28"/>
          <w:szCs w:val="28"/>
          <w:lang w:val="en-GB"/>
        </w:rPr>
        <w:t>UM 105/22</w:t>
      </w:r>
    </w:p>
    <w:p w:rsidR="00D551D4" w:rsidRPr="008449B9" w:rsidRDefault="00D551D4" w:rsidP="00D551D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proofErr w:type="gramStart"/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>v/s</w:t>
      </w:r>
      <w:proofErr w:type="gramEnd"/>
    </w:p>
    <w:p w:rsidR="00D551D4" w:rsidRPr="008449B9" w:rsidRDefault="00D551D4" w:rsidP="00D551D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ab/>
        <w:t xml:space="preserve">PERSEVCON CONTRACTORS LTD &amp; </w:t>
      </w:r>
      <w:proofErr w:type="gramStart"/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>4</w:t>
      </w:r>
      <w:proofErr w:type="gramEnd"/>
      <w:r w:rsidRPr="008449B9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OTHERS</w:t>
      </w:r>
    </w:p>
    <w:p w:rsidR="00E43B34" w:rsidRDefault="00E43B34" w:rsidP="00A65073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65073" w:rsidRDefault="00A65073" w:rsidP="00A65073">
      <w:pPr>
        <w:spacing w:line="360" w:lineRule="auto"/>
        <w:ind w:left="720" w:firstLine="720"/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</w:pPr>
      <w:r>
        <w:rPr>
          <w:rFonts w:ascii="Bookman Old Style" w:eastAsia="Batang" w:hAnsi="Bookman Old Style" w:cs="Arial"/>
          <w:b/>
          <w:sz w:val="32"/>
          <w:szCs w:val="32"/>
          <w:u w:val="single"/>
          <w:lang w:val="en-GB"/>
        </w:rPr>
        <w:t>OPPOSED MATTER – (MAAKANE AJ) COURT</w:t>
      </w:r>
    </w:p>
    <w:p w:rsidR="001B7A0B" w:rsidRPr="00D60C86" w:rsidRDefault="001B7A0B" w:rsidP="001B7A0B">
      <w:pPr>
        <w:spacing w:line="360" w:lineRule="auto"/>
        <w:rPr>
          <w:rFonts w:ascii="Bookman Old Style" w:eastAsia="Batang" w:hAnsi="Bookman Old Style"/>
          <w:sz w:val="28"/>
          <w:szCs w:val="28"/>
          <w:lang w:val="en-GB"/>
        </w:rPr>
      </w:pPr>
    </w:p>
    <w:p w:rsidR="001B7A0B" w:rsidRPr="00D60C86" w:rsidRDefault="001B7A0B" w:rsidP="001B7A0B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>2.</w:t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  <w:t xml:space="preserve"> DANGOTE CEMENT</w:t>
      </w:r>
      <w:r w:rsidR="00D60C86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SA (PTY) LTD t/a SEPHAKU</w:t>
      </w:r>
      <w:r w:rsid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>M 312/16</w:t>
      </w:r>
    </w:p>
    <w:p w:rsidR="001B7A0B" w:rsidRPr="00D60C86" w:rsidRDefault="001B7A0B" w:rsidP="001B7A0B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proofErr w:type="gramStart"/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>v/s</w:t>
      </w:r>
      <w:proofErr w:type="gramEnd"/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</w: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  <w:t>UM142/19</w:t>
      </w:r>
    </w:p>
    <w:p w:rsidR="001B7A0B" w:rsidRPr="00D60C86" w:rsidRDefault="001B7A0B" w:rsidP="001B7A0B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  <w:t>THE MEC FOR PUBLIC WORKS, ROADS &amp; TRANSPORT</w:t>
      </w:r>
    </w:p>
    <w:p w:rsidR="001B7A0B" w:rsidRPr="00D60C86" w:rsidRDefault="001B7A0B" w:rsidP="001B7A0B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  <w:r w:rsidRPr="00D60C86">
        <w:rPr>
          <w:rFonts w:ascii="Bookman Old Style" w:eastAsia="Batang" w:hAnsi="Bookman Old Style"/>
          <w:b/>
          <w:sz w:val="28"/>
          <w:szCs w:val="28"/>
          <w:lang w:val="en-GB"/>
        </w:rPr>
        <w:tab/>
        <w:t>NORTH WEST PROVINCIAL GOVERNMENT</w:t>
      </w:r>
    </w:p>
    <w:p w:rsidR="005515B5" w:rsidRDefault="005515B5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515B5" w:rsidRDefault="005515B5" w:rsidP="00DF20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F209D" w:rsidRPr="00DA2A58" w:rsidRDefault="00DF209D" w:rsidP="00DF209D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 xml:space="preserve">                                                </w:t>
      </w:r>
      <w:r>
        <w:rPr>
          <w:noProof/>
          <w:lang w:val="en-ZA"/>
        </w:rPr>
        <w:drawing>
          <wp:inline distT="0" distB="0" distL="0" distR="0" wp14:anchorId="0A117B64" wp14:editId="5BB750A4">
            <wp:extent cx="866775" cy="787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lang w:val="en-GB"/>
        </w:rPr>
        <w:t xml:space="preserve">  </w:t>
      </w:r>
    </w:p>
    <w:p w:rsidR="00DF209D" w:rsidRPr="00C0527E" w:rsidRDefault="00DF209D" w:rsidP="00DF209D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DF209D" w:rsidRPr="008E72CE" w:rsidRDefault="00DF209D" w:rsidP="00DF209D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             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DF209D" w:rsidRDefault="00DF209D" w:rsidP="00DF209D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</w:p>
    <w:p w:rsidR="00DF209D" w:rsidRPr="00837B21" w:rsidRDefault="00DF209D" w:rsidP="00DF209D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 w:rsidR="00037BEB">
        <w:rPr>
          <w:rFonts w:ascii="Bookman Old Style" w:eastAsia="Batang" w:hAnsi="Bookman Old Style"/>
          <w:b/>
          <w:sz w:val="28"/>
          <w:szCs w:val="28"/>
          <w:lang w:val="en-GB"/>
        </w:rPr>
        <w:t>16</w:t>
      </w:r>
      <w:r w:rsidR="005B0715" w:rsidRPr="005B0715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 w:rsidR="005B0715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037BEB">
        <w:rPr>
          <w:rFonts w:ascii="Bookman Old Style" w:eastAsia="Batang" w:hAnsi="Bookman Old Style"/>
          <w:b/>
          <w:sz w:val="28"/>
          <w:szCs w:val="28"/>
          <w:lang w:val="en-GB"/>
        </w:rPr>
        <w:t>FEBRU</w:t>
      </w:r>
      <w:r w:rsidR="005B0715">
        <w:rPr>
          <w:rFonts w:ascii="Bookman Old Style" w:eastAsia="Batang" w:hAnsi="Bookman Old Style"/>
          <w:b/>
          <w:sz w:val="28"/>
          <w:szCs w:val="28"/>
          <w:lang w:val="en-GB"/>
        </w:rPr>
        <w:t>ARY 2023</w:t>
      </w:r>
    </w:p>
    <w:p w:rsidR="00DF209D" w:rsidRPr="008B198B" w:rsidRDefault="00DF209D" w:rsidP="00DF209D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Pr="00020739">
        <w:rPr>
          <w:rFonts w:ascii="Bookman Old Style" w:eastAsia="Batang" w:hAnsi="Bookman Old Style"/>
          <w:b/>
          <w:lang w:val="en-GB"/>
        </w:rPr>
        <w:t>Ho</w:t>
      </w:r>
      <w:r w:rsidR="0045742D">
        <w:rPr>
          <w:rFonts w:ascii="Bookman Old Style" w:eastAsia="Batang" w:hAnsi="Bookman Old Style"/>
          <w:b/>
          <w:lang w:val="en-GB"/>
        </w:rPr>
        <w:t xml:space="preserve">nourable Justice </w:t>
      </w:r>
      <w:r w:rsidR="00A51B99">
        <w:rPr>
          <w:rFonts w:ascii="Bookman Old Style" w:eastAsia="Batang" w:hAnsi="Bookman Old Style"/>
          <w:b/>
          <w:lang w:val="en-GB"/>
        </w:rPr>
        <w:t>–</w:t>
      </w:r>
      <w:r w:rsidR="0045742D">
        <w:rPr>
          <w:rFonts w:ascii="Bookman Old Style" w:eastAsia="Batang" w:hAnsi="Bookman Old Style"/>
          <w:b/>
          <w:lang w:val="en-GB"/>
        </w:rPr>
        <w:t xml:space="preserve"> </w:t>
      </w:r>
      <w:r w:rsidR="00C4641F">
        <w:rPr>
          <w:rFonts w:ascii="Bookman Old Style" w:eastAsia="Batang" w:hAnsi="Bookman Old Style"/>
          <w:b/>
          <w:lang w:val="en-GB"/>
        </w:rPr>
        <w:t xml:space="preserve">SNYMAN </w:t>
      </w:r>
      <w:r w:rsidR="00EB4DE2">
        <w:rPr>
          <w:rFonts w:ascii="Bookman Old Style" w:eastAsia="Batang" w:hAnsi="Bookman Old Style"/>
          <w:b/>
          <w:lang w:val="en-GB"/>
        </w:rPr>
        <w:t>J</w:t>
      </w:r>
    </w:p>
    <w:p w:rsidR="00DF209D" w:rsidRPr="00A6384A" w:rsidRDefault="00DF209D" w:rsidP="00DF209D">
      <w:pPr>
        <w:spacing w:line="360" w:lineRule="auto"/>
        <w:rPr>
          <w:rFonts w:ascii="Bookman Old Style" w:eastAsia="Batang" w:hAnsi="Bookman Old Style"/>
          <w:b/>
          <w:u w:val="single"/>
          <w:lang w:val="en-GB"/>
        </w:rPr>
      </w:pPr>
    </w:p>
    <w:p w:rsidR="00DF209D" w:rsidRDefault="00DF209D" w:rsidP="00DF209D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864804">
        <w:rPr>
          <w:rFonts w:ascii="Bookman Old Style" w:eastAsia="Batang" w:hAnsi="Bookman Old Style"/>
          <w:b/>
          <w:sz w:val="32"/>
          <w:szCs w:val="32"/>
          <w:lang w:val="en-GB"/>
        </w:rPr>
        <w:t xml:space="preserve">     </w:t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URGENT MATTERS </w:t>
      </w:r>
    </w:p>
    <w:p w:rsidR="00AF5601" w:rsidRDefault="00AF5601" w:rsidP="00264914">
      <w:pPr>
        <w:spacing w:line="360" w:lineRule="auto"/>
        <w:rPr>
          <w:rFonts w:ascii="Bookman Old Style" w:eastAsia="Batang" w:hAnsi="Bookman Old Style"/>
          <w:sz w:val="28"/>
          <w:szCs w:val="28"/>
          <w:lang w:val="en-GB"/>
        </w:rPr>
      </w:pPr>
    </w:p>
    <w:p w:rsidR="00716FF4" w:rsidRDefault="00966228" w:rsidP="00037BE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>1</w:t>
      </w:r>
      <w:r w:rsidR="00716FF4">
        <w:rPr>
          <w:rFonts w:ascii="Bookman Old Style" w:eastAsia="Batang" w:hAnsi="Bookman Old Style"/>
          <w:lang w:val="en-GB"/>
        </w:rPr>
        <w:t>.</w:t>
      </w:r>
      <w:r w:rsidR="00716FF4">
        <w:rPr>
          <w:rFonts w:ascii="Bookman Old Style" w:eastAsia="Batang" w:hAnsi="Bookman Old Style"/>
          <w:lang w:val="en-GB"/>
        </w:rPr>
        <w:tab/>
        <w:t>ADVOCATE W J BURGER N.O</w:t>
      </w:r>
      <w:r w:rsidR="00716FF4">
        <w:rPr>
          <w:rFonts w:ascii="Bookman Old Style" w:eastAsia="Batang" w:hAnsi="Bookman Old Style"/>
          <w:lang w:val="en-GB"/>
        </w:rPr>
        <w:tab/>
      </w:r>
      <w:r w:rsidR="00716FF4">
        <w:rPr>
          <w:rFonts w:ascii="Bookman Old Style" w:eastAsia="Batang" w:hAnsi="Bookman Old Style"/>
          <w:lang w:val="en-GB"/>
        </w:rPr>
        <w:tab/>
      </w:r>
      <w:r w:rsidR="00716FF4">
        <w:rPr>
          <w:rFonts w:ascii="Bookman Old Style" w:eastAsia="Batang" w:hAnsi="Bookman Old Style"/>
          <w:lang w:val="en-GB"/>
        </w:rPr>
        <w:tab/>
      </w:r>
      <w:r w:rsidR="00716FF4">
        <w:rPr>
          <w:rFonts w:ascii="Bookman Old Style" w:eastAsia="Batang" w:hAnsi="Bookman Old Style"/>
          <w:lang w:val="en-GB"/>
        </w:rPr>
        <w:tab/>
      </w:r>
      <w:r w:rsidR="00716FF4">
        <w:rPr>
          <w:rFonts w:ascii="Bookman Old Style" w:eastAsia="Batang" w:hAnsi="Bookman Old Style"/>
          <w:lang w:val="en-GB"/>
        </w:rPr>
        <w:tab/>
      </w:r>
      <w:r w:rsidR="00716FF4">
        <w:rPr>
          <w:rFonts w:ascii="Bookman Old Style" w:eastAsia="Batang" w:hAnsi="Bookman Old Style"/>
          <w:lang w:val="en-GB"/>
        </w:rPr>
        <w:tab/>
        <w:t>UM 26/23</w:t>
      </w:r>
    </w:p>
    <w:p w:rsidR="00716FF4" w:rsidRDefault="00716FF4" w:rsidP="00037BEB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EX PARTE</w:t>
      </w:r>
    </w:p>
    <w:p w:rsidR="00966228" w:rsidRDefault="00966228" w:rsidP="00037BE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966228" w:rsidRPr="003F5C62" w:rsidRDefault="00966228" w:rsidP="00966228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  <w:t>SIBANYE RUSTENBURG PLATINUM MNES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 24</w:t>
      </w:r>
      <w:r w:rsidRPr="003F5C62">
        <w:rPr>
          <w:rFonts w:ascii="Bookman Old Style" w:eastAsia="Batang" w:hAnsi="Bookman Old Style"/>
          <w:lang w:val="en-GB"/>
        </w:rPr>
        <w:t>/23</w:t>
      </w:r>
    </w:p>
    <w:p w:rsidR="00966228" w:rsidRPr="003F5C62" w:rsidRDefault="00966228" w:rsidP="00966228">
      <w:pPr>
        <w:spacing w:line="360" w:lineRule="auto"/>
        <w:rPr>
          <w:rFonts w:ascii="Bookman Old Style" w:eastAsia="Batang" w:hAnsi="Bookman Old Style"/>
          <w:lang w:val="en-GB"/>
        </w:rPr>
      </w:pPr>
      <w:r w:rsidRPr="003F5C62">
        <w:rPr>
          <w:rFonts w:ascii="Bookman Old Style" w:eastAsia="Batang" w:hAnsi="Bookman Old Style"/>
          <w:lang w:val="en-GB"/>
        </w:rPr>
        <w:tab/>
      </w:r>
      <w:r w:rsidRPr="003F5C62">
        <w:rPr>
          <w:rFonts w:ascii="Bookman Old Style" w:eastAsia="Batang" w:hAnsi="Bookman Old Style"/>
          <w:lang w:val="en-GB"/>
        </w:rPr>
        <w:tab/>
      </w:r>
      <w:r w:rsidRPr="003F5C62">
        <w:rPr>
          <w:rFonts w:ascii="Bookman Old Style" w:eastAsia="Batang" w:hAnsi="Bookman Old Style"/>
          <w:lang w:val="en-GB"/>
        </w:rPr>
        <w:tab/>
      </w:r>
      <w:r w:rsidRPr="003F5C62">
        <w:rPr>
          <w:rFonts w:ascii="Bookman Old Style" w:eastAsia="Batang" w:hAnsi="Bookman Old Style"/>
          <w:lang w:val="en-GB"/>
        </w:rPr>
        <w:tab/>
      </w:r>
      <w:proofErr w:type="gramStart"/>
      <w:r w:rsidRPr="003F5C62">
        <w:rPr>
          <w:rFonts w:ascii="Bookman Old Style" w:eastAsia="Batang" w:hAnsi="Bookman Old Style"/>
          <w:lang w:val="en-GB"/>
        </w:rPr>
        <w:t>v/s</w:t>
      </w:r>
      <w:proofErr w:type="gramEnd"/>
    </w:p>
    <w:p w:rsidR="00966228" w:rsidRDefault="00966228" w:rsidP="00966228">
      <w:pPr>
        <w:spacing w:line="360" w:lineRule="auto"/>
        <w:rPr>
          <w:rFonts w:ascii="Bookman Old Style" w:eastAsia="Batang" w:hAnsi="Bookman Old Style"/>
          <w:lang w:val="en-GB"/>
        </w:rPr>
      </w:pPr>
      <w:r w:rsidRPr="003F5C62"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>THE UNLAWFUL INVADES &amp; OCCUPIERS &amp; 4 OTHERS</w:t>
      </w:r>
    </w:p>
    <w:p w:rsidR="00DA392C" w:rsidRDefault="00DA392C" w:rsidP="00966228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A392C" w:rsidRDefault="00DA392C" w:rsidP="00966228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  <w:t>TLALE THABANG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UM 27/23</w:t>
      </w:r>
    </w:p>
    <w:p w:rsidR="00DA392C" w:rsidRDefault="00DA392C" w:rsidP="00966228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Vs</w:t>
      </w:r>
    </w:p>
    <w:p w:rsidR="00DA392C" w:rsidRDefault="00DA392C" w:rsidP="00966228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>NORTH WEST UNIVERSITY &amp; ANOTHER</w:t>
      </w:r>
    </w:p>
    <w:p w:rsidR="00966228" w:rsidRDefault="00966228" w:rsidP="00037BE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716FF4" w:rsidRDefault="00716FF4" w:rsidP="00037BEB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A77FC7" w:rsidRDefault="00A77FC7" w:rsidP="00264914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</w:p>
    <w:p w:rsidR="003F5C62" w:rsidRPr="003F5C62" w:rsidRDefault="003F5C62" w:rsidP="00264914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A51B99" w:rsidRDefault="00A51B9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737F9A" w:rsidRDefault="00737F9A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737F9A" w:rsidRDefault="00737F9A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B03DD" w:rsidRDefault="006B03DD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E25E9" w:rsidRDefault="00CE25E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E25E9" w:rsidRPr="00DA2A58" w:rsidRDefault="00CE25E9" w:rsidP="00CE25E9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 xml:space="preserve">                                                 </w:t>
      </w:r>
      <w:r>
        <w:rPr>
          <w:noProof/>
          <w:lang w:val="en-ZA"/>
        </w:rPr>
        <w:drawing>
          <wp:inline distT="0" distB="0" distL="0" distR="0" wp14:anchorId="60F94E5B" wp14:editId="573FED45">
            <wp:extent cx="866775" cy="787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lang w:val="en-GB"/>
        </w:rPr>
        <w:t xml:space="preserve">  </w:t>
      </w:r>
    </w:p>
    <w:p w:rsidR="00CE25E9" w:rsidRPr="00C0527E" w:rsidRDefault="00CE25E9" w:rsidP="00CE25E9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CE25E9" w:rsidRPr="008E72CE" w:rsidRDefault="00CE25E9" w:rsidP="00CE25E9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             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CE25E9" w:rsidRDefault="00CE25E9" w:rsidP="00CE25E9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</w:p>
    <w:p w:rsidR="00CE25E9" w:rsidRPr="00837B21" w:rsidRDefault="00CE25E9" w:rsidP="00CE25E9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 w:rsidR="00DA392C">
        <w:rPr>
          <w:rFonts w:ascii="Bookman Old Style" w:eastAsia="Batang" w:hAnsi="Bookman Old Style"/>
          <w:b/>
          <w:sz w:val="28"/>
          <w:szCs w:val="28"/>
          <w:lang w:val="en-GB"/>
        </w:rPr>
        <w:t>17</w:t>
      </w:r>
      <w:r w:rsidR="00131C10" w:rsidRPr="00131C10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 w:rsidR="00131C10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FEBRUARY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2023</w:t>
      </w:r>
    </w:p>
    <w:p w:rsidR="00CE25E9" w:rsidRPr="008B198B" w:rsidRDefault="00CE25E9" w:rsidP="00CE25E9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Pr="00020739">
        <w:rPr>
          <w:rFonts w:ascii="Bookman Old Style" w:eastAsia="Batang" w:hAnsi="Bookman Old Style"/>
          <w:b/>
          <w:lang w:val="en-GB"/>
        </w:rPr>
        <w:t>Ho</w:t>
      </w:r>
      <w:r>
        <w:rPr>
          <w:rFonts w:ascii="Bookman Old Style" w:eastAsia="Batang" w:hAnsi="Bookman Old Style"/>
          <w:b/>
          <w:lang w:val="en-GB"/>
        </w:rPr>
        <w:t xml:space="preserve">nourable Justice </w:t>
      </w:r>
      <w:r w:rsidR="005C287F">
        <w:rPr>
          <w:rFonts w:ascii="Bookman Old Style" w:eastAsia="Batang" w:hAnsi="Bookman Old Style"/>
          <w:b/>
          <w:lang w:val="en-GB"/>
        </w:rPr>
        <w:t>–</w:t>
      </w:r>
      <w:r>
        <w:rPr>
          <w:rFonts w:ascii="Bookman Old Style" w:eastAsia="Batang" w:hAnsi="Bookman Old Style"/>
          <w:b/>
          <w:lang w:val="en-GB"/>
        </w:rPr>
        <w:t xml:space="preserve"> </w:t>
      </w:r>
      <w:r w:rsidR="008432D0">
        <w:rPr>
          <w:rFonts w:ascii="Bookman Old Style" w:eastAsia="Batang" w:hAnsi="Bookman Old Style"/>
          <w:b/>
          <w:lang w:val="en-GB"/>
        </w:rPr>
        <w:t>SNYMAN J</w:t>
      </w:r>
    </w:p>
    <w:p w:rsidR="00CE25E9" w:rsidRPr="00A6384A" w:rsidRDefault="00CE25E9" w:rsidP="00CE25E9">
      <w:pPr>
        <w:spacing w:line="360" w:lineRule="auto"/>
        <w:rPr>
          <w:rFonts w:ascii="Bookman Old Style" w:eastAsia="Batang" w:hAnsi="Bookman Old Style"/>
          <w:b/>
          <w:u w:val="single"/>
          <w:lang w:val="en-GB"/>
        </w:rPr>
      </w:pPr>
    </w:p>
    <w:p w:rsidR="00CE25E9" w:rsidRPr="00CE25E9" w:rsidRDefault="00CE25E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864804">
        <w:rPr>
          <w:rFonts w:ascii="Bookman Old Style" w:eastAsia="Batang" w:hAnsi="Bookman Old Style"/>
          <w:b/>
          <w:sz w:val="32"/>
          <w:szCs w:val="32"/>
          <w:lang w:val="en-GB"/>
        </w:rPr>
        <w:t xml:space="preserve">     </w:t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URGENT MATTERS </w:t>
      </w:r>
    </w:p>
    <w:p w:rsidR="00CE25E9" w:rsidRDefault="00CE25E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E25E9" w:rsidRDefault="00B00632" w:rsidP="00CE25E9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</w:t>
      </w:r>
      <w:r w:rsidR="00CE25E9">
        <w:rPr>
          <w:rFonts w:ascii="Bookman Old Style" w:eastAsia="Batang" w:hAnsi="Bookman Old Style"/>
          <w:lang w:val="en-GB"/>
        </w:rPr>
        <w:t>.</w:t>
      </w:r>
      <w:r w:rsidR="00CE25E9">
        <w:rPr>
          <w:rFonts w:ascii="Bookman Old Style" w:eastAsia="Batang" w:hAnsi="Bookman Old Style"/>
          <w:lang w:val="en-GB"/>
        </w:rPr>
        <w:tab/>
      </w:r>
      <w:r w:rsidR="001D7FF9">
        <w:rPr>
          <w:rFonts w:ascii="Bookman Old Style" w:eastAsia="Batang" w:hAnsi="Bookman Old Style"/>
          <w:lang w:val="en-GB"/>
        </w:rPr>
        <w:t>MARIBA LAND DEVELOPMENT TRUST</w:t>
      </w:r>
      <w:r w:rsidR="001D7FF9">
        <w:rPr>
          <w:rFonts w:ascii="Bookman Old Style" w:eastAsia="Batang" w:hAnsi="Bookman Old Style"/>
          <w:lang w:val="en-GB"/>
        </w:rPr>
        <w:tab/>
      </w:r>
      <w:r w:rsidR="001D7FF9">
        <w:rPr>
          <w:rFonts w:ascii="Bookman Old Style" w:eastAsia="Batang" w:hAnsi="Bookman Old Style"/>
          <w:lang w:val="en-GB"/>
        </w:rPr>
        <w:tab/>
      </w:r>
      <w:r w:rsidR="001D7FF9">
        <w:rPr>
          <w:rFonts w:ascii="Bookman Old Style" w:eastAsia="Batang" w:hAnsi="Bookman Old Style"/>
          <w:lang w:val="en-GB"/>
        </w:rPr>
        <w:tab/>
      </w:r>
      <w:r w:rsidR="001D7FF9">
        <w:rPr>
          <w:rFonts w:ascii="Bookman Old Style" w:eastAsia="Batang" w:hAnsi="Bookman Old Style"/>
          <w:lang w:val="en-GB"/>
        </w:rPr>
        <w:tab/>
        <w:t>UM 20/23</w:t>
      </w:r>
    </w:p>
    <w:p w:rsidR="00CE25E9" w:rsidRDefault="00CE25E9" w:rsidP="00CE25E9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proofErr w:type="gramStart"/>
      <w:r>
        <w:rPr>
          <w:rFonts w:ascii="Bookman Old Style" w:eastAsia="Batang" w:hAnsi="Bookman Old Style"/>
          <w:lang w:val="en-GB"/>
        </w:rPr>
        <w:t>v/s</w:t>
      </w:r>
      <w:proofErr w:type="gramEnd"/>
    </w:p>
    <w:p w:rsidR="00CE25E9" w:rsidRDefault="00CE25E9" w:rsidP="001D7FF9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  <w:r w:rsidR="001D7FF9">
        <w:rPr>
          <w:rFonts w:ascii="Bookman Old Style" w:eastAsia="Batang" w:hAnsi="Bookman Old Style"/>
          <w:lang w:val="en-GB"/>
        </w:rPr>
        <w:t>ABSA BANK LIMITED &amp; ANO</w:t>
      </w:r>
    </w:p>
    <w:p w:rsidR="00A51B99" w:rsidRDefault="00A51B99" w:rsidP="00CE25E9">
      <w:pPr>
        <w:spacing w:line="360" w:lineRule="auto"/>
        <w:ind w:firstLine="720"/>
        <w:rPr>
          <w:rFonts w:ascii="Bookman Old Style" w:eastAsia="Batang" w:hAnsi="Bookman Old Style"/>
          <w:lang w:val="en-GB"/>
        </w:rPr>
      </w:pPr>
    </w:p>
    <w:p w:rsidR="00A51B99" w:rsidRDefault="00A51B99" w:rsidP="00CE25E9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E25E9" w:rsidRDefault="00CE25E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E25E9" w:rsidRDefault="00CE25E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E25E9" w:rsidRDefault="00CE25E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E25E9" w:rsidRDefault="00CE25E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E25E9" w:rsidRDefault="00CE25E9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DE3B4E" w:rsidRDefault="00DE3B4E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DE3B4E" w:rsidRDefault="00DE3B4E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DE3B4E" w:rsidRDefault="00DE3B4E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DE3B4E" w:rsidRDefault="00DE3B4E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DE3B4E" w:rsidRDefault="00DE3B4E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DE3B4E" w:rsidRDefault="00DE3B4E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DE3B4E" w:rsidRDefault="00DE3B4E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600318" w:rsidRDefault="00600318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Pr="00DA2A58" w:rsidRDefault="00FE03CF" w:rsidP="00FE03CF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 xml:space="preserve">                                                 </w:t>
      </w:r>
      <w:r>
        <w:rPr>
          <w:noProof/>
          <w:lang w:val="en-ZA"/>
        </w:rPr>
        <w:drawing>
          <wp:inline distT="0" distB="0" distL="0" distR="0" wp14:anchorId="03492F22" wp14:editId="29A1E965">
            <wp:extent cx="866775" cy="7871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lang w:val="en-GB"/>
        </w:rPr>
        <w:t xml:space="preserve">  </w:t>
      </w:r>
    </w:p>
    <w:p w:rsidR="00FE03CF" w:rsidRPr="00C0527E" w:rsidRDefault="00FE03CF" w:rsidP="00FE03CF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FE03CF" w:rsidRPr="008E72CE" w:rsidRDefault="00FE03CF" w:rsidP="00FE03CF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             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FE03CF" w:rsidRDefault="00FE03CF" w:rsidP="00FE03CF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</w:p>
    <w:p w:rsidR="00FE03CF" w:rsidRPr="00837B21" w:rsidRDefault="00FE03CF" w:rsidP="00FE03CF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the 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>17</w:t>
      </w:r>
      <w:r w:rsidRPr="00FE03CF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FEBRUARY 2023</w:t>
      </w:r>
    </w:p>
    <w:p w:rsidR="00FE03CF" w:rsidRPr="008B198B" w:rsidRDefault="00FE03CF" w:rsidP="00FE03CF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Pr="00020739">
        <w:rPr>
          <w:rFonts w:ascii="Bookman Old Style" w:eastAsia="Batang" w:hAnsi="Bookman Old Style"/>
          <w:b/>
          <w:lang w:val="en-GB"/>
        </w:rPr>
        <w:t>Ho</w:t>
      </w:r>
      <w:r>
        <w:rPr>
          <w:rFonts w:ascii="Bookman Old Style" w:eastAsia="Batang" w:hAnsi="Bookman Old Style"/>
          <w:b/>
          <w:lang w:val="en-GB"/>
        </w:rPr>
        <w:t>nourable</w:t>
      </w:r>
      <w:r w:rsidR="00796983">
        <w:rPr>
          <w:rFonts w:ascii="Bookman Old Style" w:eastAsia="Batang" w:hAnsi="Bookman Old Style"/>
          <w:b/>
          <w:lang w:val="en-GB"/>
        </w:rPr>
        <w:t xml:space="preserve"> Justice SNYMAN J &amp; MFENYANE AJ</w:t>
      </w:r>
    </w:p>
    <w:p w:rsidR="00FE03CF" w:rsidRPr="00A6384A" w:rsidRDefault="00FE03CF" w:rsidP="00FE03CF">
      <w:pPr>
        <w:spacing w:line="360" w:lineRule="auto"/>
        <w:rPr>
          <w:rFonts w:ascii="Bookman Old Style" w:eastAsia="Batang" w:hAnsi="Bookman Old Style"/>
          <w:b/>
          <w:u w:val="single"/>
          <w:lang w:val="en-GB"/>
        </w:rPr>
      </w:pPr>
    </w:p>
    <w:p w:rsidR="00FE03CF" w:rsidRDefault="00FE03CF" w:rsidP="00FE03CF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864804">
        <w:rPr>
          <w:rFonts w:ascii="Bookman Old Style" w:eastAsia="Batang" w:hAnsi="Bookman Old Style"/>
          <w:b/>
          <w:sz w:val="32"/>
          <w:szCs w:val="32"/>
          <w:lang w:val="en-GB"/>
        </w:rPr>
        <w:t xml:space="preserve">     </w:t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ADMISSION MATTERS </w:t>
      </w:r>
    </w:p>
    <w:p w:rsidR="00FE03CF" w:rsidRDefault="00FE03CF" w:rsidP="00FE03CF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</w:r>
    </w:p>
    <w:p w:rsidR="00FE03CF" w:rsidRDefault="00FE03CF" w:rsidP="00FE03CF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1.</w:t>
      </w:r>
      <w:r>
        <w:rPr>
          <w:rFonts w:ascii="Bookman Old Style" w:eastAsia="Batang" w:hAnsi="Bookman Old Style"/>
          <w:lang w:val="en-GB"/>
        </w:rPr>
        <w:tab/>
        <w:t>SIBANDA AGNES MMAKGOMO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ADM 80/22</w:t>
      </w:r>
    </w:p>
    <w:p w:rsidR="00FE03CF" w:rsidRDefault="00FE03CF" w:rsidP="00FE03CF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EX PARTE - </w:t>
      </w:r>
      <w:r w:rsidRPr="00A52AEB">
        <w:rPr>
          <w:rFonts w:ascii="Bookman Old Style" w:eastAsia="Batang" w:hAnsi="Bookman Old Style"/>
          <w:lang w:val="en-GB"/>
        </w:rPr>
        <w:t xml:space="preserve">Admission </w:t>
      </w:r>
      <w:r>
        <w:rPr>
          <w:rFonts w:ascii="Bookman Old Style" w:eastAsia="Batang" w:hAnsi="Bookman Old Style"/>
          <w:lang w:val="en-GB"/>
        </w:rPr>
        <w:t>as an ATTORNEY</w:t>
      </w:r>
    </w:p>
    <w:p w:rsidR="00FE03CF" w:rsidRDefault="00FE03CF" w:rsidP="00FE03CF">
      <w:pPr>
        <w:rPr>
          <w:rFonts w:ascii="Bookman Old Style" w:eastAsia="Batang" w:hAnsi="Bookman Old Style"/>
          <w:lang w:val="en-GB"/>
        </w:rPr>
      </w:pPr>
    </w:p>
    <w:p w:rsidR="00DE3B4E" w:rsidRDefault="00DE3B4E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FE03CF">
      <w:pPr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>2.</w:t>
      </w:r>
      <w:r>
        <w:rPr>
          <w:rFonts w:ascii="Bookman Old Style" w:eastAsia="Batang" w:hAnsi="Bookman Old Style"/>
          <w:sz w:val="28"/>
          <w:szCs w:val="28"/>
          <w:lang w:val="en-GB"/>
        </w:rPr>
        <w:tab/>
      </w:r>
      <w:r>
        <w:rPr>
          <w:rFonts w:ascii="Bookman Old Style" w:eastAsia="Batang" w:hAnsi="Bookman Old Style"/>
          <w:lang w:val="en-GB"/>
        </w:rPr>
        <w:t>MODIBELA REBECCA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 xml:space="preserve">   ADM 84/22</w:t>
      </w:r>
    </w:p>
    <w:p w:rsidR="00FE03CF" w:rsidRPr="00FE03CF" w:rsidRDefault="00FE03CF" w:rsidP="00FE03CF">
      <w:pPr>
        <w:spacing w:line="360" w:lineRule="auto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lang w:val="en-GB"/>
        </w:rPr>
        <w:tab/>
        <w:t xml:space="preserve">EX PARTE - </w:t>
      </w:r>
      <w:r w:rsidRPr="00A52AEB">
        <w:rPr>
          <w:rFonts w:ascii="Bookman Old Style" w:eastAsia="Batang" w:hAnsi="Bookman Old Style"/>
          <w:lang w:val="en-GB"/>
        </w:rPr>
        <w:t xml:space="preserve">Admission </w:t>
      </w:r>
      <w:r>
        <w:rPr>
          <w:rFonts w:ascii="Bookman Old Style" w:eastAsia="Batang" w:hAnsi="Bookman Old Style"/>
          <w:lang w:val="en-GB"/>
        </w:rPr>
        <w:t>as an ATTORNEY</w:t>
      </w:r>
    </w:p>
    <w:p w:rsidR="0042226F" w:rsidRDefault="0042226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FE03CF" w:rsidRDefault="00FE03CF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E52D1" w:rsidRDefault="00CE52D1" w:rsidP="00264914">
      <w:pPr>
        <w:spacing w:line="360" w:lineRule="auto"/>
        <w:rPr>
          <w:rFonts w:ascii="Bookman Old Style" w:eastAsia="Batang" w:hAnsi="Bookman Old Style"/>
          <w:b/>
          <w:sz w:val="28"/>
          <w:szCs w:val="28"/>
          <w:lang w:val="en-GB"/>
        </w:rPr>
      </w:pPr>
    </w:p>
    <w:p w:rsidR="00CB4DA2" w:rsidRPr="00DA2A58" w:rsidRDefault="00CB4DA2" w:rsidP="00CB4DA2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lastRenderedPageBreak/>
        <w:t xml:space="preserve">                                                </w:t>
      </w:r>
      <w:r>
        <w:rPr>
          <w:noProof/>
          <w:lang w:val="en-ZA"/>
        </w:rPr>
        <w:drawing>
          <wp:inline distT="0" distB="0" distL="0" distR="0" wp14:anchorId="09CF31CE" wp14:editId="6CB66202">
            <wp:extent cx="866775" cy="7871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lang w:val="en-GB"/>
        </w:rPr>
        <w:t xml:space="preserve">  </w:t>
      </w:r>
    </w:p>
    <w:p w:rsidR="00CB4DA2" w:rsidRPr="00C0527E" w:rsidRDefault="00CB4DA2" w:rsidP="00CB4DA2">
      <w:pPr>
        <w:spacing w:line="360" w:lineRule="auto"/>
        <w:ind w:left="1440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IN THE HIGH COURT OF SOUTH AFRICA</w:t>
      </w:r>
    </w:p>
    <w:p w:rsidR="00CB4DA2" w:rsidRPr="008E72CE" w:rsidRDefault="00CB4DA2" w:rsidP="00CB4DA2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>
        <w:rPr>
          <w:rFonts w:ascii="Bookman Old Style" w:eastAsia="Batang" w:hAnsi="Bookman Old Style"/>
          <w:b/>
          <w:sz w:val="28"/>
          <w:szCs w:val="28"/>
          <w:lang w:val="en-GB"/>
        </w:rPr>
        <w:t xml:space="preserve">                   </w:t>
      </w:r>
      <w:r w:rsidRPr="00C0527E"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  <w:t>(NORTH WEST DIVISION, MAFIKENG)</w:t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  <w:r>
        <w:rPr>
          <w:rFonts w:eastAsia="Batang"/>
          <w:lang w:val="en-GB"/>
        </w:rPr>
        <w:tab/>
      </w:r>
    </w:p>
    <w:p w:rsidR="00CB4DA2" w:rsidRDefault="00CB4DA2" w:rsidP="00CB4DA2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</w:p>
    <w:p w:rsidR="00CB4DA2" w:rsidRPr="00837B21" w:rsidRDefault="00CB4DA2" w:rsidP="00CB4DA2">
      <w:pPr>
        <w:spacing w:line="360" w:lineRule="auto"/>
        <w:ind w:firstLine="720"/>
        <w:rPr>
          <w:rFonts w:ascii="Bookman Old Style" w:eastAsia="Batang" w:hAnsi="Bookman Old Style"/>
          <w:sz w:val="28"/>
          <w:szCs w:val="28"/>
          <w:lang w:val="en-GB"/>
        </w:rPr>
      </w:pPr>
      <w:r>
        <w:rPr>
          <w:rFonts w:ascii="Bookman Old Style" w:eastAsia="Batang" w:hAnsi="Bookman Old Style"/>
          <w:sz w:val="28"/>
          <w:szCs w:val="28"/>
          <w:lang w:val="en-GB"/>
        </w:rPr>
        <w:t xml:space="preserve">Held at MMABATHO on this </w:t>
      </w:r>
      <w:r w:rsidR="005E439A">
        <w:rPr>
          <w:rFonts w:ascii="Bookman Old Style" w:eastAsia="Batang" w:hAnsi="Bookman Old Style"/>
          <w:sz w:val="28"/>
          <w:szCs w:val="28"/>
          <w:lang w:val="en-GB"/>
        </w:rPr>
        <w:t xml:space="preserve">the </w:t>
      </w:r>
      <w:r w:rsidR="005E439A">
        <w:rPr>
          <w:rFonts w:ascii="Bookman Old Style" w:eastAsia="Batang" w:hAnsi="Bookman Old Style"/>
          <w:b/>
          <w:sz w:val="28"/>
          <w:szCs w:val="28"/>
          <w:lang w:val="en-GB"/>
        </w:rPr>
        <w:t>20</w:t>
      </w:r>
      <w:r w:rsidR="005E439A" w:rsidRPr="005E439A">
        <w:rPr>
          <w:rFonts w:ascii="Bookman Old Style" w:eastAsia="Batang" w:hAnsi="Bookman Old Style"/>
          <w:b/>
          <w:sz w:val="28"/>
          <w:szCs w:val="28"/>
          <w:vertAlign w:val="superscript"/>
          <w:lang w:val="en-GB"/>
        </w:rPr>
        <w:t>th</w:t>
      </w:r>
      <w:r w:rsidR="005E439A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</w:t>
      </w:r>
      <w:r w:rsidR="009012B3">
        <w:rPr>
          <w:rFonts w:ascii="Bookman Old Style" w:eastAsia="Batang" w:hAnsi="Bookman Old Style"/>
          <w:b/>
          <w:sz w:val="28"/>
          <w:szCs w:val="28"/>
          <w:lang w:val="en-GB"/>
        </w:rPr>
        <w:t>FEBRUARY</w:t>
      </w:r>
      <w:r w:rsidR="00264D1B">
        <w:rPr>
          <w:rFonts w:ascii="Bookman Old Style" w:eastAsia="Batang" w:hAnsi="Bookman Old Style"/>
          <w:b/>
          <w:sz w:val="28"/>
          <w:szCs w:val="28"/>
          <w:lang w:val="en-GB"/>
        </w:rPr>
        <w:t xml:space="preserve"> 2023</w:t>
      </w:r>
    </w:p>
    <w:p w:rsidR="00CB4DA2" w:rsidRPr="008B198B" w:rsidRDefault="00CB4DA2" w:rsidP="00CB4DA2">
      <w:pPr>
        <w:spacing w:line="360" w:lineRule="auto"/>
        <w:ind w:firstLine="720"/>
        <w:jc w:val="both"/>
        <w:rPr>
          <w:rFonts w:ascii="Bookman Old Style" w:eastAsia="Batang" w:hAnsi="Bookman Old Style"/>
          <w:b/>
          <w:lang w:val="en-GB"/>
        </w:rPr>
      </w:pPr>
      <w:r w:rsidRPr="00837B21">
        <w:rPr>
          <w:rFonts w:ascii="Bookman Old Style" w:eastAsia="Batang" w:hAnsi="Bookman Old Style"/>
          <w:sz w:val="28"/>
          <w:szCs w:val="28"/>
          <w:lang w:val="en-GB"/>
        </w:rPr>
        <w:t xml:space="preserve">BEFORE the </w:t>
      </w:r>
      <w:r w:rsidRPr="00020739">
        <w:rPr>
          <w:rFonts w:ascii="Bookman Old Style" w:eastAsia="Batang" w:hAnsi="Bookman Old Style"/>
          <w:b/>
          <w:lang w:val="en-GB"/>
        </w:rPr>
        <w:t>Ho</w:t>
      </w:r>
      <w:r>
        <w:rPr>
          <w:rFonts w:ascii="Bookman Old Style" w:eastAsia="Batang" w:hAnsi="Bookman Old Style"/>
          <w:b/>
          <w:lang w:val="en-GB"/>
        </w:rPr>
        <w:t xml:space="preserve">nourable Justice </w:t>
      </w:r>
      <w:r w:rsidR="00400616">
        <w:rPr>
          <w:rFonts w:ascii="Bookman Old Style" w:eastAsia="Batang" w:hAnsi="Bookman Old Style"/>
          <w:b/>
          <w:lang w:val="en-GB"/>
        </w:rPr>
        <w:t>–</w:t>
      </w:r>
      <w:r w:rsidR="00993627">
        <w:rPr>
          <w:rFonts w:ascii="Bookman Old Style" w:eastAsia="Batang" w:hAnsi="Bookman Old Style"/>
          <w:b/>
          <w:lang w:val="en-GB"/>
        </w:rPr>
        <w:t xml:space="preserve"> </w:t>
      </w:r>
      <w:r w:rsidR="00400616">
        <w:rPr>
          <w:rFonts w:ascii="Bookman Old Style" w:eastAsia="Batang" w:hAnsi="Bookman Old Style"/>
          <w:b/>
          <w:lang w:val="en-GB"/>
        </w:rPr>
        <w:t>HENDRICKS JP</w:t>
      </w:r>
    </w:p>
    <w:p w:rsidR="00CB4DA2" w:rsidRPr="00A6384A" w:rsidRDefault="00CB4DA2" w:rsidP="00CB4DA2">
      <w:pPr>
        <w:spacing w:line="360" w:lineRule="auto"/>
        <w:rPr>
          <w:rFonts w:ascii="Bookman Old Style" w:eastAsia="Batang" w:hAnsi="Bookman Old Style"/>
          <w:b/>
          <w:u w:val="single"/>
          <w:lang w:val="en-GB"/>
        </w:rPr>
      </w:pPr>
    </w:p>
    <w:p w:rsidR="00CB4DA2" w:rsidRDefault="00CB4DA2" w:rsidP="00CB4DA2">
      <w:pPr>
        <w:spacing w:line="360" w:lineRule="auto"/>
        <w:rPr>
          <w:rFonts w:ascii="Bookman Old Style" w:eastAsia="Batang" w:hAnsi="Bookman Old Style"/>
          <w:b/>
          <w:sz w:val="28"/>
          <w:szCs w:val="28"/>
          <w:u w:val="single"/>
          <w:lang w:val="en-GB"/>
        </w:rPr>
      </w:pPr>
      <w:r w:rsidRPr="00864804">
        <w:rPr>
          <w:rFonts w:ascii="Bookman Old Style" w:eastAsia="Batang" w:hAnsi="Bookman Old Style"/>
          <w:b/>
          <w:sz w:val="32"/>
          <w:szCs w:val="32"/>
          <w:lang w:val="en-GB"/>
        </w:rPr>
        <w:t xml:space="preserve">     </w:t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lang w:val="en-GB"/>
        </w:rPr>
        <w:tab/>
      </w:r>
      <w:r>
        <w:rPr>
          <w:rFonts w:ascii="Bookman Old Style" w:eastAsia="Batang" w:hAnsi="Bookman Old Style"/>
          <w:b/>
          <w:sz w:val="32"/>
          <w:szCs w:val="32"/>
          <w:u w:val="single"/>
          <w:lang w:val="en-GB"/>
        </w:rPr>
        <w:t xml:space="preserve">DIVORCE MATTERS </w:t>
      </w:r>
    </w:p>
    <w:p w:rsidR="00CB4DA2" w:rsidRDefault="00CB4DA2" w:rsidP="0063769D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D5731E" w:rsidRDefault="00CB4DA2" w:rsidP="008A3F4A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1.</w:t>
      </w:r>
      <w:r>
        <w:rPr>
          <w:rFonts w:ascii="Bookman Old Style" w:eastAsia="Batang" w:hAnsi="Bookman Old Style"/>
          <w:lang w:val="en-GB"/>
        </w:rPr>
        <w:tab/>
      </w:r>
      <w:r w:rsidR="009012B3">
        <w:rPr>
          <w:rFonts w:ascii="Bookman Old Style" w:eastAsia="Batang" w:hAnsi="Bookman Old Style"/>
          <w:lang w:val="en-GB"/>
        </w:rPr>
        <w:t xml:space="preserve">M S Vs S </w:t>
      </w:r>
      <w:proofErr w:type="spellStart"/>
      <w:r w:rsidR="009012B3">
        <w:rPr>
          <w:rFonts w:ascii="Bookman Old Style" w:eastAsia="Batang" w:hAnsi="Bookman Old Style"/>
          <w:lang w:val="en-GB"/>
        </w:rPr>
        <w:t>S</w:t>
      </w:r>
      <w:proofErr w:type="spellEnd"/>
      <w:r w:rsidR="009012B3">
        <w:rPr>
          <w:rFonts w:ascii="Bookman Old Style" w:eastAsia="Batang" w:hAnsi="Bookman Old Style"/>
          <w:lang w:val="en-GB"/>
        </w:rPr>
        <w:t xml:space="preserve"> M RAJAN</w:t>
      </w:r>
      <w:r w:rsidR="009012B3">
        <w:rPr>
          <w:rFonts w:ascii="Bookman Old Style" w:eastAsia="Batang" w:hAnsi="Bookman Old Style"/>
          <w:lang w:val="en-GB"/>
        </w:rPr>
        <w:tab/>
      </w:r>
      <w:r w:rsidR="009012B3">
        <w:rPr>
          <w:rFonts w:ascii="Bookman Old Style" w:eastAsia="Batang" w:hAnsi="Bookman Old Style"/>
          <w:lang w:val="en-GB"/>
        </w:rPr>
        <w:tab/>
      </w:r>
      <w:r w:rsidR="009012B3">
        <w:rPr>
          <w:rFonts w:ascii="Bookman Old Style" w:eastAsia="Batang" w:hAnsi="Bookman Old Style"/>
          <w:lang w:val="en-GB"/>
        </w:rPr>
        <w:tab/>
      </w:r>
      <w:r w:rsidR="009012B3">
        <w:rPr>
          <w:rFonts w:ascii="Bookman Old Style" w:eastAsia="Batang" w:hAnsi="Bookman Old Style"/>
          <w:lang w:val="en-GB"/>
        </w:rPr>
        <w:tab/>
      </w:r>
      <w:r w:rsidR="009012B3">
        <w:rPr>
          <w:rFonts w:ascii="Bookman Old Style" w:eastAsia="Batang" w:hAnsi="Bookman Old Style"/>
          <w:lang w:val="en-GB"/>
        </w:rPr>
        <w:tab/>
      </w:r>
      <w:r w:rsidR="009012B3">
        <w:rPr>
          <w:rFonts w:ascii="Bookman Old Style" w:eastAsia="Batang" w:hAnsi="Bookman Old Style"/>
          <w:lang w:val="en-GB"/>
        </w:rPr>
        <w:tab/>
        <w:t>DIV 113/20</w:t>
      </w:r>
    </w:p>
    <w:p w:rsidR="003032D2" w:rsidRDefault="003032D2" w:rsidP="008A3F4A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26960" w:rsidRDefault="003032D2" w:rsidP="008A3F4A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2.</w:t>
      </w:r>
      <w:r>
        <w:rPr>
          <w:rFonts w:ascii="Bookman Old Style" w:eastAsia="Batang" w:hAnsi="Bookman Old Style"/>
          <w:lang w:val="en-GB"/>
        </w:rPr>
        <w:tab/>
      </w:r>
      <w:r w:rsidR="002F699C">
        <w:rPr>
          <w:rFonts w:ascii="Bookman Old Style" w:eastAsia="Batang" w:hAnsi="Bookman Old Style"/>
          <w:lang w:val="en-GB"/>
        </w:rPr>
        <w:t xml:space="preserve">G M MPUKWANA Vs F </w:t>
      </w:r>
      <w:proofErr w:type="spellStart"/>
      <w:r w:rsidR="002F699C">
        <w:rPr>
          <w:rFonts w:ascii="Bookman Old Style" w:eastAsia="Batang" w:hAnsi="Bookman Old Style"/>
          <w:lang w:val="en-GB"/>
        </w:rPr>
        <w:t>F</w:t>
      </w:r>
      <w:proofErr w:type="spellEnd"/>
      <w:r w:rsidR="002F699C">
        <w:rPr>
          <w:rFonts w:ascii="Bookman Old Style" w:eastAsia="Batang" w:hAnsi="Bookman Old Style"/>
          <w:lang w:val="en-GB"/>
        </w:rPr>
        <w:t xml:space="preserve"> MKATU</w:t>
      </w:r>
      <w:r w:rsidR="002F699C">
        <w:rPr>
          <w:rFonts w:ascii="Bookman Old Style" w:eastAsia="Batang" w:hAnsi="Bookman Old Style"/>
          <w:lang w:val="en-GB"/>
        </w:rPr>
        <w:tab/>
      </w:r>
      <w:r w:rsidR="002F699C">
        <w:rPr>
          <w:rFonts w:ascii="Bookman Old Style" w:eastAsia="Batang" w:hAnsi="Bookman Old Style"/>
          <w:lang w:val="en-GB"/>
        </w:rPr>
        <w:tab/>
      </w:r>
      <w:r w:rsidR="002F699C">
        <w:rPr>
          <w:rFonts w:ascii="Bookman Old Style" w:eastAsia="Batang" w:hAnsi="Bookman Old Style"/>
          <w:lang w:val="en-GB"/>
        </w:rPr>
        <w:tab/>
      </w:r>
      <w:r w:rsidR="002F699C">
        <w:rPr>
          <w:rFonts w:ascii="Bookman Old Style" w:eastAsia="Batang" w:hAnsi="Bookman Old Style"/>
          <w:lang w:val="en-GB"/>
        </w:rPr>
        <w:tab/>
        <w:t>DIV 154/22</w:t>
      </w:r>
    </w:p>
    <w:p w:rsidR="002F699C" w:rsidRDefault="002F699C" w:rsidP="008A3F4A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2F699C" w:rsidRDefault="002F699C" w:rsidP="008A3F4A">
      <w:pPr>
        <w:spacing w:line="360" w:lineRule="auto"/>
        <w:rPr>
          <w:rFonts w:ascii="Bookman Old Style" w:eastAsia="Batang" w:hAnsi="Bookman Old Style"/>
          <w:lang w:val="en-GB"/>
        </w:rPr>
      </w:pPr>
      <w:r>
        <w:rPr>
          <w:rFonts w:ascii="Bookman Old Style" w:eastAsia="Batang" w:hAnsi="Bookman Old Style"/>
          <w:lang w:val="en-GB"/>
        </w:rPr>
        <w:t>3.</w:t>
      </w:r>
      <w:r>
        <w:rPr>
          <w:rFonts w:ascii="Bookman Old Style" w:eastAsia="Batang" w:hAnsi="Bookman Old Style"/>
          <w:lang w:val="en-GB"/>
        </w:rPr>
        <w:tab/>
        <w:t>C Vs P M DOANS</w:t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</w:r>
      <w:r>
        <w:rPr>
          <w:rFonts w:ascii="Bookman Old Style" w:eastAsia="Batang" w:hAnsi="Bookman Old Style"/>
          <w:lang w:val="en-GB"/>
        </w:rPr>
        <w:tab/>
        <w:t>DIV 96/21</w:t>
      </w:r>
    </w:p>
    <w:p w:rsidR="002F699C" w:rsidRDefault="002F699C" w:rsidP="008A3F4A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526960" w:rsidRDefault="00526960" w:rsidP="008A3F4A">
      <w:pPr>
        <w:spacing w:line="360" w:lineRule="auto"/>
        <w:rPr>
          <w:rFonts w:ascii="Bookman Old Style" w:eastAsia="Batang" w:hAnsi="Bookman Old Style"/>
          <w:lang w:val="en-GB"/>
        </w:rPr>
      </w:pPr>
    </w:p>
    <w:p w:rsidR="00CB4DA2" w:rsidRPr="003F5C62" w:rsidRDefault="00CB4DA2" w:rsidP="00CB4DA2">
      <w:pPr>
        <w:rPr>
          <w:rFonts w:ascii="Bookman Old Style" w:eastAsia="Batang" w:hAnsi="Bookman Old Style"/>
          <w:lang w:val="en-ZA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CB4DA2" w:rsidRDefault="00CB4DA2" w:rsidP="00CB4DA2">
      <w:pPr>
        <w:rPr>
          <w:rFonts w:ascii="Bookman Old Style" w:eastAsia="Batang" w:hAnsi="Bookman Old Style"/>
          <w:lang w:val="en-GB"/>
        </w:rPr>
      </w:pPr>
    </w:p>
    <w:p w:rsidR="00CB4DA2" w:rsidRPr="00A30AD7" w:rsidRDefault="00CB4DA2" w:rsidP="00A30AD7">
      <w:pPr>
        <w:spacing w:line="360" w:lineRule="auto"/>
        <w:rPr>
          <w:rFonts w:ascii="Bookman Old Style" w:eastAsia="Batang" w:hAnsi="Bookman Old Style"/>
          <w:lang w:val="en-GB"/>
        </w:rPr>
      </w:pPr>
    </w:p>
    <w:sectPr w:rsidR="00CB4DA2" w:rsidRPr="00A30AD7" w:rsidSect="00D90785">
      <w:pgSz w:w="11906" w:h="16838"/>
      <w:pgMar w:top="851" w:right="991" w:bottom="706" w:left="1138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812"/>
    <w:multiLevelType w:val="hybridMultilevel"/>
    <w:tmpl w:val="69D806DC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3732"/>
    <w:multiLevelType w:val="hybridMultilevel"/>
    <w:tmpl w:val="78C2298C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21D"/>
    <w:multiLevelType w:val="hybridMultilevel"/>
    <w:tmpl w:val="46B872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C1762"/>
    <w:multiLevelType w:val="hybridMultilevel"/>
    <w:tmpl w:val="FF282648"/>
    <w:lvl w:ilvl="0" w:tplc="88906F44">
      <w:start w:val="3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4241"/>
    <w:multiLevelType w:val="hybridMultilevel"/>
    <w:tmpl w:val="E2DA47BE"/>
    <w:lvl w:ilvl="0" w:tplc="3A289F04">
      <w:start w:val="3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010"/>
    <w:multiLevelType w:val="hybridMultilevel"/>
    <w:tmpl w:val="63FC4020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A05"/>
    <w:multiLevelType w:val="hybridMultilevel"/>
    <w:tmpl w:val="E82A2A2A"/>
    <w:lvl w:ilvl="0" w:tplc="1C09000F">
      <w:start w:val="1"/>
      <w:numFmt w:val="decimal"/>
      <w:lvlText w:val="%1.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42633"/>
    <w:multiLevelType w:val="hybridMultilevel"/>
    <w:tmpl w:val="BECAD5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9CB"/>
    <w:multiLevelType w:val="hybridMultilevel"/>
    <w:tmpl w:val="F6607D20"/>
    <w:lvl w:ilvl="0" w:tplc="7A4422BA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7489E"/>
    <w:multiLevelType w:val="hybridMultilevel"/>
    <w:tmpl w:val="5FFA7E86"/>
    <w:lvl w:ilvl="0" w:tplc="8020EAC2">
      <w:start w:val="5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3644"/>
    <w:multiLevelType w:val="hybridMultilevel"/>
    <w:tmpl w:val="F9A23F80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492C"/>
    <w:multiLevelType w:val="hybridMultilevel"/>
    <w:tmpl w:val="7C1EF138"/>
    <w:lvl w:ilvl="0" w:tplc="20E09DF0">
      <w:start w:val="5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42B96"/>
    <w:multiLevelType w:val="hybridMultilevel"/>
    <w:tmpl w:val="BBD0BF82"/>
    <w:lvl w:ilvl="0" w:tplc="69020C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C762FC"/>
    <w:multiLevelType w:val="hybridMultilevel"/>
    <w:tmpl w:val="65307B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02D26"/>
    <w:multiLevelType w:val="hybridMultilevel"/>
    <w:tmpl w:val="A79CAE12"/>
    <w:lvl w:ilvl="0" w:tplc="2C0E5B36">
      <w:start w:val="5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03768"/>
    <w:multiLevelType w:val="hybridMultilevel"/>
    <w:tmpl w:val="F2EC105C"/>
    <w:lvl w:ilvl="0" w:tplc="81D43C9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6827"/>
    <w:multiLevelType w:val="hybridMultilevel"/>
    <w:tmpl w:val="C2D626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E05CE"/>
    <w:multiLevelType w:val="hybridMultilevel"/>
    <w:tmpl w:val="C4E8A230"/>
    <w:lvl w:ilvl="0" w:tplc="4F5E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9288B"/>
    <w:multiLevelType w:val="hybridMultilevel"/>
    <w:tmpl w:val="82F4475A"/>
    <w:lvl w:ilvl="0" w:tplc="9612B70A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4"/>
  </w:num>
  <w:num w:numId="16">
    <w:abstractNumId w:val="11"/>
  </w:num>
  <w:num w:numId="17">
    <w:abstractNumId w:val="9"/>
  </w:num>
  <w:num w:numId="18">
    <w:abstractNumId w:val="5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A"/>
    <w:rsid w:val="00001D01"/>
    <w:rsid w:val="000046A1"/>
    <w:rsid w:val="0000763E"/>
    <w:rsid w:val="00007662"/>
    <w:rsid w:val="00007E10"/>
    <w:rsid w:val="00011EF7"/>
    <w:rsid w:val="0001252F"/>
    <w:rsid w:val="000148BA"/>
    <w:rsid w:val="000151FD"/>
    <w:rsid w:val="00015A32"/>
    <w:rsid w:val="00015DBC"/>
    <w:rsid w:val="00015E28"/>
    <w:rsid w:val="00015E47"/>
    <w:rsid w:val="00016748"/>
    <w:rsid w:val="00020739"/>
    <w:rsid w:val="00021154"/>
    <w:rsid w:val="0002329E"/>
    <w:rsid w:val="000244EA"/>
    <w:rsid w:val="00024F0A"/>
    <w:rsid w:val="00031105"/>
    <w:rsid w:val="00031B1E"/>
    <w:rsid w:val="000324CA"/>
    <w:rsid w:val="00032B0B"/>
    <w:rsid w:val="000349CA"/>
    <w:rsid w:val="00035088"/>
    <w:rsid w:val="00036452"/>
    <w:rsid w:val="00036BE9"/>
    <w:rsid w:val="00037BEB"/>
    <w:rsid w:val="000401E9"/>
    <w:rsid w:val="00040461"/>
    <w:rsid w:val="00040676"/>
    <w:rsid w:val="00041262"/>
    <w:rsid w:val="00042454"/>
    <w:rsid w:val="00042666"/>
    <w:rsid w:val="0004313D"/>
    <w:rsid w:val="00043B88"/>
    <w:rsid w:val="0004433D"/>
    <w:rsid w:val="00044929"/>
    <w:rsid w:val="000457A2"/>
    <w:rsid w:val="000468E2"/>
    <w:rsid w:val="00051103"/>
    <w:rsid w:val="00051B0D"/>
    <w:rsid w:val="00051D63"/>
    <w:rsid w:val="0005219B"/>
    <w:rsid w:val="00053DB8"/>
    <w:rsid w:val="000562EA"/>
    <w:rsid w:val="00056766"/>
    <w:rsid w:val="000572F9"/>
    <w:rsid w:val="00057ADF"/>
    <w:rsid w:val="00062EF5"/>
    <w:rsid w:val="00063445"/>
    <w:rsid w:val="00063C21"/>
    <w:rsid w:val="00064A46"/>
    <w:rsid w:val="000650B7"/>
    <w:rsid w:val="000705B7"/>
    <w:rsid w:val="00071467"/>
    <w:rsid w:val="00072EBF"/>
    <w:rsid w:val="00075CDA"/>
    <w:rsid w:val="00077364"/>
    <w:rsid w:val="00080479"/>
    <w:rsid w:val="00080C07"/>
    <w:rsid w:val="00080F22"/>
    <w:rsid w:val="00082D05"/>
    <w:rsid w:val="00083F78"/>
    <w:rsid w:val="000844B3"/>
    <w:rsid w:val="00085379"/>
    <w:rsid w:val="00085C23"/>
    <w:rsid w:val="00085F33"/>
    <w:rsid w:val="00085FB4"/>
    <w:rsid w:val="00086754"/>
    <w:rsid w:val="00087412"/>
    <w:rsid w:val="000874B0"/>
    <w:rsid w:val="00090D13"/>
    <w:rsid w:val="00091600"/>
    <w:rsid w:val="00092944"/>
    <w:rsid w:val="0009334B"/>
    <w:rsid w:val="0009604D"/>
    <w:rsid w:val="00096562"/>
    <w:rsid w:val="000A0235"/>
    <w:rsid w:val="000A1A18"/>
    <w:rsid w:val="000A3FD8"/>
    <w:rsid w:val="000A4BF6"/>
    <w:rsid w:val="000A4F76"/>
    <w:rsid w:val="000B0031"/>
    <w:rsid w:val="000B011D"/>
    <w:rsid w:val="000B0774"/>
    <w:rsid w:val="000B0EE7"/>
    <w:rsid w:val="000B1E42"/>
    <w:rsid w:val="000B1F57"/>
    <w:rsid w:val="000B2B5C"/>
    <w:rsid w:val="000B5D43"/>
    <w:rsid w:val="000B7839"/>
    <w:rsid w:val="000B79F8"/>
    <w:rsid w:val="000C002A"/>
    <w:rsid w:val="000C034D"/>
    <w:rsid w:val="000C0692"/>
    <w:rsid w:val="000C1A73"/>
    <w:rsid w:val="000C2CAD"/>
    <w:rsid w:val="000C68C1"/>
    <w:rsid w:val="000C723F"/>
    <w:rsid w:val="000C7A6F"/>
    <w:rsid w:val="000D0B00"/>
    <w:rsid w:val="000D0B99"/>
    <w:rsid w:val="000D110C"/>
    <w:rsid w:val="000D4FF0"/>
    <w:rsid w:val="000D5357"/>
    <w:rsid w:val="000D564A"/>
    <w:rsid w:val="000D6E37"/>
    <w:rsid w:val="000E01B9"/>
    <w:rsid w:val="000E12BF"/>
    <w:rsid w:val="000E1696"/>
    <w:rsid w:val="000E1C94"/>
    <w:rsid w:val="000E2077"/>
    <w:rsid w:val="000E22D8"/>
    <w:rsid w:val="000E27B6"/>
    <w:rsid w:val="000E3E6C"/>
    <w:rsid w:val="000E3F7E"/>
    <w:rsid w:val="000E4605"/>
    <w:rsid w:val="000E6D0B"/>
    <w:rsid w:val="000F06CD"/>
    <w:rsid w:val="000F0F30"/>
    <w:rsid w:val="000F3741"/>
    <w:rsid w:val="000F4BE0"/>
    <w:rsid w:val="000F55FE"/>
    <w:rsid w:val="001006EC"/>
    <w:rsid w:val="00100708"/>
    <w:rsid w:val="00101410"/>
    <w:rsid w:val="00101BE1"/>
    <w:rsid w:val="00101E5F"/>
    <w:rsid w:val="0010424A"/>
    <w:rsid w:val="001043A2"/>
    <w:rsid w:val="001047D6"/>
    <w:rsid w:val="00104C38"/>
    <w:rsid w:val="00105671"/>
    <w:rsid w:val="001061A5"/>
    <w:rsid w:val="00106210"/>
    <w:rsid w:val="00107708"/>
    <w:rsid w:val="00107DB5"/>
    <w:rsid w:val="001103BC"/>
    <w:rsid w:val="001105F4"/>
    <w:rsid w:val="001123C4"/>
    <w:rsid w:val="00112A71"/>
    <w:rsid w:val="00114FCF"/>
    <w:rsid w:val="00115616"/>
    <w:rsid w:val="00116B59"/>
    <w:rsid w:val="0011708D"/>
    <w:rsid w:val="001170D5"/>
    <w:rsid w:val="0011747B"/>
    <w:rsid w:val="001202C8"/>
    <w:rsid w:val="00120AE8"/>
    <w:rsid w:val="00122FAC"/>
    <w:rsid w:val="001236CB"/>
    <w:rsid w:val="00124F8C"/>
    <w:rsid w:val="001276D7"/>
    <w:rsid w:val="0013162B"/>
    <w:rsid w:val="001317BF"/>
    <w:rsid w:val="00131C10"/>
    <w:rsid w:val="00133C01"/>
    <w:rsid w:val="0013533C"/>
    <w:rsid w:val="00137DAA"/>
    <w:rsid w:val="00137F50"/>
    <w:rsid w:val="00141185"/>
    <w:rsid w:val="00142003"/>
    <w:rsid w:val="001420C7"/>
    <w:rsid w:val="0014237D"/>
    <w:rsid w:val="001431B8"/>
    <w:rsid w:val="0014405B"/>
    <w:rsid w:val="00145CFB"/>
    <w:rsid w:val="00150C2E"/>
    <w:rsid w:val="00153584"/>
    <w:rsid w:val="00153C34"/>
    <w:rsid w:val="00155371"/>
    <w:rsid w:val="001557E4"/>
    <w:rsid w:val="00155908"/>
    <w:rsid w:val="0015652B"/>
    <w:rsid w:val="00156C6D"/>
    <w:rsid w:val="0015792B"/>
    <w:rsid w:val="00157DE9"/>
    <w:rsid w:val="001615EC"/>
    <w:rsid w:val="00162A0F"/>
    <w:rsid w:val="00163893"/>
    <w:rsid w:val="001645FF"/>
    <w:rsid w:val="001647B9"/>
    <w:rsid w:val="00164B2E"/>
    <w:rsid w:val="0016585F"/>
    <w:rsid w:val="00166452"/>
    <w:rsid w:val="00170890"/>
    <w:rsid w:val="0017290E"/>
    <w:rsid w:val="00174051"/>
    <w:rsid w:val="001741B1"/>
    <w:rsid w:val="00176549"/>
    <w:rsid w:val="00176C31"/>
    <w:rsid w:val="00176D82"/>
    <w:rsid w:val="00180859"/>
    <w:rsid w:val="00181A1D"/>
    <w:rsid w:val="00182F27"/>
    <w:rsid w:val="001838C9"/>
    <w:rsid w:val="00185597"/>
    <w:rsid w:val="00190B60"/>
    <w:rsid w:val="00191069"/>
    <w:rsid w:val="0019487C"/>
    <w:rsid w:val="00194F58"/>
    <w:rsid w:val="00195F1A"/>
    <w:rsid w:val="00196B5F"/>
    <w:rsid w:val="00197E1F"/>
    <w:rsid w:val="001A0663"/>
    <w:rsid w:val="001A09EF"/>
    <w:rsid w:val="001A0A16"/>
    <w:rsid w:val="001A453B"/>
    <w:rsid w:val="001A4F27"/>
    <w:rsid w:val="001A5E2E"/>
    <w:rsid w:val="001A666E"/>
    <w:rsid w:val="001A738B"/>
    <w:rsid w:val="001A7738"/>
    <w:rsid w:val="001B14BE"/>
    <w:rsid w:val="001B1B91"/>
    <w:rsid w:val="001B3AFF"/>
    <w:rsid w:val="001B4C34"/>
    <w:rsid w:val="001B5E9D"/>
    <w:rsid w:val="001B5F11"/>
    <w:rsid w:val="001B66C7"/>
    <w:rsid w:val="001B738F"/>
    <w:rsid w:val="001B7A0B"/>
    <w:rsid w:val="001C00FC"/>
    <w:rsid w:val="001C175A"/>
    <w:rsid w:val="001C1959"/>
    <w:rsid w:val="001C4052"/>
    <w:rsid w:val="001C530D"/>
    <w:rsid w:val="001C6180"/>
    <w:rsid w:val="001C7B9F"/>
    <w:rsid w:val="001D119A"/>
    <w:rsid w:val="001D27B9"/>
    <w:rsid w:val="001D28C9"/>
    <w:rsid w:val="001D4266"/>
    <w:rsid w:val="001D42FD"/>
    <w:rsid w:val="001D6535"/>
    <w:rsid w:val="001D694B"/>
    <w:rsid w:val="001D7781"/>
    <w:rsid w:val="001D7FF9"/>
    <w:rsid w:val="001E2DA1"/>
    <w:rsid w:val="001E4C39"/>
    <w:rsid w:val="001E531A"/>
    <w:rsid w:val="001E5930"/>
    <w:rsid w:val="001E60EE"/>
    <w:rsid w:val="001E782C"/>
    <w:rsid w:val="001E7BB1"/>
    <w:rsid w:val="001F0BDF"/>
    <w:rsid w:val="001F2A83"/>
    <w:rsid w:val="001F336E"/>
    <w:rsid w:val="001F4887"/>
    <w:rsid w:val="001F4AFB"/>
    <w:rsid w:val="001F55A0"/>
    <w:rsid w:val="001F5FFA"/>
    <w:rsid w:val="001F6F98"/>
    <w:rsid w:val="001F71C0"/>
    <w:rsid w:val="001F79FA"/>
    <w:rsid w:val="0020212C"/>
    <w:rsid w:val="00203C9B"/>
    <w:rsid w:val="002040F5"/>
    <w:rsid w:val="00205768"/>
    <w:rsid w:val="002066E1"/>
    <w:rsid w:val="00207854"/>
    <w:rsid w:val="00207D75"/>
    <w:rsid w:val="00207F56"/>
    <w:rsid w:val="00210797"/>
    <w:rsid w:val="00211272"/>
    <w:rsid w:val="00214CE1"/>
    <w:rsid w:val="00215EC2"/>
    <w:rsid w:val="00217C5A"/>
    <w:rsid w:val="0022297E"/>
    <w:rsid w:val="00222E43"/>
    <w:rsid w:val="00222F88"/>
    <w:rsid w:val="002237ED"/>
    <w:rsid w:val="00224627"/>
    <w:rsid w:val="00224F5B"/>
    <w:rsid w:val="002262EB"/>
    <w:rsid w:val="00226C2E"/>
    <w:rsid w:val="00231128"/>
    <w:rsid w:val="002368C9"/>
    <w:rsid w:val="00241D8F"/>
    <w:rsid w:val="0024366C"/>
    <w:rsid w:val="002438AB"/>
    <w:rsid w:val="00243A3C"/>
    <w:rsid w:val="0024450B"/>
    <w:rsid w:val="00247453"/>
    <w:rsid w:val="00247C32"/>
    <w:rsid w:val="00250748"/>
    <w:rsid w:val="0025157A"/>
    <w:rsid w:val="00252102"/>
    <w:rsid w:val="00252558"/>
    <w:rsid w:val="002536A5"/>
    <w:rsid w:val="00253DB6"/>
    <w:rsid w:val="00253FCF"/>
    <w:rsid w:val="0025478E"/>
    <w:rsid w:val="00254B96"/>
    <w:rsid w:val="00254F51"/>
    <w:rsid w:val="002566B2"/>
    <w:rsid w:val="002578B1"/>
    <w:rsid w:val="00257C55"/>
    <w:rsid w:val="002603AB"/>
    <w:rsid w:val="00260426"/>
    <w:rsid w:val="00260454"/>
    <w:rsid w:val="0026054D"/>
    <w:rsid w:val="00262F75"/>
    <w:rsid w:val="002637FB"/>
    <w:rsid w:val="00263818"/>
    <w:rsid w:val="00263F3E"/>
    <w:rsid w:val="00264914"/>
    <w:rsid w:val="00264D1B"/>
    <w:rsid w:val="00265604"/>
    <w:rsid w:val="0026564A"/>
    <w:rsid w:val="00265B84"/>
    <w:rsid w:val="002668A1"/>
    <w:rsid w:val="00266A93"/>
    <w:rsid w:val="00267761"/>
    <w:rsid w:val="0027272B"/>
    <w:rsid w:val="00272BD3"/>
    <w:rsid w:val="0027428E"/>
    <w:rsid w:val="002746B0"/>
    <w:rsid w:val="002747CE"/>
    <w:rsid w:val="002752D4"/>
    <w:rsid w:val="00277299"/>
    <w:rsid w:val="0027776E"/>
    <w:rsid w:val="00280A0D"/>
    <w:rsid w:val="00280F26"/>
    <w:rsid w:val="002812B1"/>
    <w:rsid w:val="00281845"/>
    <w:rsid w:val="00281E73"/>
    <w:rsid w:val="00282682"/>
    <w:rsid w:val="002828E2"/>
    <w:rsid w:val="0028295D"/>
    <w:rsid w:val="00283A65"/>
    <w:rsid w:val="00283E8E"/>
    <w:rsid w:val="0028412A"/>
    <w:rsid w:val="00284A27"/>
    <w:rsid w:val="00286EAB"/>
    <w:rsid w:val="00287FED"/>
    <w:rsid w:val="00291614"/>
    <w:rsid w:val="002927FE"/>
    <w:rsid w:val="00293090"/>
    <w:rsid w:val="00293948"/>
    <w:rsid w:val="00294409"/>
    <w:rsid w:val="00294536"/>
    <w:rsid w:val="00295060"/>
    <w:rsid w:val="002954D0"/>
    <w:rsid w:val="002A062E"/>
    <w:rsid w:val="002A0766"/>
    <w:rsid w:val="002A1372"/>
    <w:rsid w:val="002A27C0"/>
    <w:rsid w:val="002A31E2"/>
    <w:rsid w:val="002A335B"/>
    <w:rsid w:val="002A3B4D"/>
    <w:rsid w:val="002A49B6"/>
    <w:rsid w:val="002A4F7F"/>
    <w:rsid w:val="002A5AEF"/>
    <w:rsid w:val="002A65CD"/>
    <w:rsid w:val="002A6E2F"/>
    <w:rsid w:val="002B0236"/>
    <w:rsid w:val="002B16C7"/>
    <w:rsid w:val="002B2092"/>
    <w:rsid w:val="002B287F"/>
    <w:rsid w:val="002B3295"/>
    <w:rsid w:val="002B36AB"/>
    <w:rsid w:val="002B48B5"/>
    <w:rsid w:val="002B49FC"/>
    <w:rsid w:val="002B54CA"/>
    <w:rsid w:val="002B57CD"/>
    <w:rsid w:val="002B594A"/>
    <w:rsid w:val="002B5EEF"/>
    <w:rsid w:val="002B726D"/>
    <w:rsid w:val="002B7772"/>
    <w:rsid w:val="002B782A"/>
    <w:rsid w:val="002C0740"/>
    <w:rsid w:val="002C217A"/>
    <w:rsid w:val="002C373B"/>
    <w:rsid w:val="002C3E47"/>
    <w:rsid w:val="002C4DE0"/>
    <w:rsid w:val="002C5076"/>
    <w:rsid w:val="002C579B"/>
    <w:rsid w:val="002C7AC0"/>
    <w:rsid w:val="002D1327"/>
    <w:rsid w:val="002D18DF"/>
    <w:rsid w:val="002D2C0B"/>
    <w:rsid w:val="002D3070"/>
    <w:rsid w:val="002D3180"/>
    <w:rsid w:val="002D575F"/>
    <w:rsid w:val="002D7BE2"/>
    <w:rsid w:val="002E0E33"/>
    <w:rsid w:val="002E11FA"/>
    <w:rsid w:val="002E18A8"/>
    <w:rsid w:val="002E2901"/>
    <w:rsid w:val="002E2FB8"/>
    <w:rsid w:val="002E30CF"/>
    <w:rsid w:val="002E38BA"/>
    <w:rsid w:val="002E4F7B"/>
    <w:rsid w:val="002E717F"/>
    <w:rsid w:val="002E7DF3"/>
    <w:rsid w:val="002F1C15"/>
    <w:rsid w:val="002F1FE1"/>
    <w:rsid w:val="002F208E"/>
    <w:rsid w:val="002F2DDB"/>
    <w:rsid w:val="002F38BA"/>
    <w:rsid w:val="002F3FAA"/>
    <w:rsid w:val="002F651E"/>
    <w:rsid w:val="002F699C"/>
    <w:rsid w:val="00300309"/>
    <w:rsid w:val="00301EBA"/>
    <w:rsid w:val="00302655"/>
    <w:rsid w:val="003032D2"/>
    <w:rsid w:val="00303A15"/>
    <w:rsid w:val="00303ADE"/>
    <w:rsid w:val="0030509F"/>
    <w:rsid w:val="003059D7"/>
    <w:rsid w:val="0030609A"/>
    <w:rsid w:val="0030687D"/>
    <w:rsid w:val="003100D1"/>
    <w:rsid w:val="00311F0F"/>
    <w:rsid w:val="00315792"/>
    <w:rsid w:val="00317082"/>
    <w:rsid w:val="00320040"/>
    <w:rsid w:val="00320DBB"/>
    <w:rsid w:val="00323357"/>
    <w:rsid w:val="00323432"/>
    <w:rsid w:val="0032353F"/>
    <w:rsid w:val="00323547"/>
    <w:rsid w:val="00323B8F"/>
    <w:rsid w:val="00324118"/>
    <w:rsid w:val="003244D0"/>
    <w:rsid w:val="00324E27"/>
    <w:rsid w:val="003258F1"/>
    <w:rsid w:val="00326763"/>
    <w:rsid w:val="003322B7"/>
    <w:rsid w:val="00332F67"/>
    <w:rsid w:val="00333C2E"/>
    <w:rsid w:val="00333CD8"/>
    <w:rsid w:val="00333D1F"/>
    <w:rsid w:val="003341EA"/>
    <w:rsid w:val="00334456"/>
    <w:rsid w:val="003355B7"/>
    <w:rsid w:val="003367D4"/>
    <w:rsid w:val="003400F2"/>
    <w:rsid w:val="003415A9"/>
    <w:rsid w:val="003418F9"/>
    <w:rsid w:val="00343926"/>
    <w:rsid w:val="0034474D"/>
    <w:rsid w:val="00344D24"/>
    <w:rsid w:val="00344E49"/>
    <w:rsid w:val="0034578B"/>
    <w:rsid w:val="00345C12"/>
    <w:rsid w:val="00345C9E"/>
    <w:rsid w:val="003468DE"/>
    <w:rsid w:val="00346B85"/>
    <w:rsid w:val="003472A1"/>
    <w:rsid w:val="0034792F"/>
    <w:rsid w:val="00347986"/>
    <w:rsid w:val="00347DD8"/>
    <w:rsid w:val="003502CB"/>
    <w:rsid w:val="00351620"/>
    <w:rsid w:val="00351C9E"/>
    <w:rsid w:val="00353344"/>
    <w:rsid w:val="003536C8"/>
    <w:rsid w:val="003551C4"/>
    <w:rsid w:val="00356117"/>
    <w:rsid w:val="003564FE"/>
    <w:rsid w:val="00357F4E"/>
    <w:rsid w:val="003613CD"/>
    <w:rsid w:val="00361519"/>
    <w:rsid w:val="00361984"/>
    <w:rsid w:val="00361B2D"/>
    <w:rsid w:val="00361EC2"/>
    <w:rsid w:val="00362E34"/>
    <w:rsid w:val="003642EC"/>
    <w:rsid w:val="003642FC"/>
    <w:rsid w:val="003645A5"/>
    <w:rsid w:val="00364682"/>
    <w:rsid w:val="003654A1"/>
    <w:rsid w:val="00365DA0"/>
    <w:rsid w:val="0036681F"/>
    <w:rsid w:val="00366D18"/>
    <w:rsid w:val="00366E27"/>
    <w:rsid w:val="00367207"/>
    <w:rsid w:val="00367314"/>
    <w:rsid w:val="003676E5"/>
    <w:rsid w:val="00367C10"/>
    <w:rsid w:val="00370B22"/>
    <w:rsid w:val="003710AD"/>
    <w:rsid w:val="00371CB8"/>
    <w:rsid w:val="00372123"/>
    <w:rsid w:val="00373243"/>
    <w:rsid w:val="0037415D"/>
    <w:rsid w:val="00375604"/>
    <w:rsid w:val="00375A33"/>
    <w:rsid w:val="00376EAD"/>
    <w:rsid w:val="00377B24"/>
    <w:rsid w:val="0038093D"/>
    <w:rsid w:val="00383429"/>
    <w:rsid w:val="003840CE"/>
    <w:rsid w:val="003861B4"/>
    <w:rsid w:val="003867C2"/>
    <w:rsid w:val="003904E4"/>
    <w:rsid w:val="00391B1A"/>
    <w:rsid w:val="00391BE4"/>
    <w:rsid w:val="0039250C"/>
    <w:rsid w:val="003927C6"/>
    <w:rsid w:val="00392A86"/>
    <w:rsid w:val="00393501"/>
    <w:rsid w:val="00394C08"/>
    <w:rsid w:val="003A01DD"/>
    <w:rsid w:val="003A23A8"/>
    <w:rsid w:val="003A4761"/>
    <w:rsid w:val="003A4D1F"/>
    <w:rsid w:val="003A5A8E"/>
    <w:rsid w:val="003A5AAA"/>
    <w:rsid w:val="003A5E31"/>
    <w:rsid w:val="003A5EFC"/>
    <w:rsid w:val="003A6ADE"/>
    <w:rsid w:val="003A6DEF"/>
    <w:rsid w:val="003A7A78"/>
    <w:rsid w:val="003B00FE"/>
    <w:rsid w:val="003B13AD"/>
    <w:rsid w:val="003B4A3C"/>
    <w:rsid w:val="003B4ED7"/>
    <w:rsid w:val="003B6C78"/>
    <w:rsid w:val="003B732E"/>
    <w:rsid w:val="003C0796"/>
    <w:rsid w:val="003C1678"/>
    <w:rsid w:val="003C1DD5"/>
    <w:rsid w:val="003C2651"/>
    <w:rsid w:val="003C2C49"/>
    <w:rsid w:val="003C323D"/>
    <w:rsid w:val="003C364A"/>
    <w:rsid w:val="003C3FFA"/>
    <w:rsid w:val="003C5011"/>
    <w:rsid w:val="003C66AA"/>
    <w:rsid w:val="003C66E6"/>
    <w:rsid w:val="003C684E"/>
    <w:rsid w:val="003C6EC3"/>
    <w:rsid w:val="003C7F4E"/>
    <w:rsid w:val="003D17C6"/>
    <w:rsid w:val="003D2141"/>
    <w:rsid w:val="003D2499"/>
    <w:rsid w:val="003D253A"/>
    <w:rsid w:val="003D261C"/>
    <w:rsid w:val="003D261D"/>
    <w:rsid w:val="003D4335"/>
    <w:rsid w:val="003D4663"/>
    <w:rsid w:val="003D47B4"/>
    <w:rsid w:val="003D47BD"/>
    <w:rsid w:val="003D5C60"/>
    <w:rsid w:val="003D6387"/>
    <w:rsid w:val="003D64C8"/>
    <w:rsid w:val="003E1373"/>
    <w:rsid w:val="003E25AD"/>
    <w:rsid w:val="003E4680"/>
    <w:rsid w:val="003E48CA"/>
    <w:rsid w:val="003E599B"/>
    <w:rsid w:val="003E5D89"/>
    <w:rsid w:val="003E6A1E"/>
    <w:rsid w:val="003E6AE7"/>
    <w:rsid w:val="003E6CC3"/>
    <w:rsid w:val="003E73EF"/>
    <w:rsid w:val="003E7CDD"/>
    <w:rsid w:val="003F0279"/>
    <w:rsid w:val="003F0F3C"/>
    <w:rsid w:val="003F0F6C"/>
    <w:rsid w:val="003F11AE"/>
    <w:rsid w:val="003F167F"/>
    <w:rsid w:val="003F18B0"/>
    <w:rsid w:val="003F2C61"/>
    <w:rsid w:val="003F4A11"/>
    <w:rsid w:val="003F4EA1"/>
    <w:rsid w:val="003F5A17"/>
    <w:rsid w:val="003F5C62"/>
    <w:rsid w:val="003F6050"/>
    <w:rsid w:val="00400561"/>
    <w:rsid w:val="00400616"/>
    <w:rsid w:val="0040114C"/>
    <w:rsid w:val="00403322"/>
    <w:rsid w:val="0040426C"/>
    <w:rsid w:val="00404422"/>
    <w:rsid w:val="004079A8"/>
    <w:rsid w:val="004111B4"/>
    <w:rsid w:val="00411237"/>
    <w:rsid w:val="00411B60"/>
    <w:rsid w:val="004129C0"/>
    <w:rsid w:val="00414948"/>
    <w:rsid w:val="00414BB0"/>
    <w:rsid w:val="00415279"/>
    <w:rsid w:val="00417F3B"/>
    <w:rsid w:val="00420A71"/>
    <w:rsid w:val="0042226F"/>
    <w:rsid w:val="00422CCC"/>
    <w:rsid w:val="004241D3"/>
    <w:rsid w:val="004255D8"/>
    <w:rsid w:val="0042637B"/>
    <w:rsid w:val="004263B8"/>
    <w:rsid w:val="0042649D"/>
    <w:rsid w:val="0042748C"/>
    <w:rsid w:val="00427C59"/>
    <w:rsid w:val="00427F1A"/>
    <w:rsid w:val="0043044C"/>
    <w:rsid w:val="0043108E"/>
    <w:rsid w:val="004348FE"/>
    <w:rsid w:val="004349E8"/>
    <w:rsid w:val="0043557E"/>
    <w:rsid w:val="00436119"/>
    <w:rsid w:val="00437793"/>
    <w:rsid w:val="004379B2"/>
    <w:rsid w:val="00440055"/>
    <w:rsid w:val="004404E8"/>
    <w:rsid w:val="004405BA"/>
    <w:rsid w:val="00440EB1"/>
    <w:rsid w:val="00441497"/>
    <w:rsid w:val="004415A8"/>
    <w:rsid w:val="00442F53"/>
    <w:rsid w:val="00445808"/>
    <w:rsid w:val="00445D05"/>
    <w:rsid w:val="0045161E"/>
    <w:rsid w:val="00451C1C"/>
    <w:rsid w:val="00452D24"/>
    <w:rsid w:val="00453149"/>
    <w:rsid w:val="00454190"/>
    <w:rsid w:val="00455A69"/>
    <w:rsid w:val="00456363"/>
    <w:rsid w:val="00456F86"/>
    <w:rsid w:val="0045742D"/>
    <w:rsid w:val="00457808"/>
    <w:rsid w:val="00461762"/>
    <w:rsid w:val="00461C33"/>
    <w:rsid w:val="00462222"/>
    <w:rsid w:val="00462D21"/>
    <w:rsid w:val="00463345"/>
    <w:rsid w:val="0046345B"/>
    <w:rsid w:val="00463530"/>
    <w:rsid w:val="00464671"/>
    <w:rsid w:val="0046501E"/>
    <w:rsid w:val="00465F05"/>
    <w:rsid w:val="00474797"/>
    <w:rsid w:val="004750BE"/>
    <w:rsid w:val="004758B1"/>
    <w:rsid w:val="004767F3"/>
    <w:rsid w:val="00476ABA"/>
    <w:rsid w:val="00480308"/>
    <w:rsid w:val="00480FA4"/>
    <w:rsid w:val="004833E7"/>
    <w:rsid w:val="004834C8"/>
    <w:rsid w:val="00483A0E"/>
    <w:rsid w:val="00484B98"/>
    <w:rsid w:val="00485054"/>
    <w:rsid w:val="004876AA"/>
    <w:rsid w:val="00490065"/>
    <w:rsid w:val="004900C7"/>
    <w:rsid w:val="0049121E"/>
    <w:rsid w:val="00491303"/>
    <w:rsid w:val="00492140"/>
    <w:rsid w:val="00492296"/>
    <w:rsid w:val="0049290F"/>
    <w:rsid w:val="00492F42"/>
    <w:rsid w:val="004939C8"/>
    <w:rsid w:val="00493F60"/>
    <w:rsid w:val="0049712E"/>
    <w:rsid w:val="00497A08"/>
    <w:rsid w:val="00497C03"/>
    <w:rsid w:val="00497ED2"/>
    <w:rsid w:val="004A1FA3"/>
    <w:rsid w:val="004A2062"/>
    <w:rsid w:val="004A2876"/>
    <w:rsid w:val="004A33CB"/>
    <w:rsid w:val="004A401A"/>
    <w:rsid w:val="004A5500"/>
    <w:rsid w:val="004A557C"/>
    <w:rsid w:val="004A5E2A"/>
    <w:rsid w:val="004A5F33"/>
    <w:rsid w:val="004A6A80"/>
    <w:rsid w:val="004B0B61"/>
    <w:rsid w:val="004B0FB8"/>
    <w:rsid w:val="004B1EA0"/>
    <w:rsid w:val="004B3533"/>
    <w:rsid w:val="004B37A3"/>
    <w:rsid w:val="004B37EF"/>
    <w:rsid w:val="004B4E2B"/>
    <w:rsid w:val="004B4F53"/>
    <w:rsid w:val="004B5081"/>
    <w:rsid w:val="004B556C"/>
    <w:rsid w:val="004B634E"/>
    <w:rsid w:val="004C0606"/>
    <w:rsid w:val="004C0672"/>
    <w:rsid w:val="004C0E51"/>
    <w:rsid w:val="004C27BE"/>
    <w:rsid w:val="004C27E8"/>
    <w:rsid w:val="004C43CB"/>
    <w:rsid w:val="004C4681"/>
    <w:rsid w:val="004C46F5"/>
    <w:rsid w:val="004C4910"/>
    <w:rsid w:val="004C6C94"/>
    <w:rsid w:val="004C6DDB"/>
    <w:rsid w:val="004C6E59"/>
    <w:rsid w:val="004D21CA"/>
    <w:rsid w:val="004D26A5"/>
    <w:rsid w:val="004D32E9"/>
    <w:rsid w:val="004D36A8"/>
    <w:rsid w:val="004D498F"/>
    <w:rsid w:val="004D5146"/>
    <w:rsid w:val="004D5A64"/>
    <w:rsid w:val="004D6619"/>
    <w:rsid w:val="004D6626"/>
    <w:rsid w:val="004E0ACE"/>
    <w:rsid w:val="004E0D18"/>
    <w:rsid w:val="004E3282"/>
    <w:rsid w:val="004E35F5"/>
    <w:rsid w:val="004E3A06"/>
    <w:rsid w:val="004E556B"/>
    <w:rsid w:val="004E6331"/>
    <w:rsid w:val="004E660C"/>
    <w:rsid w:val="004E71FB"/>
    <w:rsid w:val="004F1E42"/>
    <w:rsid w:val="004F217E"/>
    <w:rsid w:val="004F337C"/>
    <w:rsid w:val="004F3FF4"/>
    <w:rsid w:val="004F4F16"/>
    <w:rsid w:val="004F52BC"/>
    <w:rsid w:val="004F5736"/>
    <w:rsid w:val="004F58DC"/>
    <w:rsid w:val="004F65F3"/>
    <w:rsid w:val="004F78AE"/>
    <w:rsid w:val="004F7946"/>
    <w:rsid w:val="004F7DA9"/>
    <w:rsid w:val="00500323"/>
    <w:rsid w:val="00500C59"/>
    <w:rsid w:val="00501147"/>
    <w:rsid w:val="00501FAA"/>
    <w:rsid w:val="00502C1E"/>
    <w:rsid w:val="005033B5"/>
    <w:rsid w:val="005036C7"/>
    <w:rsid w:val="00503F05"/>
    <w:rsid w:val="0050411A"/>
    <w:rsid w:val="005045CD"/>
    <w:rsid w:val="0050505F"/>
    <w:rsid w:val="0050547B"/>
    <w:rsid w:val="00505493"/>
    <w:rsid w:val="00506076"/>
    <w:rsid w:val="0050617A"/>
    <w:rsid w:val="005066C2"/>
    <w:rsid w:val="0050764C"/>
    <w:rsid w:val="005106D7"/>
    <w:rsid w:val="00511951"/>
    <w:rsid w:val="00511E6A"/>
    <w:rsid w:val="00512240"/>
    <w:rsid w:val="00512BD5"/>
    <w:rsid w:val="00512BE1"/>
    <w:rsid w:val="00512C61"/>
    <w:rsid w:val="005131FC"/>
    <w:rsid w:val="00515142"/>
    <w:rsid w:val="005154C9"/>
    <w:rsid w:val="00515A95"/>
    <w:rsid w:val="00517379"/>
    <w:rsid w:val="005211CA"/>
    <w:rsid w:val="0052160B"/>
    <w:rsid w:val="00522F38"/>
    <w:rsid w:val="00523BAE"/>
    <w:rsid w:val="0052460F"/>
    <w:rsid w:val="005256CD"/>
    <w:rsid w:val="00526960"/>
    <w:rsid w:val="0052736C"/>
    <w:rsid w:val="005278FA"/>
    <w:rsid w:val="005304D8"/>
    <w:rsid w:val="00531CEA"/>
    <w:rsid w:val="00531DD5"/>
    <w:rsid w:val="00532C89"/>
    <w:rsid w:val="00532E40"/>
    <w:rsid w:val="00532E86"/>
    <w:rsid w:val="005339E5"/>
    <w:rsid w:val="00535107"/>
    <w:rsid w:val="00536310"/>
    <w:rsid w:val="0054134C"/>
    <w:rsid w:val="00543FB1"/>
    <w:rsid w:val="0054412A"/>
    <w:rsid w:val="00544E66"/>
    <w:rsid w:val="005455CF"/>
    <w:rsid w:val="00546078"/>
    <w:rsid w:val="00547095"/>
    <w:rsid w:val="00547523"/>
    <w:rsid w:val="00551359"/>
    <w:rsid w:val="005515B5"/>
    <w:rsid w:val="00552B91"/>
    <w:rsid w:val="00553280"/>
    <w:rsid w:val="0055380D"/>
    <w:rsid w:val="00553B0C"/>
    <w:rsid w:val="00556580"/>
    <w:rsid w:val="005570F5"/>
    <w:rsid w:val="00557362"/>
    <w:rsid w:val="00557B24"/>
    <w:rsid w:val="00560202"/>
    <w:rsid w:val="00560E41"/>
    <w:rsid w:val="00560E76"/>
    <w:rsid w:val="0056146E"/>
    <w:rsid w:val="00561C2A"/>
    <w:rsid w:val="00562043"/>
    <w:rsid w:val="00562E9B"/>
    <w:rsid w:val="00563ADB"/>
    <w:rsid w:val="005664E0"/>
    <w:rsid w:val="00566937"/>
    <w:rsid w:val="00567CF6"/>
    <w:rsid w:val="00567F47"/>
    <w:rsid w:val="00570187"/>
    <w:rsid w:val="00570471"/>
    <w:rsid w:val="005717A1"/>
    <w:rsid w:val="00571833"/>
    <w:rsid w:val="00571B7E"/>
    <w:rsid w:val="00571F90"/>
    <w:rsid w:val="0057358D"/>
    <w:rsid w:val="005735D8"/>
    <w:rsid w:val="005746D8"/>
    <w:rsid w:val="0057574A"/>
    <w:rsid w:val="00576F91"/>
    <w:rsid w:val="00580A08"/>
    <w:rsid w:val="00581423"/>
    <w:rsid w:val="00582B03"/>
    <w:rsid w:val="0058418B"/>
    <w:rsid w:val="00584FE9"/>
    <w:rsid w:val="00585124"/>
    <w:rsid w:val="00585A9B"/>
    <w:rsid w:val="00586CBF"/>
    <w:rsid w:val="00590C5C"/>
    <w:rsid w:val="00591F2D"/>
    <w:rsid w:val="0059238D"/>
    <w:rsid w:val="00592797"/>
    <w:rsid w:val="00592B3F"/>
    <w:rsid w:val="005936F6"/>
    <w:rsid w:val="0059372A"/>
    <w:rsid w:val="00596CD6"/>
    <w:rsid w:val="0059708A"/>
    <w:rsid w:val="00597453"/>
    <w:rsid w:val="00597A3E"/>
    <w:rsid w:val="005A099D"/>
    <w:rsid w:val="005A1768"/>
    <w:rsid w:val="005A321F"/>
    <w:rsid w:val="005A4C63"/>
    <w:rsid w:val="005A4D5C"/>
    <w:rsid w:val="005A7749"/>
    <w:rsid w:val="005B0715"/>
    <w:rsid w:val="005B0940"/>
    <w:rsid w:val="005B0B06"/>
    <w:rsid w:val="005B1A28"/>
    <w:rsid w:val="005B2AD9"/>
    <w:rsid w:val="005B3051"/>
    <w:rsid w:val="005B37D1"/>
    <w:rsid w:val="005B3C8B"/>
    <w:rsid w:val="005B4295"/>
    <w:rsid w:val="005B4B51"/>
    <w:rsid w:val="005B6CD1"/>
    <w:rsid w:val="005B7401"/>
    <w:rsid w:val="005B7FEE"/>
    <w:rsid w:val="005C079A"/>
    <w:rsid w:val="005C09FC"/>
    <w:rsid w:val="005C0F78"/>
    <w:rsid w:val="005C1A3A"/>
    <w:rsid w:val="005C287F"/>
    <w:rsid w:val="005C46E1"/>
    <w:rsid w:val="005C687B"/>
    <w:rsid w:val="005C6BF2"/>
    <w:rsid w:val="005C7C4F"/>
    <w:rsid w:val="005D06FF"/>
    <w:rsid w:val="005D15FF"/>
    <w:rsid w:val="005D279A"/>
    <w:rsid w:val="005D41A4"/>
    <w:rsid w:val="005D5D17"/>
    <w:rsid w:val="005D623E"/>
    <w:rsid w:val="005D705F"/>
    <w:rsid w:val="005D77C2"/>
    <w:rsid w:val="005D7A87"/>
    <w:rsid w:val="005E0DF5"/>
    <w:rsid w:val="005E23D1"/>
    <w:rsid w:val="005E333D"/>
    <w:rsid w:val="005E37C4"/>
    <w:rsid w:val="005E3E39"/>
    <w:rsid w:val="005E439A"/>
    <w:rsid w:val="005E4738"/>
    <w:rsid w:val="005E48CA"/>
    <w:rsid w:val="005E6F26"/>
    <w:rsid w:val="005F0D71"/>
    <w:rsid w:val="005F182A"/>
    <w:rsid w:val="005F43F7"/>
    <w:rsid w:val="005F5BA5"/>
    <w:rsid w:val="005F7E29"/>
    <w:rsid w:val="006000A4"/>
    <w:rsid w:val="00600318"/>
    <w:rsid w:val="00600359"/>
    <w:rsid w:val="00600DBB"/>
    <w:rsid w:val="00600F3A"/>
    <w:rsid w:val="0060270A"/>
    <w:rsid w:val="006032DB"/>
    <w:rsid w:val="006039A9"/>
    <w:rsid w:val="00603DE4"/>
    <w:rsid w:val="00604075"/>
    <w:rsid w:val="00606409"/>
    <w:rsid w:val="00606453"/>
    <w:rsid w:val="00611473"/>
    <w:rsid w:val="00611A29"/>
    <w:rsid w:val="0061207D"/>
    <w:rsid w:val="006120F3"/>
    <w:rsid w:val="0061245A"/>
    <w:rsid w:val="006124AD"/>
    <w:rsid w:val="00612E86"/>
    <w:rsid w:val="0061424F"/>
    <w:rsid w:val="006171D7"/>
    <w:rsid w:val="00620793"/>
    <w:rsid w:val="00620DAC"/>
    <w:rsid w:val="00621CC7"/>
    <w:rsid w:val="00621F85"/>
    <w:rsid w:val="00621FF0"/>
    <w:rsid w:val="006223D0"/>
    <w:rsid w:val="006229CD"/>
    <w:rsid w:val="006229E0"/>
    <w:rsid w:val="00625616"/>
    <w:rsid w:val="00625B72"/>
    <w:rsid w:val="00626AF5"/>
    <w:rsid w:val="00626D27"/>
    <w:rsid w:val="00626E1F"/>
    <w:rsid w:val="00627FD5"/>
    <w:rsid w:val="0063130B"/>
    <w:rsid w:val="00631B50"/>
    <w:rsid w:val="00631B66"/>
    <w:rsid w:val="00631CB1"/>
    <w:rsid w:val="00632058"/>
    <w:rsid w:val="006333B6"/>
    <w:rsid w:val="006333CE"/>
    <w:rsid w:val="006344E3"/>
    <w:rsid w:val="0063769D"/>
    <w:rsid w:val="006378DC"/>
    <w:rsid w:val="00637D84"/>
    <w:rsid w:val="00640D60"/>
    <w:rsid w:val="006425F4"/>
    <w:rsid w:val="006426FC"/>
    <w:rsid w:val="00644B5E"/>
    <w:rsid w:val="006463F5"/>
    <w:rsid w:val="006517AC"/>
    <w:rsid w:val="00651A85"/>
    <w:rsid w:val="00652F58"/>
    <w:rsid w:val="00652FA1"/>
    <w:rsid w:val="006538C2"/>
    <w:rsid w:val="00654A01"/>
    <w:rsid w:val="00655EB9"/>
    <w:rsid w:val="00656170"/>
    <w:rsid w:val="00656660"/>
    <w:rsid w:val="00656A9D"/>
    <w:rsid w:val="00656CA2"/>
    <w:rsid w:val="00657D1C"/>
    <w:rsid w:val="006601B7"/>
    <w:rsid w:val="006639E4"/>
    <w:rsid w:val="00664A77"/>
    <w:rsid w:val="006705BB"/>
    <w:rsid w:val="006709DB"/>
    <w:rsid w:val="00672247"/>
    <w:rsid w:val="00672659"/>
    <w:rsid w:val="00673375"/>
    <w:rsid w:val="00674493"/>
    <w:rsid w:val="00677520"/>
    <w:rsid w:val="00677FC9"/>
    <w:rsid w:val="00681589"/>
    <w:rsid w:val="006829C4"/>
    <w:rsid w:val="00683214"/>
    <w:rsid w:val="00683222"/>
    <w:rsid w:val="006847D5"/>
    <w:rsid w:val="006848CF"/>
    <w:rsid w:val="006851BF"/>
    <w:rsid w:val="00685A42"/>
    <w:rsid w:val="00685E73"/>
    <w:rsid w:val="00686206"/>
    <w:rsid w:val="00686AA0"/>
    <w:rsid w:val="00687520"/>
    <w:rsid w:val="006912C5"/>
    <w:rsid w:val="00691E89"/>
    <w:rsid w:val="006925A7"/>
    <w:rsid w:val="0069301E"/>
    <w:rsid w:val="006930E0"/>
    <w:rsid w:val="0069341D"/>
    <w:rsid w:val="0069369C"/>
    <w:rsid w:val="006944F1"/>
    <w:rsid w:val="00694DE6"/>
    <w:rsid w:val="006955BB"/>
    <w:rsid w:val="006975D5"/>
    <w:rsid w:val="00697A66"/>
    <w:rsid w:val="00697DE0"/>
    <w:rsid w:val="006A26C8"/>
    <w:rsid w:val="006A4A53"/>
    <w:rsid w:val="006A5F13"/>
    <w:rsid w:val="006A6773"/>
    <w:rsid w:val="006B03DD"/>
    <w:rsid w:val="006B0733"/>
    <w:rsid w:val="006B1922"/>
    <w:rsid w:val="006B3B92"/>
    <w:rsid w:val="006B41E6"/>
    <w:rsid w:val="006B4B3B"/>
    <w:rsid w:val="006B526B"/>
    <w:rsid w:val="006B5E6B"/>
    <w:rsid w:val="006B6480"/>
    <w:rsid w:val="006B6C9D"/>
    <w:rsid w:val="006B7BDE"/>
    <w:rsid w:val="006C00BC"/>
    <w:rsid w:val="006C0547"/>
    <w:rsid w:val="006C0DB0"/>
    <w:rsid w:val="006C1009"/>
    <w:rsid w:val="006C1A4B"/>
    <w:rsid w:val="006C2E32"/>
    <w:rsid w:val="006C2F7D"/>
    <w:rsid w:val="006C378D"/>
    <w:rsid w:val="006C3903"/>
    <w:rsid w:val="006C4455"/>
    <w:rsid w:val="006C494B"/>
    <w:rsid w:val="006C4961"/>
    <w:rsid w:val="006C54BF"/>
    <w:rsid w:val="006C5A47"/>
    <w:rsid w:val="006C6D54"/>
    <w:rsid w:val="006C7B99"/>
    <w:rsid w:val="006C7D09"/>
    <w:rsid w:val="006C7D8F"/>
    <w:rsid w:val="006D05DA"/>
    <w:rsid w:val="006D12B6"/>
    <w:rsid w:val="006D3512"/>
    <w:rsid w:val="006D3F1A"/>
    <w:rsid w:val="006D400E"/>
    <w:rsid w:val="006D416B"/>
    <w:rsid w:val="006D4297"/>
    <w:rsid w:val="006D5331"/>
    <w:rsid w:val="006D56B8"/>
    <w:rsid w:val="006D5B13"/>
    <w:rsid w:val="006D6EC5"/>
    <w:rsid w:val="006E099E"/>
    <w:rsid w:val="006E102E"/>
    <w:rsid w:val="006E1273"/>
    <w:rsid w:val="006E1A4A"/>
    <w:rsid w:val="006E3920"/>
    <w:rsid w:val="006E4611"/>
    <w:rsid w:val="006E4AED"/>
    <w:rsid w:val="006E5974"/>
    <w:rsid w:val="006E5AA0"/>
    <w:rsid w:val="006E720A"/>
    <w:rsid w:val="006F00E4"/>
    <w:rsid w:val="006F052E"/>
    <w:rsid w:val="006F19D1"/>
    <w:rsid w:val="006F1A7B"/>
    <w:rsid w:val="006F1F6E"/>
    <w:rsid w:val="006F1FA3"/>
    <w:rsid w:val="006F319C"/>
    <w:rsid w:val="006F3737"/>
    <w:rsid w:val="006F604A"/>
    <w:rsid w:val="006F6815"/>
    <w:rsid w:val="006F773E"/>
    <w:rsid w:val="006F7BB8"/>
    <w:rsid w:val="006F7FCE"/>
    <w:rsid w:val="0070333C"/>
    <w:rsid w:val="0070627D"/>
    <w:rsid w:val="00707CFE"/>
    <w:rsid w:val="0071046A"/>
    <w:rsid w:val="00710F5C"/>
    <w:rsid w:val="00712319"/>
    <w:rsid w:val="00712967"/>
    <w:rsid w:val="00712FF3"/>
    <w:rsid w:val="007148D2"/>
    <w:rsid w:val="00714D30"/>
    <w:rsid w:val="00715A48"/>
    <w:rsid w:val="00716C9C"/>
    <w:rsid w:val="00716FF4"/>
    <w:rsid w:val="007177A0"/>
    <w:rsid w:val="00717F47"/>
    <w:rsid w:val="00720318"/>
    <w:rsid w:val="00720363"/>
    <w:rsid w:val="00720E3C"/>
    <w:rsid w:val="007211B8"/>
    <w:rsid w:val="007211E1"/>
    <w:rsid w:val="0072142E"/>
    <w:rsid w:val="0072240B"/>
    <w:rsid w:val="00723906"/>
    <w:rsid w:val="00724C9C"/>
    <w:rsid w:val="00726F3F"/>
    <w:rsid w:val="00727B54"/>
    <w:rsid w:val="00731465"/>
    <w:rsid w:val="00732CB3"/>
    <w:rsid w:val="00732EE6"/>
    <w:rsid w:val="00733129"/>
    <w:rsid w:val="0073394E"/>
    <w:rsid w:val="0073507B"/>
    <w:rsid w:val="007351F9"/>
    <w:rsid w:val="00735BFE"/>
    <w:rsid w:val="00737F9A"/>
    <w:rsid w:val="00741D82"/>
    <w:rsid w:val="007423E9"/>
    <w:rsid w:val="00745160"/>
    <w:rsid w:val="0075080B"/>
    <w:rsid w:val="00750F1E"/>
    <w:rsid w:val="00750FDE"/>
    <w:rsid w:val="00751C63"/>
    <w:rsid w:val="00751DC8"/>
    <w:rsid w:val="007523E4"/>
    <w:rsid w:val="0075262A"/>
    <w:rsid w:val="00754ECA"/>
    <w:rsid w:val="007551B9"/>
    <w:rsid w:val="0075636E"/>
    <w:rsid w:val="007564CA"/>
    <w:rsid w:val="00756A91"/>
    <w:rsid w:val="00757252"/>
    <w:rsid w:val="0076038B"/>
    <w:rsid w:val="00761BB5"/>
    <w:rsid w:val="00762B7C"/>
    <w:rsid w:val="00763EA9"/>
    <w:rsid w:val="007646FD"/>
    <w:rsid w:val="00764734"/>
    <w:rsid w:val="00764A0A"/>
    <w:rsid w:val="007670FF"/>
    <w:rsid w:val="00770260"/>
    <w:rsid w:val="00770590"/>
    <w:rsid w:val="00770929"/>
    <w:rsid w:val="00770D8C"/>
    <w:rsid w:val="007715D1"/>
    <w:rsid w:val="00773732"/>
    <w:rsid w:val="007739B7"/>
    <w:rsid w:val="0077638E"/>
    <w:rsid w:val="00777BFC"/>
    <w:rsid w:val="007803C4"/>
    <w:rsid w:val="00780A57"/>
    <w:rsid w:val="007815D0"/>
    <w:rsid w:val="00782044"/>
    <w:rsid w:val="007826BA"/>
    <w:rsid w:val="00783336"/>
    <w:rsid w:val="00784C4E"/>
    <w:rsid w:val="0078619C"/>
    <w:rsid w:val="00787D72"/>
    <w:rsid w:val="00790545"/>
    <w:rsid w:val="00790595"/>
    <w:rsid w:val="00790DAD"/>
    <w:rsid w:val="0079109A"/>
    <w:rsid w:val="007919D4"/>
    <w:rsid w:val="00792528"/>
    <w:rsid w:val="00792CDA"/>
    <w:rsid w:val="007966BA"/>
    <w:rsid w:val="00796909"/>
    <w:rsid w:val="00796983"/>
    <w:rsid w:val="00797670"/>
    <w:rsid w:val="007A050B"/>
    <w:rsid w:val="007A05FE"/>
    <w:rsid w:val="007A0FEF"/>
    <w:rsid w:val="007A1016"/>
    <w:rsid w:val="007A2879"/>
    <w:rsid w:val="007A3154"/>
    <w:rsid w:val="007A3751"/>
    <w:rsid w:val="007A43FA"/>
    <w:rsid w:val="007A451D"/>
    <w:rsid w:val="007A4794"/>
    <w:rsid w:val="007A56F3"/>
    <w:rsid w:val="007A6E1E"/>
    <w:rsid w:val="007A740A"/>
    <w:rsid w:val="007B16FA"/>
    <w:rsid w:val="007B3763"/>
    <w:rsid w:val="007B521C"/>
    <w:rsid w:val="007B5BFF"/>
    <w:rsid w:val="007B6797"/>
    <w:rsid w:val="007B6E44"/>
    <w:rsid w:val="007B7627"/>
    <w:rsid w:val="007B79F6"/>
    <w:rsid w:val="007B7D20"/>
    <w:rsid w:val="007C0E80"/>
    <w:rsid w:val="007C16FE"/>
    <w:rsid w:val="007C17F3"/>
    <w:rsid w:val="007C1F95"/>
    <w:rsid w:val="007C2900"/>
    <w:rsid w:val="007C29F1"/>
    <w:rsid w:val="007C35B9"/>
    <w:rsid w:val="007C4597"/>
    <w:rsid w:val="007C4E09"/>
    <w:rsid w:val="007C6A6F"/>
    <w:rsid w:val="007C769E"/>
    <w:rsid w:val="007C7E7C"/>
    <w:rsid w:val="007D06FC"/>
    <w:rsid w:val="007D4BEA"/>
    <w:rsid w:val="007D503E"/>
    <w:rsid w:val="007D56F4"/>
    <w:rsid w:val="007D6271"/>
    <w:rsid w:val="007D634C"/>
    <w:rsid w:val="007D6821"/>
    <w:rsid w:val="007D6B54"/>
    <w:rsid w:val="007D6F2D"/>
    <w:rsid w:val="007D7973"/>
    <w:rsid w:val="007E17D9"/>
    <w:rsid w:val="007E1BD1"/>
    <w:rsid w:val="007E3117"/>
    <w:rsid w:val="007E3350"/>
    <w:rsid w:val="007E3AEA"/>
    <w:rsid w:val="007E50E0"/>
    <w:rsid w:val="007E550D"/>
    <w:rsid w:val="007E7511"/>
    <w:rsid w:val="007F013A"/>
    <w:rsid w:val="007F0F4B"/>
    <w:rsid w:val="007F1255"/>
    <w:rsid w:val="007F15FD"/>
    <w:rsid w:val="007F1889"/>
    <w:rsid w:val="007F1A88"/>
    <w:rsid w:val="007F1CD9"/>
    <w:rsid w:val="007F2534"/>
    <w:rsid w:val="007F39E1"/>
    <w:rsid w:val="007F5BDB"/>
    <w:rsid w:val="007F5C5C"/>
    <w:rsid w:val="007F63A9"/>
    <w:rsid w:val="007F7722"/>
    <w:rsid w:val="007F7764"/>
    <w:rsid w:val="007F7912"/>
    <w:rsid w:val="00800D74"/>
    <w:rsid w:val="008014D5"/>
    <w:rsid w:val="00803090"/>
    <w:rsid w:val="00803B32"/>
    <w:rsid w:val="00803C42"/>
    <w:rsid w:val="008041FB"/>
    <w:rsid w:val="00805480"/>
    <w:rsid w:val="00805ED5"/>
    <w:rsid w:val="0080610E"/>
    <w:rsid w:val="00806AE4"/>
    <w:rsid w:val="0081028E"/>
    <w:rsid w:val="00810EF6"/>
    <w:rsid w:val="00811290"/>
    <w:rsid w:val="008113DE"/>
    <w:rsid w:val="00811FF4"/>
    <w:rsid w:val="008121DE"/>
    <w:rsid w:val="00812248"/>
    <w:rsid w:val="008137BF"/>
    <w:rsid w:val="008140EA"/>
    <w:rsid w:val="00814278"/>
    <w:rsid w:val="0081458D"/>
    <w:rsid w:val="00814B57"/>
    <w:rsid w:val="00814C15"/>
    <w:rsid w:val="0081542F"/>
    <w:rsid w:val="00815A7E"/>
    <w:rsid w:val="00816B65"/>
    <w:rsid w:val="00816FDA"/>
    <w:rsid w:val="008214F6"/>
    <w:rsid w:val="00821B9D"/>
    <w:rsid w:val="00821FE0"/>
    <w:rsid w:val="008225D6"/>
    <w:rsid w:val="0082347E"/>
    <w:rsid w:val="00823842"/>
    <w:rsid w:val="00823B8D"/>
    <w:rsid w:val="00823C88"/>
    <w:rsid w:val="00824A9C"/>
    <w:rsid w:val="00825227"/>
    <w:rsid w:val="00825719"/>
    <w:rsid w:val="0082596D"/>
    <w:rsid w:val="0082652A"/>
    <w:rsid w:val="00827A81"/>
    <w:rsid w:val="00827B7B"/>
    <w:rsid w:val="00830D49"/>
    <w:rsid w:val="00831B81"/>
    <w:rsid w:val="00835403"/>
    <w:rsid w:val="00835B38"/>
    <w:rsid w:val="008370E7"/>
    <w:rsid w:val="00837112"/>
    <w:rsid w:val="00837B21"/>
    <w:rsid w:val="008409C8"/>
    <w:rsid w:val="00840EB0"/>
    <w:rsid w:val="008418DC"/>
    <w:rsid w:val="00841DAE"/>
    <w:rsid w:val="008432D0"/>
    <w:rsid w:val="00843653"/>
    <w:rsid w:val="00843D88"/>
    <w:rsid w:val="008448FA"/>
    <w:rsid w:val="008449B9"/>
    <w:rsid w:val="0084610B"/>
    <w:rsid w:val="00846E76"/>
    <w:rsid w:val="00847374"/>
    <w:rsid w:val="0084792E"/>
    <w:rsid w:val="0085270A"/>
    <w:rsid w:val="008529C3"/>
    <w:rsid w:val="00854D7D"/>
    <w:rsid w:val="008550CA"/>
    <w:rsid w:val="00855675"/>
    <w:rsid w:val="00857370"/>
    <w:rsid w:val="00857561"/>
    <w:rsid w:val="00857E53"/>
    <w:rsid w:val="008601EC"/>
    <w:rsid w:val="008615E4"/>
    <w:rsid w:val="0086356C"/>
    <w:rsid w:val="00863791"/>
    <w:rsid w:val="00864804"/>
    <w:rsid w:val="00864A99"/>
    <w:rsid w:val="00865573"/>
    <w:rsid w:val="00866721"/>
    <w:rsid w:val="00870220"/>
    <w:rsid w:val="0087088B"/>
    <w:rsid w:val="00871AF8"/>
    <w:rsid w:val="00871F08"/>
    <w:rsid w:val="0087226A"/>
    <w:rsid w:val="00872868"/>
    <w:rsid w:val="008734DE"/>
    <w:rsid w:val="00874246"/>
    <w:rsid w:val="00874A12"/>
    <w:rsid w:val="00875603"/>
    <w:rsid w:val="00876720"/>
    <w:rsid w:val="00876CB4"/>
    <w:rsid w:val="00877BFA"/>
    <w:rsid w:val="008803BB"/>
    <w:rsid w:val="008837F4"/>
    <w:rsid w:val="00883B6B"/>
    <w:rsid w:val="00884651"/>
    <w:rsid w:val="0088492C"/>
    <w:rsid w:val="00885611"/>
    <w:rsid w:val="00886593"/>
    <w:rsid w:val="00886AEF"/>
    <w:rsid w:val="008900DB"/>
    <w:rsid w:val="00890DFF"/>
    <w:rsid w:val="00891993"/>
    <w:rsid w:val="0089250C"/>
    <w:rsid w:val="00892ED7"/>
    <w:rsid w:val="008953FD"/>
    <w:rsid w:val="00895706"/>
    <w:rsid w:val="00896885"/>
    <w:rsid w:val="00896988"/>
    <w:rsid w:val="008A03E3"/>
    <w:rsid w:val="008A2A5D"/>
    <w:rsid w:val="008A2DC8"/>
    <w:rsid w:val="008A3689"/>
    <w:rsid w:val="008A3A25"/>
    <w:rsid w:val="008A3F4A"/>
    <w:rsid w:val="008A4270"/>
    <w:rsid w:val="008B07FF"/>
    <w:rsid w:val="008B0A20"/>
    <w:rsid w:val="008B0CBE"/>
    <w:rsid w:val="008B16BB"/>
    <w:rsid w:val="008B198B"/>
    <w:rsid w:val="008B23FD"/>
    <w:rsid w:val="008B3540"/>
    <w:rsid w:val="008B4830"/>
    <w:rsid w:val="008B6DCE"/>
    <w:rsid w:val="008C0D95"/>
    <w:rsid w:val="008C2AE5"/>
    <w:rsid w:val="008C399D"/>
    <w:rsid w:val="008C3E3F"/>
    <w:rsid w:val="008C4E2C"/>
    <w:rsid w:val="008C542F"/>
    <w:rsid w:val="008C5A47"/>
    <w:rsid w:val="008D096E"/>
    <w:rsid w:val="008D1558"/>
    <w:rsid w:val="008D2855"/>
    <w:rsid w:val="008D358B"/>
    <w:rsid w:val="008D3BA5"/>
    <w:rsid w:val="008D426E"/>
    <w:rsid w:val="008D5BD1"/>
    <w:rsid w:val="008E3EEC"/>
    <w:rsid w:val="008E4272"/>
    <w:rsid w:val="008E4B16"/>
    <w:rsid w:val="008E50B1"/>
    <w:rsid w:val="008E5372"/>
    <w:rsid w:val="008E72CE"/>
    <w:rsid w:val="008F027D"/>
    <w:rsid w:val="008F1FBB"/>
    <w:rsid w:val="008F2C3E"/>
    <w:rsid w:val="008F2F2E"/>
    <w:rsid w:val="008F3ADE"/>
    <w:rsid w:val="008F499A"/>
    <w:rsid w:val="008F4C1B"/>
    <w:rsid w:val="008F6804"/>
    <w:rsid w:val="008F6A4A"/>
    <w:rsid w:val="008F7859"/>
    <w:rsid w:val="008F7987"/>
    <w:rsid w:val="00900BA6"/>
    <w:rsid w:val="009012B3"/>
    <w:rsid w:val="0090262C"/>
    <w:rsid w:val="009042C1"/>
    <w:rsid w:val="0090562E"/>
    <w:rsid w:val="0090607B"/>
    <w:rsid w:val="00906CC6"/>
    <w:rsid w:val="00911F67"/>
    <w:rsid w:val="0091299B"/>
    <w:rsid w:val="00912B5F"/>
    <w:rsid w:val="0091427F"/>
    <w:rsid w:val="009164B0"/>
    <w:rsid w:val="00916C78"/>
    <w:rsid w:val="009202B5"/>
    <w:rsid w:val="00920715"/>
    <w:rsid w:val="0092129C"/>
    <w:rsid w:val="009212A0"/>
    <w:rsid w:val="00921C15"/>
    <w:rsid w:val="00922F4B"/>
    <w:rsid w:val="00926873"/>
    <w:rsid w:val="009311DC"/>
    <w:rsid w:val="009333C6"/>
    <w:rsid w:val="0093352C"/>
    <w:rsid w:val="0093360F"/>
    <w:rsid w:val="00933D23"/>
    <w:rsid w:val="00934598"/>
    <w:rsid w:val="0093480B"/>
    <w:rsid w:val="009358D6"/>
    <w:rsid w:val="00937CC6"/>
    <w:rsid w:val="00937EE4"/>
    <w:rsid w:val="00941C94"/>
    <w:rsid w:val="00943217"/>
    <w:rsid w:val="00944012"/>
    <w:rsid w:val="00945B6E"/>
    <w:rsid w:val="00946928"/>
    <w:rsid w:val="009475FE"/>
    <w:rsid w:val="0094780E"/>
    <w:rsid w:val="00947B7B"/>
    <w:rsid w:val="0095122F"/>
    <w:rsid w:val="00951438"/>
    <w:rsid w:val="009522BB"/>
    <w:rsid w:val="0095370C"/>
    <w:rsid w:val="0095376D"/>
    <w:rsid w:val="00953E28"/>
    <w:rsid w:val="0095481B"/>
    <w:rsid w:val="009551C9"/>
    <w:rsid w:val="00955307"/>
    <w:rsid w:val="00955AA6"/>
    <w:rsid w:val="00956431"/>
    <w:rsid w:val="00961C2A"/>
    <w:rsid w:val="00962312"/>
    <w:rsid w:val="00963300"/>
    <w:rsid w:val="009634D4"/>
    <w:rsid w:val="00963991"/>
    <w:rsid w:val="00963CA8"/>
    <w:rsid w:val="00966228"/>
    <w:rsid w:val="009747C2"/>
    <w:rsid w:val="00975436"/>
    <w:rsid w:val="0097659E"/>
    <w:rsid w:val="009766F9"/>
    <w:rsid w:val="00976F88"/>
    <w:rsid w:val="009771CE"/>
    <w:rsid w:val="00980509"/>
    <w:rsid w:val="00980C25"/>
    <w:rsid w:val="00981D43"/>
    <w:rsid w:val="009839B8"/>
    <w:rsid w:val="009844FB"/>
    <w:rsid w:val="0098598E"/>
    <w:rsid w:val="00985ED1"/>
    <w:rsid w:val="009860B8"/>
    <w:rsid w:val="00987E41"/>
    <w:rsid w:val="009906EA"/>
    <w:rsid w:val="00991075"/>
    <w:rsid w:val="00991EAE"/>
    <w:rsid w:val="0099271A"/>
    <w:rsid w:val="00992845"/>
    <w:rsid w:val="00992A38"/>
    <w:rsid w:val="00993627"/>
    <w:rsid w:val="0099511D"/>
    <w:rsid w:val="009959D3"/>
    <w:rsid w:val="0099642F"/>
    <w:rsid w:val="00996A1A"/>
    <w:rsid w:val="00996C3C"/>
    <w:rsid w:val="00997892"/>
    <w:rsid w:val="009A021F"/>
    <w:rsid w:val="009A11EC"/>
    <w:rsid w:val="009A1613"/>
    <w:rsid w:val="009A2354"/>
    <w:rsid w:val="009A2FF1"/>
    <w:rsid w:val="009A3852"/>
    <w:rsid w:val="009A3F35"/>
    <w:rsid w:val="009A41EE"/>
    <w:rsid w:val="009A434A"/>
    <w:rsid w:val="009A435D"/>
    <w:rsid w:val="009A4C6F"/>
    <w:rsid w:val="009A4D6B"/>
    <w:rsid w:val="009A5F0D"/>
    <w:rsid w:val="009A6894"/>
    <w:rsid w:val="009A79AC"/>
    <w:rsid w:val="009A79F1"/>
    <w:rsid w:val="009B0828"/>
    <w:rsid w:val="009B093B"/>
    <w:rsid w:val="009B2042"/>
    <w:rsid w:val="009B2281"/>
    <w:rsid w:val="009B3075"/>
    <w:rsid w:val="009B34EF"/>
    <w:rsid w:val="009B43B6"/>
    <w:rsid w:val="009B457B"/>
    <w:rsid w:val="009B5975"/>
    <w:rsid w:val="009B69A3"/>
    <w:rsid w:val="009B7B1F"/>
    <w:rsid w:val="009C0D7D"/>
    <w:rsid w:val="009C1D15"/>
    <w:rsid w:val="009C1D5E"/>
    <w:rsid w:val="009C2CA9"/>
    <w:rsid w:val="009C345D"/>
    <w:rsid w:val="009C3BCE"/>
    <w:rsid w:val="009C3D52"/>
    <w:rsid w:val="009C4B55"/>
    <w:rsid w:val="009C4F62"/>
    <w:rsid w:val="009C5871"/>
    <w:rsid w:val="009C6057"/>
    <w:rsid w:val="009C6432"/>
    <w:rsid w:val="009C6FE0"/>
    <w:rsid w:val="009D24C3"/>
    <w:rsid w:val="009D26E6"/>
    <w:rsid w:val="009D3233"/>
    <w:rsid w:val="009D3C94"/>
    <w:rsid w:val="009D3CC2"/>
    <w:rsid w:val="009D4C35"/>
    <w:rsid w:val="009D7643"/>
    <w:rsid w:val="009E0955"/>
    <w:rsid w:val="009E1506"/>
    <w:rsid w:val="009E1785"/>
    <w:rsid w:val="009E17CD"/>
    <w:rsid w:val="009E27C1"/>
    <w:rsid w:val="009E39C1"/>
    <w:rsid w:val="009E3DED"/>
    <w:rsid w:val="009E4C8C"/>
    <w:rsid w:val="009E655D"/>
    <w:rsid w:val="009E7E22"/>
    <w:rsid w:val="009F0281"/>
    <w:rsid w:val="009F2528"/>
    <w:rsid w:val="009F2D28"/>
    <w:rsid w:val="009F457C"/>
    <w:rsid w:val="009F4D91"/>
    <w:rsid w:val="009F5BB1"/>
    <w:rsid w:val="009F6256"/>
    <w:rsid w:val="009F6D79"/>
    <w:rsid w:val="009F79FC"/>
    <w:rsid w:val="00A004C9"/>
    <w:rsid w:val="00A00542"/>
    <w:rsid w:val="00A00B99"/>
    <w:rsid w:val="00A01618"/>
    <w:rsid w:val="00A017E6"/>
    <w:rsid w:val="00A01992"/>
    <w:rsid w:val="00A029DF"/>
    <w:rsid w:val="00A0346C"/>
    <w:rsid w:val="00A03745"/>
    <w:rsid w:val="00A037A5"/>
    <w:rsid w:val="00A03DC2"/>
    <w:rsid w:val="00A042BA"/>
    <w:rsid w:val="00A04EA6"/>
    <w:rsid w:val="00A0501B"/>
    <w:rsid w:val="00A0629D"/>
    <w:rsid w:val="00A064AF"/>
    <w:rsid w:val="00A06AC9"/>
    <w:rsid w:val="00A07091"/>
    <w:rsid w:val="00A107F7"/>
    <w:rsid w:val="00A10C32"/>
    <w:rsid w:val="00A10CC9"/>
    <w:rsid w:val="00A11DBE"/>
    <w:rsid w:val="00A1290B"/>
    <w:rsid w:val="00A1350F"/>
    <w:rsid w:val="00A147F1"/>
    <w:rsid w:val="00A14938"/>
    <w:rsid w:val="00A161D6"/>
    <w:rsid w:val="00A16373"/>
    <w:rsid w:val="00A16398"/>
    <w:rsid w:val="00A1647F"/>
    <w:rsid w:val="00A17E7F"/>
    <w:rsid w:val="00A20C2D"/>
    <w:rsid w:val="00A21BE7"/>
    <w:rsid w:val="00A23300"/>
    <w:rsid w:val="00A23455"/>
    <w:rsid w:val="00A24113"/>
    <w:rsid w:val="00A24840"/>
    <w:rsid w:val="00A24DDF"/>
    <w:rsid w:val="00A24EB4"/>
    <w:rsid w:val="00A271FF"/>
    <w:rsid w:val="00A305BB"/>
    <w:rsid w:val="00A30AD7"/>
    <w:rsid w:val="00A316CF"/>
    <w:rsid w:val="00A31848"/>
    <w:rsid w:val="00A32C38"/>
    <w:rsid w:val="00A32CC2"/>
    <w:rsid w:val="00A3310E"/>
    <w:rsid w:val="00A3331B"/>
    <w:rsid w:val="00A33A43"/>
    <w:rsid w:val="00A33CB8"/>
    <w:rsid w:val="00A33CD2"/>
    <w:rsid w:val="00A34F0D"/>
    <w:rsid w:val="00A374D4"/>
    <w:rsid w:val="00A377D2"/>
    <w:rsid w:val="00A404F3"/>
    <w:rsid w:val="00A40D65"/>
    <w:rsid w:val="00A43803"/>
    <w:rsid w:val="00A44ADC"/>
    <w:rsid w:val="00A44F1A"/>
    <w:rsid w:val="00A460FD"/>
    <w:rsid w:val="00A466E4"/>
    <w:rsid w:val="00A46E51"/>
    <w:rsid w:val="00A47CBC"/>
    <w:rsid w:val="00A51B99"/>
    <w:rsid w:val="00A51EC3"/>
    <w:rsid w:val="00A52197"/>
    <w:rsid w:val="00A5258B"/>
    <w:rsid w:val="00A52AEB"/>
    <w:rsid w:val="00A52CB5"/>
    <w:rsid w:val="00A52F1B"/>
    <w:rsid w:val="00A5351F"/>
    <w:rsid w:val="00A53C46"/>
    <w:rsid w:val="00A53FA9"/>
    <w:rsid w:val="00A55287"/>
    <w:rsid w:val="00A57460"/>
    <w:rsid w:val="00A57F0D"/>
    <w:rsid w:val="00A57F90"/>
    <w:rsid w:val="00A60329"/>
    <w:rsid w:val="00A612F8"/>
    <w:rsid w:val="00A61772"/>
    <w:rsid w:val="00A62CFF"/>
    <w:rsid w:val="00A62D70"/>
    <w:rsid w:val="00A6384A"/>
    <w:rsid w:val="00A63FF2"/>
    <w:rsid w:val="00A64DAB"/>
    <w:rsid w:val="00A65073"/>
    <w:rsid w:val="00A65684"/>
    <w:rsid w:val="00A65E18"/>
    <w:rsid w:val="00A667DD"/>
    <w:rsid w:val="00A66CC3"/>
    <w:rsid w:val="00A67A30"/>
    <w:rsid w:val="00A70059"/>
    <w:rsid w:val="00A70410"/>
    <w:rsid w:val="00A71813"/>
    <w:rsid w:val="00A71A1D"/>
    <w:rsid w:val="00A72665"/>
    <w:rsid w:val="00A75C3A"/>
    <w:rsid w:val="00A76B16"/>
    <w:rsid w:val="00A775F9"/>
    <w:rsid w:val="00A77FC7"/>
    <w:rsid w:val="00A80666"/>
    <w:rsid w:val="00A806DC"/>
    <w:rsid w:val="00A80E7A"/>
    <w:rsid w:val="00A8136C"/>
    <w:rsid w:val="00A818AB"/>
    <w:rsid w:val="00A83620"/>
    <w:rsid w:val="00A8511E"/>
    <w:rsid w:val="00A858E8"/>
    <w:rsid w:val="00A90AEE"/>
    <w:rsid w:val="00A93C3F"/>
    <w:rsid w:val="00A94571"/>
    <w:rsid w:val="00A945C3"/>
    <w:rsid w:val="00A9586B"/>
    <w:rsid w:val="00A9766B"/>
    <w:rsid w:val="00AA049B"/>
    <w:rsid w:val="00AA1876"/>
    <w:rsid w:val="00AA33B2"/>
    <w:rsid w:val="00AA3686"/>
    <w:rsid w:val="00AA373D"/>
    <w:rsid w:val="00AA454D"/>
    <w:rsid w:val="00AA4620"/>
    <w:rsid w:val="00AA7328"/>
    <w:rsid w:val="00AA74B6"/>
    <w:rsid w:val="00AA7D4C"/>
    <w:rsid w:val="00AB0D82"/>
    <w:rsid w:val="00AB10DC"/>
    <w:rsid w:val="00AB2D63"/>
    <w:rsid w:val="00AB2EFD"/>
    <w:rsid w:val="00AB340F"/>
    <w:rsid w:val="00AB4CFC"/>
    <w:rsid w:val="00AB5252"/>
    <w:rsid w:val="00AB53DC"/>
    <w:rsid w:val="00AB5C09"/>
    <w:rsid w:val="00AB5EE5"/>
    <w:rsid w:val="00AB75E5"/>
    <w:rsid w:val="00AB7B66"/>
    <w:rsid w:val="00AB7BBA"/>
    <w:rsid w:val="00AC1B26"/>
    <w:rsid w:val="00AC23A4"/>
    <w:rsid w:val="00AC30F9"/>
    <w:rsid w:val="00AC4862"/>
    <w:rsid w:val="00AC5456"/>
    <w:rsid w:val="00AC6EB5"/>
    <w:rsid w:val="00AD01AB"/>
    <w:rsid w:val="00AD06C6"/>
    <w:rsid w:val="00AD1377"/>
    <w:rsid w:val="00AD1B4A"/>
    <w:rsid w:val="00AD280F"/>
    <w:rsid w:val="00AD2AEA"/>
    <w:rsid w:val="00AD4649"/>
    <w:rsid w:val="00AD464C"/>
    <w:rsid w:val="00AD48AB"/>
    <w:rsid w:val="00AD4DE1"/>
    <w:rsid w:val="00AD5917"/>
    <w:rsid w:val="00AD5A13"/>
    <w:rsid w:val="00AD6628"/>
    <w:rsid w:val="00AD7B59"/>
    <w:rsid w:val="00AE231C"/>
    <w:rsid w:val="00AE3091"/>
    <w:rsid w:val="00AE3930"/>
    <w:rsid w:val="00AE4B10"/>
    <w:rsid w:val="00AE4C5E"/>
    <w:rsid w:val="00AE5210"/>
    <w:rsid w:val="00AE606F"/>
    <w:rsid w:val="00AE67D1"/>
    <w:rsid w:val="00AE70E9"/>
    <w:rsid w:val="00AF0266"/>
    <w:rsid w:val="00AF085A"/>
    <w:rsid w:val="00AF103B"/>
    <w:rsid w:val="00AF13B6"/>
    <w:rsid w:val="00AF152A"/>
    <w:rsid w:val="00AF1911"/>
    <w:rsid w:val="00AF54E6"/>
    <w:rsid w:val="00AF5601"/>
    <w:rsid w:val="00AF5968"/>
    <w:rsid w:val="00AF683F"/>
    <w:rsid w:val="00AF78C9"/>
    <w:rsid w:val="00AF7FD8"/>
    <w:rsid w:val="00B00632"/>
    <w:rsid w:val="00B007FB"/>
    <w:rsid w:val="00B01E72"/>
    <w:rsid w:val="00B02D4F"/>
    <w:rsid w:val="00B032A8"/>
    <w:rsid w:val="00B078F8"/>
    <w:rsid w:val="00B106A9"/>
    <w:rsid w:val="00B12A20"/>
    <w:rsid w:val="00B148CD"/>
    <w:rsid w:val="00B15D33"/>
    <w:rsid w:val="00B17430"/>
    <w:rsid w:val="00B20CBA"/>
    <w:rsid w:val="00B21350"/>
    <w:rsid w:val="00B21E94"/>
    <w:rsid w:val="00B2270B"/>
    <w:rsid w:val="00B24F4C"/>
    <w:rsid w:val="00B264DC"/>
    <w:rsid w:val="00B264EA"/>
    <w:rsid w:val="00B26AAB"/>
    <w:rsid w:val="00B2708F"/>
    <w:rsid w:val="00B309B3"/>
    <w:rsid w:val="00B30B88"/>
    <w:rsid w:val="00B31177"/>
    <w:rsid w:val="00B31193"/>
    <w:rsid w:val="00B32695"/>
    <w:rsid w:val="00B335CC"/>
    <w:rsid w:val="00B33A9D"/>
    <w:rsid w:val="00B3451A"/>
    <w:rsid w:val="00B3560E"/>
    <w:rsid w:val="00B3574C"/>
    <w:rsid w:val="00B3635A"/>
    <w:rsid w:val="00B37D54"/>
    <w:rsid w:val="00B422C7"/>
    <w:rsid w:val="00B42601"/>
    <w:rsid w:val="00B42731"/>
    <w:rsid w:val="00B42EAC"/>
    <w:rsid w:val="00B44383"/>
    <w:rsid w:val="00B447A6"/>
    <w:rsid w:val="00B449B6"/>
    <w:rsid w:val="00B449CD"/>
    <w:rsid w:val="00B46602"/>
    <w:rsid w:val="00B47727"/>
    <w:rsid w:val="00B47913"/>
    <w:rsid w:val="00B51100"/>
    <w:rsid w:val="00B52A65"/>
    <w:rsid w:val="00B53E62"/>
    <w:rsid w:val="00B54968"/>
    <w:rsid w:val="00B55B56"/>
    <w:rsid w:val="00B62E26"/>
    <w:rsid w:val="00B637A1"/>
    <w:rsid w:val="00B64419"/>
    <w:rsid w:val="00B64832"/>
    <w:rsid w:val="00B64F12"/>
    <w:rsid w:val="00B65430"/>
    <w:rsid w:val="00B6572D"/>
    <w:rsid w:val="00B66A85"/>
    <w:rsid w:val="00B67228"/>
    <w:rsid w:val="00B67703"/>
    <w:rsid w:val="00B67BF0"/>
    <w:rsid w:val="00B67C63"/>
    <w:rsid w:val="00B67E9A"/>
    <w:rsid w:val="00B72077"/>
    <w:rsid w:val="00B7247A"/>
    <w:rsid w:val="00B72620"/>
    <w:rsid w:val="00B734B5"/>
    <w:rsid w:val="00B74832"/>
    <w:rsid w:val="00B76BCF"/>
    <w:rsid w:val="00B76C7F"/>
    <w:rsid w:val="00B774CF"/>
    <w:rsid w:val="00B825B9"/>
    <w:rsid w:val="00B82810"/>
    <w:rsid w:val="00B8352E"/>
    <w:rsid w:val="00B83771"/>
    <w:rsid w:val="00B839E0"/>
    <w:rsid w:val="00B83BD8"/>
    <w:rsid w:val="00B85FC8"/>
    <w:rsid w:val="00B872F5"/>
    <w:rsid w:val="00B87B28"/>
    <w:rsid w:val="00B9309F"/>
    <w:rsid w:val="00B93661"/>
    <w:rsid w:val="00B94879"/>
    <w:rsid w:val="00B9590E"/>
    <w:rsid w:val="00B95BD0"/>
    <w:rsid w:val="00B960A2"/>
    <w:rsid w:val="00B96496"/>
    <w:rsid w:val="00B9702E"/>
    <w:rsid w:val="00B97F33"/>
    <w:rsid w:val="00BA0639"/>
    <w:rsid w:val="00BA0D29"/>
    <w:rsid w:val="00BA37CA"/>
    <w:rsid w:val="00BA392B"/>
    <w:rsid w:val="00BA47F7"/>
    <w:rsid w:val="00BA4A29"/>
    <w:rsid w:val="00BA5159"/>
    <w:rsid w:val="00BA5620"/>
    <w:rsid w:val="00BA6C6F"/>
    <w:rsid w:val="00BA6F7C"/>
    <w:rsid w:val="00BA7D88"/>
    <w:rsid w:val="00BB0863"/>
    <w:rsid w:val="00BB0A61"/>
    <w:rsid w:val="00BB0CE5"/>
    <w:rsid w:val="00BB0E16"/>
    <w:rsid w:val="00BB1C4C"/>
    <w:rsid w:val="00BB247F"/>
    <w:rsid w:val="00BB2C89"/>
    <w:rsid w:val="00BB422D"/>
    <w:rsid w:val="00BB4BF4"/>
    <w:rsid w:val="00BB5489"/>
    <w:rsid w:val="00BB718F"/>
    <w:rsid w:val="00BC07FB"/>
    <w:rsid w:val="00BC0A54"/>
    <w:rsid w:val="00BC1206"/>
    <w:rsid w:val="00BC12C4"/>
    <w:rsid w:val="00BC1931"/>
    <w:rsid w:val="00BC1C2C"/>
    <w:rsid w:val="00BC6249"/>
    <w:rsid w:val="00BD04BB"/>
    <w:rsid w:val="00BD0C35"/>
    <w:rsid w:val="00BD0C67"/>
    <w:rsid w:val="00BD1600"/>
    <w:rsid w:val="00BD2692"/>
    <w:rsid w:val="00BD2842"/>
    <w:rsid w:val="00BD328F"/>
    <w:rsid w:val="00BD4585"/>
    <w:rsid w:val="00BD5B86"/>
    <w:rsid w:val="00BE156D"/>
    <w:rsid w:val="00BE1C10"/>
    <w:rsid w:val="00BE1E88"/>
    <w:rsid w:val="00BE2727"/>
    <w:rsid w:val="00BE3340"/>
    <w:rsid w:val="00BE348C"/>
    <w:rsid w:val="00BE4113"/>
    <w:rsid w:val="00BE52CF"/>
    <w:rsid w:val="00BE574A"/>
    <w:rsid w:val="00BE5887"/>
    <w:rsid w:val="00BE5C8D"/>
    <w:rsid w:val="00BE77AF"/>
    <w:rsid w:val="00BF02E7"/>
    <w:rsid w:val="00BF1678"/>
    <w:rsid w:val="00BF1975"/>
    <w:rsid w:val="00BF19F4"/>
    <w:rsid w:val="00BF2CE7"/>
    <w:rsid w:val="00BF5539"/>
    <w:rsid w:val="00BF59EE"/>
    <w:rsid w:val="00BF60C3"/>
    <w:rsid w:val="00C03FC8"/>
    <w:rsid w:val="00C04021"/>
    <w:rsid w:val="00C04529"/>
    <w:rsid w:val="00C04AD4"/>
    <w:rsid w:val="00C04B17"/>
    <w:rsid w:val="00C05902"/>
    <w:rsid w:val="00C05F6A"/>
    <w:rsid w:val="00C0678C"/>
    <w:rsid w:val="00C067C4"/>
    <w:rsid w:val="00C06AC7"/>
    <w:rsid w:val="00C074C5"/>
    <w:rsid w:val="00C10CCE"/>
    <w:rsid w:val="00C10F52"/>
    <w:rsid w:val="00C11FEA"/>
    <w:rsid w:val="00C12000"/>
    <w:rsid w:val="00C12278"/>
    <w:rsid w:val="00C1313B"/>
    <w:rsid w:val="00C1455D"/>
    <w:rsid w:val="00C14CD7"/>
    <w:rsid w:val="00C14DFF"/>
    <w:rsid w:val="00C154AB"/>
    <w:rsid w:val="00C15A2F"/>
    <w:rsid w:val="00C15ED6"/>
    <w:rsid w:val="00C166E6"/>
    <w:rsid w:val="00C16793"/>
    <w:rsid w:val="00C1766F"/>
    <w:rsid w:val="00C2041B"/>
    <w:rsid w:val="00C24C69"/>
    <w:rsid w:val="00C26387"/>
    <w:rsid w:val="00C26747"/>
    <w:rsid w:val="00C2758E"/>
    <w:rsid w:val="00C27D9D"/>
    <w:rsid w:val="00C30BB2"/>
    <w:rsid w:val="00C30F1C"/>
    <w:rsid w:val="00C31DA0"/>
    <w:rsid w:val="00C32099"/>
    <w:rsid w:val="00C32B6A"/>
    <w:rsid w:val="00C33405"/>
    <w:rsid w:val="00C34644"/>
    <w:rsid w:val="00C3469F"/>
    <w:rsid w:val="00C35927"/>
    <w:rsid w:val="00C360C0"/>
    <w:rsid w:val="00C36ACD"/>
    <w:rsid w:val="00C37CD6"/>
    <w:rsid w:val="00C40B8B"/>
    <w:rsid w:val="00C417CA"/>
    <w:rsid w:val="00C42349"/>
    <w:rsid w:val="00C42579"/>
    <w:rsid w:val="00C43595"/>
    <w:rsid w:val="00C44941"/>
    <w:rsid w:val="00C4641F"/>
    <w:rsid w:val="00C4763A"/>
    <w:rsid w:val="00C47E84"/>
    <w:rsid w:val="00C50A71"/>
    <w:rsid w:val="00C51A53"/>
    <w:rsid w:val="00C5260B"/>
    <w:rsid w:val="00C52FBF"/>
    <w:rsid w:val="00C53928"/>
    <w:rsid w:val="00C541F6"/>
    <w:rsid w:val="00C54426"/>
    <w:rsid w:val="00C54AD4"/>
    <w:rsid w:val="00C558F7"/>
    <w:rsid w:val="00C5602F"/>
    <w:rsid w:val="00C57623"/>
    <w:rsid w:val="00C60A72"/>
    <w:rsid w:val="00C60B09"/>
    <w:rsid w:val="00C616BC"/>
    <w:rsid w:val="00C61AAC"/>
    <w:rsid w:val="00C61E36"/>
    <w:rsid w:val="00C638CB"/>
    <w:rsid w:val="00C639B1"/>
    <w:rsid w:val="00C64E3F"/>
    <w:rsid w:val="00C6534C"/>
    <w:rsid w:val="00C655C9"/>
    <w:rsid w:val="00C66B32"/>
    <w:rsid w:val="00C70536"/>
    <w:rsid w:val="00C7068E"/>
    <w:rsid w:val="00C706C1"/>
    <w:rsid w:val="00C73198"/>
    <w:rsid w:val="00C73AC7"/>
    <w:rsid w:val="00C740D3"/>
    <w:rsid w:val="00C757B8"/>
    <w:rsid w:val="00C75B35"/>
    <w:rsid w:val="00C75E62"/>
    <w:rsid w:val="00C76EF6"/>
    <w:rsid w:val="00C77065"/>
    <w:rsid w:val="00C77B01"/>
    <w:rsid w:val="00C77B33"/>
    <w:rsid w:val="00C80276"/>
    <w:rsid w:val="00C806EC"/>
    <w:rsid w:val="00C80C1B"/>
    <w:rsid w:val="00C82400"/>
    <w:rsid w:val="00C85B35"/>
    <w:rsid w:val="00C85D0E"/>
    <w:rsid w:val="00C86F80"/>
    <w:rsid w:val="00C924CA"/>
    <w:rsid w:val="00C92E15"/>
    <w:rsid w:val="00C93252"/>
    <w:rsid w:val="00C9372E"/>
    <w:rsid w:val="00C939DC"/>
    <w:rsid w:val="00C94731"/>
    <w:rsid w:val="00C9684B"/>
    <w:rsid w:val="00C97F25"/>
    <w:rsid w:val="00CA0385"/>
    <w:rsid w:val="00CA1CDD"/>
    <w:rsid w:val="00CA4181"/>
    <w:rsid w:val="00CA46D3"/>
    <w:rsid w:val="00CA496C"/>
    <w:rsid w:val="00CA4CCD"/>
    <w:rsid w:val="00CA5C7B"/>
    <w:rsid w:val="00CA5DE9"/>
    <w:rsid w:val="00CA6287"/>
    <w:rsid w:val="00CB0F3D"/>
    <w:rsid w:val="00CB179D"/>
    <w:rsid w:val="00CB2C6B"/>
    <w:rsid w:val="00CB3365"/>
    <w:rsid w:val="00CB3413"/>
    <w:rsid w:val="00CB35EF"/>
    <w:rsid w:val="00CB40EB"/>
    <w:rsid w:val="00CB41B5"/>
    <w:rsid w:val="00CB4C62"/>
    <w:rsid w:val="00CB4DA2"/>
    <w:rsid w:val="00CB5064"/>
    <w:rsid w:val="00CC0F91"/>
    <w:rsid w:val="00CC11EF"/>
    <w:rsid w:val="00CC12D8"/>
    <w:rsid w:val="00CC17B7"/>
    <w:rsid w:val="00CC19C1"/>
    <w:rsid w:val="00CC2255"/>
    <w:rsid w:val="00CC3A23"/>
    <w:rsid w:val="00CC4207"/>
    <w:rsid w:val="00CC4DBA"/>
    <w:rsid w:val="00CC58D9"/>
    <w:rsid w:val="00CC6469"/>
    <w:rsid w:val="00CC71A1"/>
    <w:rsid w:val="00CC73E3"/>
    <w:rsid w:val="00CC7E33"/>
    <w:rsid w:val="00CD62E9"/>
    <w:rsid w:val="00CD6E8A"/>
    <w:rsid w:val="00CD730D"/>
    <w:rsid w:val="00CD73B7"/>
    <w:rsid w:val="00CE04B7"/>
    <w:rsid w:val="00CE0F16"/>
    <w:rsid w:val="00CE25E9"/>
    <w:rsid w:val="00CE2A0E"/>
    <w:rsid w:val="00CE2AFD"/>
    <w:rsid w:val="00CE3A2D"/>
    <w:rsid w:val="00CE3C5F"/>
    <w:rsid w:val="00CE4354"/>
    <w:rsid w:val="00CE52D1"/>
    <w:rsid w:val="00CE6223"/>
    <w:rsid w:val="00CE76F5"/>
    <w:rsid w:val="00CE7734"/>
    <w:rsid w:val="00CF12F5"/>
    <w:rsid w:val="00CF1B00"/>
    <w:rsid w:val="00CF5A43"/>
    <w:rsid w:val="00CF5C95"/>
    <w:rsid w:val="00CF6E1D"/>
    <w:rsid w:val="00CF72B7"/>
    <w:rsid w:val="00CF7523"/>
    <w:rsid w:val="00D00D13"/>
    <w:rsid w:val="00D02573"/>
    <w:rsid w:val="00D050CE"/>
    <w:rsid w:val="00D06756"/>
    <w:rsid w:val="00D074DE"/>
    <w:rsid w:val="00D0761B"/>
    <w:rsid w:val="00D07AFD"/>
    <w:rsid w:val="00D1115C"/>
    <w:rsid w:val="00D116CC"/>
    <w:rsid w:val="00D143E5"/>
    <w:rsid w:val="00D163E4"/>
    <w:rsid w:val="00D171C8"/>
    <w:rsid w:val="00D17362"/>
    <w:rsid w:val="00D1795C"/>
    <w:rsid w:val="00D17C2A"/>
    <w:rsid w:val="00D17FB1"/>
    <w:rsid w:val="00D23413"/>
    <w:rsid w:val="00D24AD0"/>
    <w:rsid w:val="00D26058"/>
    <w:rsid w:val="00D27F54"/>
    <w:rsid w:val="00D300B1"/>
    <w:rsid w:val="00D32055"/>
    <w:rsid w:val="00D3385C"/>
    <w:rsid w:val="00D342F1"/>
    <w:rsid w:val="00D34E4A"/>
    <w:rsid w:val="00D367A6"/>
    <w:rsid w:val="00D36946"/>
    <w:rsid w:val="00D36BCE"/>
    <w:rsid w:val="00D37047"/>
    <w:rsid w:val="00D37E94"/>
    <w:rsid w:val="00D40C92"/>
    <w:rsid w:val="00D4150D"/>
    <w:rsid w:val="00D424A3"/>
    <w:rsid w:val="00D427B8"/>
    <w:rsid w:val="00D42DB6"/>
    <w:rsid w:val="00D43C1C"/>
    <w:rsid w:val="00D43C3D"/>
    <w:rsid w:val="00D43CBD"/>
    <w:rsid w:val="00D46EA8"/>
    <w:rsid w:val="00D4772E"/>
    <w:rsid w:val="00D50081"/>
    <w:rsid w:val="00D50A12"/>
    <w:rsid w:val="00D5132A"/>
    <w:rsid w:val="00D5201D"/>
    <w:rsid w:val="00D52B21"/>
    <w:rsid w:val="00D551D4"/>
    <w:rsid w:val="00D5527B"/>
    <w:rsid w:val="00D55F2D"/>
    <w:rsid w:val="00D5638B"/>
    <w:rsid w:val="00D56478"/>
    <w:rsid w:val="00D56D65"/>
    <w:rsid w:val="00D5731E"/>
    <w:rsid w:val="00D579B4"/>
    <w:rsid w:val="00D60915"/>
    <w:rsid w:val="00D60C86"/>
    <w:rsid w:val="00D61222"/>
    <w:rsid w:val="00D61E08"/>
    <w:rsid w:val="00D62DA4"/>
    <w:rsid w:val="00D63747"/>
    <w:rsid w:val="00D6415D"/>
    <w:rsid w:val="00D6620F"/>
    <w:rsid w:val="00D669B8"/>
    <w:rsid w:val="00D7053E"/>
    <w:rsid w:val="00D72589"/>
    <w:rsid w:val="00D72961"/>
    <w:rsid w:val="00D72ACA"/>
    <w:rsid w:val="00D72D40"/>
    <w:rsid w:val="00D72F20"/>
    <w:rsid w:val="00D7322B"/>
    <w:rsid w:val="00D75C9E"/>
    <w:rsid w:val="00D77023"/>
    <w:rsid w:val="00D77AEB"/>
    <w:rsid w:val="00D82D0E"/>
    <w:rsid w:val="00D82EEE"/>
    <w:rsid w:val="00D84594"/>
    <w:rsid w:val="00D84A77"/>
    <w:rsid w:val="00D8573F"/>
    <w:rsid w:val="00D85845"/>
    <w:rsid w:val="00D85868"/>
    <w:rsid w:val="00D86619"/>
    <w:rsid w:val="00D868B9"/>
    <w:rsid w:val="00D87924"/>
    <w:rsid w:val="00D87D45"/>
    <w:rsid w:val="00D9029E"/>
    <w:rsid w:val="00D90302"/>
    <w:rsid w:val="00D90785"/>
    <w:rsid w:val="00D90EB1"/>
    <w:rsid w:val="00D92A4B"/>
    <w:rsid w:val="00D92E3D"/>
    <w:rsid w:val="00D94AFD"/>
    <w:rsid w:val="00D94BAA"/>
    <w:rsid w:val="00D95311"/>
    <w:rsid w:val="00D96B9A"/>
    <w:rsid w:val="00D97847"/>
    <w:rsid w:val="00D97AEF"/>
    <w:rsid w:val="00D97FC0"/>
    <w:rsid w:val="00DA030A"/>
    <w:rsid w:val="00DA044F"/>
    <w:rsid w:val="00DA1059"/>
    <w:rsid w:val="00DA1A82"/>
    <w:rsid w:val="00DA2A58"/>
    <w:rsid w:val="00DA2E5F"/>
    <w:rsid w:val="00DA392C"/>
    <w:rsid w:val="00DA4367"/>
    <w:rsid w:val="00DA59AB"/>
    <w:rsid w:val="00DA6EE2"/>
    <w:rsid w:val="00DB0FE9"/>
    <w:rsid w:val="00DB4C4F"/>
    <w:rsid w:val="00DB4D87"/>
    <w:rsid w:val="00DB4ED8"/>
    <w:rsid w:val="00DB6313"/>
    <w:rsid w:val="00DB6BC9"/>
    <w:rsid w:val="00DB71AD"/>
    <w:rsid w:val="00DB7C72"/>
    <w:rsid w:val="00DB7EF3"/>
    <w:rsid w:val="00DC1207"/>
    <w:rsid w:val="00DC24AC"/>
    <w:rsid w:val="00DC3033"/>
    <w:rsid w:val="00DC3E23"/>
    <w:rsid w:val="00DC437E"/>
    <w:rsid w:val="00DC57DE"/>
    <w:rsid w:val="00DC5E96"/>
    <w:rsid w:val="00DC6A43"/>
    <w:rsid w:val="00DC6FEC"/>
    <w:rsid w:val="00DC74F4"/>
    <w:rsid w:val="00DD04E7"/>
    <w:rsid w:val="00DD07C6"/>
    <w:rsid w:val="00DD2B40"/>
    <w:rsid w:val="00DD2FFB"/>
    <w:rsid w:val="00DD42F1"/>
    <w:rsid w:val="00DD597F"/>
    <w:rsid w:val="00DD65C1"/>
    <w:rsid w:val="00DD7613"/>
    <w:rsid w:val="00DE279D"/>
    <w:rsid w:val="00DE3B4E"/>
    <w:rsid w:val="00DE5BB7"/>
    <w:rsid w:val="00DE6377"/>
    <w:rsid w:val="00DE747F"/>
    <w:rsid w:val="00DE781C"/>
    <w:rsid w:val="00DF0B52"/>
    <w:rsid w:val="00DF209D"/>
    <w:rsid w:val="00DF20DA"/>
    <w:rsid w:val="00DF2307"/>
    <w:rsid w:val="00DF2601"/>
    <w:rsid w:val="00DF3C31"/>
    <w:rsid w:val="00DF3CB8"/>
    <w:rsid w:val="00DF4F7A"/>
    <w:rsid w:val="00DF4FB5"/>
    <w:rsid w:val="00DF6BD5"/>
    <w:rsid w:val="00DF6F9B"/>
    <w:rsid w:val="00DF75BE"/>
    <w:rsid w:val="00DF7AFE"/>
    <w:rsid w:val="00E0004F"/>
    <w:rsid w:val="00E00C61"/>
    <w:rsid w:val="00E0196D"/>
    <w:rsid w:val="00E04557"/>
    <w:rsid w:val="00E04B91"/>
    <w:rsid w:val="00E05534"/>
    <w:rsid w:val="00E06675"/>
    <w:rsid w:val="00E06D48"/>
    <w:rsid w:val="00E06DC6"/>
    <w:rsid w:val="00E06DDE"/>
    <w:rsid w:val="00E07AAD"/>
    <w:rsid w:val="00E125A4"/>
    <w:rsid w:val="00E13451"/>
    <w:rsid w:val="00E13632"/>
    <w:rsid w:val="00E1442F"/>
    <w:rsid w:val="00E14974"/>
    <w:rsid w:val="00E15766"/>
    <w:rsid w:val="00E165FB"/>
    <w:rsid w:val="00E1767D"/>
    <w:rsid w:val="00E202BC"/>
    <w:rsid w:val="00E20895"/>
    <w:rsid w:val="00E220B9"/>
    <w:rsid w:val="00E23452"/>
    <w:rsid w:val="00E23CAE"/>
    <w:rsid w:val="00E24460"/>
    <w:rsid w:val="00E25DD4"/>
    <w:rsid w:val="00E26142"/>
    <w:rsid w:val="00E264EB"/>
    <w:rsid w:val="00E266D7"/>
    <w:rsid w:val="00E27ECD"/>
    <w:rsid w:val="00E306B8"/>
    <w:rsid w:val="00E30B53"/>
    <w:rsid w:val="00E31675"/>
    <w:rsid w:val="00E31993"/>
    <w:rsid w:val="00E31AA9"/>
    <w:rsid w:val="00E33F76"/>
    <w:rsid w:val="00E34176"/>
    <w:rsid w:val="00E343A3"/>
    <w:rsid w:val="00E34616"/>
    <w:rsid w:val="00E34EDA"/>
    <w:rsid w:val="00E36A51"/>
    <w:rsid w:val="00E36C48"/>
    <w:rsid w:val="00E371AE"/>
    <w:rsid w:val="00E40AA9"/>
    <w:rsid w:val="00E40ACC"/>
    <w:rsid w:val="00E428BE"/>
    <w:rsid w:val="00E43B34"/>
    <w:rsid w:val="00E44736"/>
    <w:rsid w:val="00E448D1"/>
    <w:rsid w:val="00E475AB"/>
    <w:rsid w:val="00E47AA9"/>
    <w:rsid w:val="00E506DC"/>
    <w:rsid w:val="00E50912"/>
    <w:rsid w:val="00E5127D"/>
    <w:rsid w:val="00E520CC"/>
    <w:rsid w:val="00E52B31"/>
    <w:rsid w:val="00E541B6"/>
    <w:rsid w:val="00E54559"/>
    <w:rsid w:val="00E560E6"/>
    <w:rsid w:val="00E56A63"/>
    <w:rsid w:val="00E57F10"/>
    <w:rsid w:val="00E602F4"/>
    <w:rsid w:val="00E615D7"/>
    <w:rsid w:val="00E62B3B"/>
    <w:rsid w:val="00E6466A"/>
    <w:rsid w:val="00E64998"/>
    <w:rsid w:val="00E71808"/>
    <w:rsid w:val="00E71B93"/>
    <w:rsid w:val="00E720BD"/>
    <w:rsid w:val="00E720EE"/>
    <w:rsid w:val="00E72191"/>
    <w:rsid w:val="00E723F8"/>
    <w:rsid w:val="00E73337"/>
    <w:rsid w:val="00E735FC"/>
    <w:rsid w:val="00E7365C"/>
    <w:rsid w:val="00E74475"/>
    <w:rsid w:val="00E75494"/>
    <w:rsid w:val="00E75E38"/>
    <w:rsid w:val="00E76017"/>
    <w:rsid w:val="00E77544"/>
    <w:rsid w:val="00E8034F"/>
    <w:rsid w:val="00E8179A"/>
    <w:rsid w:val="00E818F6"/>
    <w:rsid w:val="00E82A07"/>
    <w:rsid w:val="00E82E8F"/>
    <w:rsid w:val="00E83E2C"/>
    <w:rsid w:val="00E83FFF"/>
    <w:rsid w:val="00E84CC4"/>
    <w:rsid w:val="00E851B4"/>
    <w:rsid w:val="00E8613B"/>
    <w:rsid w:val="00E86ED3"/>
    <w:rsid w:val="00E911B7"/>
    <w:rsid w:val="00E9180E"/>
    <w:rsid w:val="00E9182F"/>
    <w:rsid w:val="00E922EB"/>
    <w:rsid w:val="00E92632"/>
    <w:rsid w:val="00E9395B"/>
    <w:rsid w:val="00E93BD8"/>
    <w:rsid w:val="00E94EB0"/>
    <w:rsid w:val="00E96DC5"/>
    <w:rsid w:val="00E97039"/>
    <w:rsid w:val="00E97BA5"/>
    <w:rsid w:val="00E97D9B"/>
    <w:rsid w:val="00EA0017"/>
    <w:rsid w:val="00EA0F15"/>
    <w:rsid w:val="00EA2F6B"/>
    <w:rsid w:val="00EA377E"/>
    <w:rsid w:val="00EA4B27"/>
    <w:rsid w:val="00EA5CB7"/>
    <w:rsid w:val="00EA7FC9"/>
    <w:rsid w:val="00EB083E"/>
    <w:rsid w:val="00EB0E9E"/>
    <w:rsid w:val="00EB151A"/>
    <w:rsid w:val="00EB2639"/>
    <w:rsid w:val="00EB27A2"/>
    <w:rsid w:val="00EB2D8C"/>
    <w:rsid w:val="00EB36DA"/>
    <w:rsid w:val="00EB3C75"/>
    <w:rsid w:val="00EB4DE2"/>
    <w:rsid w:val="00EB6204"/>
    <w:rsid w:val="00EB656F"/>
    <w:rsid w:val="00EB6F9B"/>
    <w:rsid w:val="00EC02C8"/>
    <w:rsid w:val="00EC03B9"/>
    <w:rsid w:val="00EC183B"/>
    <w:rsid w:val="00EC3AF0"/>
    <w:rsid w:val="00EC3DAE"/>
    <w:rsid w:val="00EC4C99"/>
    <w:rsid w:val="00EC5675"/>
    <w:rsid w:val="00EC614E"/>
    <w:rsid w:val="00EC6339"/>
    <w:rsid w:val="00EC70CF"/>
    <w:rsid w:val="00EC7596"/>
    <w:rsid w:val="00ED1548"/>
    <w:rsid w:val="00ED214E"/>
    <w:rsid w:val="00ED2F5A"/>
    <w:rsid w:val="00ED2FAB"/>
    <w:rsid w:val="00ED33AF"/>
    <w:rsid w:val="00ED5B1D"/>
    <w:rsid w:val="00ED68B6"/>
    <w:rsid w:val="00EE1025"/>
    <w:rsid w:val="00EE103A"/>
    <w:rsid w:val="00EE5BB7"/>
    <w:rsid w:val="00EE682E"/>
    <w:rsid w:val="00EE6928"/>
    <w:rsid w:val="00EE71B7"/>
    <w:rsid w:val="00EF0C8C"/>
    <w:rsid w:val="00EF1462"/>
    <w:rsid w:val="00EF2335"/>
    <w:rsid w:val="00EF4636"/>
    <w:rsid w:val="00EF60B8"/>
    <w:rsid w:val="00EF7B1C"/>
    <w:rsid w:val="00EF7C78"/>
    <w:rsid w:val="00F00AB4"/>
    <w:rsid w:val="00F01477"/>
    <w:rsid w:val="00F014C0"/>
    <w:rsid w:val="00F02A4A"/>
    <w:rsid w:val="00F0388D"/>
    <w:rsid w:val="00F04DE3"/>
    <w:rsid w:val="00F04F39"/>
    <w:rsid w:val="00F06634"/>
    <w:rsid w:val="00F06DE7"/>
    <w:rsid w:val="00F075C1"/>
    <w:rsid w:val="00F079E1"/>
    <w:rsid w:val="00F10B08"/>
    <w:rsid w:val="00F13BD6"/>
    <w:rsid w:val="00F1753D"/>
    <w:rsid w:val="00F215E4"/>
    <w:rsid w:val="00F2356C"/>
    <w:rsid w:val="00F23FF6"/>
    <w:rsid w:val="00F2576A"/>
    <w:rsid w:val="00F26348"/>
    <w:rsid w:val="00F2696E"/>
    <w:rsid w:val="00F26E12"/>
    <w:rsid w:val="00F27A4A"/>
    <w:rsid w:val="00F300E9"/>
    <w:rsid w:val="00F301C4"/>
    <w:rsid w:val="00F305BF"/>
    <w:rsid w:val="00F3139D"/>
    <w:rsid w:val="00F31542"/>
    <w:rsid w:val="00F32D3D"/>
    <w:rsid w:val="00F33E31"/>
    <w:rsid w:val="00F34B57"/>
    <w:rsid w:val="00F40C01"/>
    <w:rsid w:val="00F414D4"/>
    <w:rsid w:val="00F414F4"/>
    <w:rsid w:val="00F42225"/>
    <w:rsid w:val="00F43057"/>
    <w:rsid w:val="00F45237"/>
    <w:rsid w:val="00F46503"/>
    <w:rsid w:val="00F4752D"/>
    <w:rsid w:val="00F47BAB"/>
    <w:rsid w:val="00F508FC"/>
    <w:rsid w:val="00F51A02"/>
    <w:rsid w:val="00F528F1"/>
    <w:rsid w:val="00F52D0D"/>
    <w:rsid w:val="00F53198"/>
    <w:rsid w:val="00F54244"/>
    <w:rsid w:val="00F54BC2"/>
    <w:rsid w:val="00F55E23"/>
    <w:rsid w:val="00F6019F"/>
    <w:rsid w:val="00F617B9"/>
    <w:rsid w:val="00F65BED"/>
    <w:rsid w:val="00F67D95"/>
    <w:rsid w:val="00F711B5"/>
    <w:rsid w:val="00F71540"/>
    <w:rsid w:val="00F72043"/>
    <w:rsid w:val="00F7343F"/>
    <w:rsid w:val="00F743C3"/>
    <w:rsid w:val="00F76A71"/>
    <w:rsid w:val="00F76AA7"/>
    <w:rsid w:val="00F778E1"/>
    <w:rsid w:val="00F80EEA"/>
    <w:rsid w:val="00F834E1"/>
    <w:rsid w:val="00F83916"/>
    <w:rsid w:val="00F8391A"/>
    <w:rsid w:val="00F851C3"/>
    <w:rsid w:val="00F854EB"/>
    <w:rsid w:val="00F85885"/>
    <w:rsid w:val="00F86CFB"/>
    <w:rsid w:val="00F879CA"/>
    <w:rsid w:val="00F9031C"/>
    <w:rsid w:val="00F90732"/>
    <w:rsid w:val="00F920FA"/>
    <w:rsid w:val="00F931AB"/>
    <w:rsid w:val="00F94B1F"/>
    <w:rsid w:val="00F94FDE"/>
    <w:rsid w:val="00F95E3E"/>
    <w:rsid w:val="00FA0C44"/>
    <w:rsid w:val="00FA165B"/>
    <w:rsid w:val="00FA1676"/>
    <w:rsid w:val="00FA2CEC"/>
    <w:rsid w:val="00FA5825"/>
    <w:rsid w:val="00FA5A7E"/>
    <w:rsid w:val="00FA6919"/>
    <w:rsid w:val="00FA6E0F"/>
    <w:rsid w:val="00FB0925"/>
    <w:rsid w:val="00FB1DC7"/>
    <w:rsid w:val="00FB278A"/>
    <w:rsid w:val="00FB2859"/>
    <w:rsid w:val="00FB4C79"/>
    <w:rsid w:val="00FB4F55"/>
    <w:rsid w:val="00FB53D1"/>
    <w:rsid w:val="00FB5C9A"/>
    <w:rsid w:val="00FC0CFF"/>
    <w:rsid w:val="00FC10D1"/>
    <w:rsid w:val="00FC1384"/>
    <w:rsid w:val="00FC173C"/>
    <w:rsid w:val="00FC178A"/>
    <w:rsid w:val="00FC1BB5"/>
    <w:rsid w:val="00FC3780"/>
    <w:rsid w:val="00FC39BC"/>
    <w:rsid w:val="00FC4F7C"/>
    <w:rsid w:val="00FC62A7"/>
    <w:rsid w:val="00FC74FC"/>
    <w:rsid w:val="00FD2167"/>
    <w:rsid w:val="00FD2C0E"/>
    <w:rsid w:val="00FD3BF0"/>
    <w:rsid w:val="00FD56A4"/>
    <w:rsid w:val="00FD6E15"/>
    <w:rsid w:val="00FD7094"/>
    <w:rsid w:val="00FE03CF"/>
    <w:rsid w:val="00FE08BD"/>
    <w:rsid w:val="00FE31FD"/>
    <w:rsid w:val="00FE4B59"/>
    <w:rsid w:val="00FE52C9"/>
    <w:rsid w:val="00FE5E2E"/>
    <w:rsid w:val="00FE65AC"/>
    <w:rsid w:val="00FE75EB"/>
    <w:rsid w:val="00FE7A8C"/>
    <w:rsid w:val="00FF1EF5"/>
    <w:rsid w:val="00FF2A27"/>
    <w:rsid w:val="00FF2E1D"/>
    <w:rsid w:val="00FF4A30"/>
    <w:rsid w:val="00FF5530"/>
    <w:rsid w:val="00FF6A0B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AE22D"/>
  <w15:docId w15:val="{20905FCC-69F2-4578-BB72-414411D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6A"/>
    <w:rPr>
      <w:rFonts w:ascii="Tahoma" w:eastAsia="Times New Roman" w:hAnsi="Tahoma" w:cs="Tahoma"/>
      <w:sz w:val="16"/>
      <w:szCs w:val="16"/>
      <w:lang w:val="en-US" w:eastAsia="en-ZA"/>
    </w:rPr>
  </w:style>
  <w:style w:type="paragraph" w:styleId="NoSpacing">
    <w:name w:val="No Spacing"/>
    <w:uiPriority w:val="1"/>
    <w:qFormat/>
    <w:rsid w:val="00AD4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0928-7857-4F2C-BA62-F1E26866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17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Mawuena Awudetsey</dc:creator>
  <cp:lastModifiedBy>Segametsi Letimela</cp:lastModifiedBy>
  <cp:revision>333</cp:revision>
  <cp:lastPrinted>2023-02-14T09:37:00Z</cp:lastPrinted>
  <dcterms:created xsi:type="dcterms:W3CDTF">2023-02-13T08:12:00Z</dcterms:created>
  <dcterms:modified xsi:type="dcterms:W3CDTF">2023-02-15T10:41:00Z</dcterms:modified>
</cp:coreProperties>
</file>